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9C" w:rsidRPr="00A975B6" w:rsidRDefault="0063129C" w:rsidP="00A975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5B6">
        <w:rPr>
          <w:rFonts w:ascii="Times New Roman" w:hAnsi="Times New Roman" w:cs="Times New Roman"/>
          <w:b/>
          <w:sz w:val="40"/>
          <w:szCs w:val="40"/>
        </w:rPr>
        <w:t xml:space="preserve">Для доступа родителей </w:t>
      </w:r>
      <w:bookmarkStart w:id="0" w:name="_GoBack"/>
      <w:bookmarkEnd w:id="0"/>
      <w:r w:rsidRPr="00A975B6">
        <w:rPr>
          <w:rFonts w:ascii="Times New Roman" w:hAnsi="Times New Roman" w:cs="Times New Roman"/>
          <w:b/>
          <w:sz w:val="40"/>
          <w:szCs w:val="40"/>
        </w:rPr>
        <w:t>к Интернет-дневнику, необходимо:</w:t>
      </w:r>
    </w:p>
    <w:p w:rsidR="0063129C" w:rsidRP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dnevnik76.ru</w:t>
      </w:r>
    </w:p>
    <w:p w:rsidR="0063129C" w:rsidRDefault="009753E6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22.65pt;margin-top:115.55pt;width:62pt;height:85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" strokecolor="black [3213]" strokeweight="4.5pt">
            <v:stroke endarrow="open"/>
          </v:shape>
        </w:pict>
      </w:r>
      <w:r w:rsidR="0063129C" w:rsidRPr="0063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349885</wp:posOffset>
            </wp:positionV>
            <wp:extent cx="5940425" cy="3339465"/>
            <wp:effectExtent l="0" t="0" r="3175" b="0"/>
            <wp:wrapTight wrapText="bothSides">
              <wp:wrapPolygon edited="0">
                <wp:start x="0" y="0"/>
                <wp:lineTo x="0" y="21440"/>
                <wp:lineTo x="21542" y="2144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29C">
        <w:rPr>
          <w:rFonts w:ascii="Times New Roman" w:hAnsi="Times New Roman" w:cs="Times New Roman"/>
          <w:sz w:val="28"/>
          <w:szCs w:val="28"/>
        </w:rPr>
        <w:t>В правом верхнем углу нажать на кнопку «Войти в дневник»</w:t>
      </w:r>
    </w:p>
    <w:p w:rsid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открывшегося окна выбрать свою школу</w:t>
      </w:r>
    </w:p>
    <w:p w:rsidR="0063129C" w:rsidRDefault="0063129C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логин и пароль, полученный у классного руководителя</w:t>
      </w:r>
    </w:p>
    <w:p w:rsidR="0063129C" w:rsidRPr="0063129C" w:rsidRDefault="009753E6" w:rsidP="006312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1.15pt;margin-top:187.4pt;width:11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Ef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nk4nkxkl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" filled="f" stroked="f">
            <v:textbox style="mso-fit-shape-to-text:t">
              <w:txbxContent>
                <w:p w:rsidR="0063129C" w:rsidRPr="0063129C" w:rsidRDefault="0063129C">
                  <w:pPr>
                    <w:rPr>
                      <w:b/>
                    </w:rPr>
                  </w:pPr>
                  <w:r w:rsidRPr="0063129C">
                    <w:rPr>
                      <w:b/>
                    </w:rPr>
                    <w:t>ВЫБРАТЬ ШКОЛУ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8" type="#_x0000_t32" style="position:absolute;left:0;text-align:left;margin-left:282.5pt;margin-top:211.7pt;width:75.35pt;height:40.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" strokecolor="windowText" strokeweight="4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27" type="#_x0000_t32" style="position:absolute;left:0;text-align:left;margin-left:56.45pt;margin-top:114.6pt;width:0;height:7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" strokecolor="windowText" strokeweight="4.5pt">
            <v:stroke endarrow="open"/>
          </v:shape>
        </w:pict>
      </w:r>
      <w:r w:rsidR="0063129C" w:rsidRPr="0063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402590</wp:posOffset>
            </wp:positionV>
            <wp:extent cx="6165850" cy="3465830"/>
            <wp:effectExtent l="0" t="0" r="6350" b="1270"/>
            <wp:wrapTight wrapText="bothSides">
              <wp:wrapPolygon edited="0">
                <wp:start x="0" y="0"/>
                <wp:lineTo x="0" y="21489"/>
                <wp:lineTo x="21556" y="21489"/>
                <wp:lineTo x="215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29C">
        <w:rPr>
          <w:rFonts w:ascii="Times New Roman" w:hAnsi="Times New Roman" w:cs="Times New Roman"/>
          <w:sz w:val="28"/>
          <w:szCs w:val="28"/>
        </w:rPr>
        <w:t>Нажать на кнопку «Войти на сайт»</w:t>
      </w:r>
    </w:p>
    <w:sectPr w:rsidR="0063129C" w:rsidRPr="0063129C" w:rsidSect="0097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52E"/>
    <w:multiLevelType w:val="hybridMultilevel"/>
    <w:tmpl w:val="3F00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0462"/>
    <w:multiLevelType w:val="hybridMultilevel"/>
    <w:tmpl w:val="64D80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129C"/>
    <w:rsid w:val="0020484F"/>
    <w:rsid w:val="0063129C"/>
    <w:rsid w:val="007827CB"/>
    <w:rsid w:val="009753E6"/>
    <w:rsid w:val="00A975B6"/>
    <w:rsid w:val="00C12A8E"/>
    <w:rsid w:val="00C8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"/>
        <o:r id="V:Rule3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</cp:revision>
  <cp:lastPrinted>2013-01-14T10:23:00Z</cp:lastPrinted>
  <dcterms:created xsi:type="dcterms:W3CDTF">2014-03-18T18:18:00Z</dcterms:created>
  <dcterms:modified xsi:type="dcterms:W3CDTF">2014-03-18T18:18:00Z</dcterms:modified>
</cp:coreProperties>
</file>