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F" w:rsidRPr="00A904F4" w:rsidRDefault="00AB517F" w:rsidP="00A904F4">
      <w:pPr>
        <w:jc w:val="center"/>
        <w:rPr>
          <w:rFonts w:ascii="Times New Roman" w:hAnsi="Times New Roman" w:cs="Times New Roman"/>
          <w:sz w:val="32"/>
          <w:szCs w:val="32"/>
        </w:rPr>
      </w:pPr>
      <w:r w:rsidRPr="00A904F4">
        <w:rPr>
          <w:rFonts w:ascii="Times New Roman" w:hAnsi="Times New Roman" w:cs="Times New Roman"/>
          <w:sz w:val="32"/>
          <w:szCs w:val="32"/>
        </w:rPr>
        <w:t>Курсы 2015-2016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5"/>
        <w:gridCol w:w="6363"/>
      </w:tblGrid>
      <w:tr w:rsidR="00AB517F" w:rsidRPr="00D94C85" w:rsidTr="000F21E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D94C85" w:rsidRDefault="00AB517F" w:rsidP="000F2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C85">
              <w:rPr>
                <w:rFonts w:ascii="Times New Roman" w:hAnsi="Times New Roman" w:cs="Times New Roman"/>
              </w:rPr>
              <w:t xml:space="preserve">ФИО, дата рождения, должность </w:t>
            </w:r>
          </w:p>
        </w:tc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D94C85" w:rsidRDefault="00AB517F" w:rsidP="000F21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C85">
              <w:rPr>
                <w:rFonts w:ascii="Times New Roman" w:hAnsi="Times New Roman" w:cs="Times New Roman"/>
              </w:rPr>
              <w:t>Курсы (кол-во часов, название, место проведения, дата)</w:t>
            </w:r>
          </w:p>
        </w:tc>
      </w:tr>
      <w:tr w:rsidR="00AB517F" w:rsidRPr="00D94C85" w:rsidTr="000F21E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17F" w:rsidRPr="00D94C85" w:rsidTr="000F21E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17F" w:rsidRPr="00D94C85" w:rsidTr="000F21E4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17F" w:rsidRPr="002F5D3F" w:rsidTr="002F5D3F">
        <w:trPr>
          <w:trHeight w:val="8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5D3F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2F5D3F">
              <w:rPr>
                <w:rFonts w:ascii="Times New Roman" w:hAnsi="Times New Roman" w:cs="Times New Roman"/>
              </w:rPr>
              <w:t xml:space="preserve"> Вероника Валерьевна, 29.12.1969, учитель русского языка и литературы, зам</w:t>
            </w:r>
            <w:proofErr w:type="gramStart"/>
            <w:r w:rsidRPr="002F5D3F">
              <w:rPr>
                <w:rFonts w:ascii="Times New Roman" w:hAnsi="Times New Roman" w:cs="Times New Roman"/>
              </w:rPr>
              <w:t>.д</w:t>
            </w:r>
            <w:proofErr w:type="gramEnd"/>
            <w:r w:rsidRPr="002F5D3F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AB517F" w:rsidP="002F5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D3F">
              <w:rPr>
                <w:rFonts w:ascii="Times New Roman" w:hAnsi="Times New Roman" w:cs="Times New Roman"/>
              </w:rPr>
              <w:t>«</w:t>
            </w:r>
            <w:r w:rsidR="002F5D3F" w:rsidRPr="002F5D3F">
              <w:rPr>
                <w:rFonts w:ascii="Times New Roman" w:hAnsi="Times New Roman" w:cs="Times New Roman"/>
              </w:rPr>
              <w:t>Научно-методическое сопровождение профессионального развития педагогов образовательных организаций</w:t>
            </w:r>
            <w:r w:rsidRPr="002F5D3F">
              <w:rPr>
                <w:rFonts w:ascii="Times New Roman" w:hAnsi="Times New Roman" w:cs="Times New Roman"/>
              </w:rPr>
              <w:t>» (</w:t>
            </w:r>
            <w:r w:rsidR="002F5D3F" w:rsidRPr="002F5D3F">
              <w:rPr>
                <w:rFonts w:ascii="Times New Roman" w:hAnsi="Times New Roman" w:cs="Times New Roman"/>
              </w:rPr>
              <w:t xml:space="preserve">08.02.2016 </w:t>
            </w:r>
            <w:r w:rsidRPr="002F5D3F">
              <w:rPr>
                <w:rFonts w:ascii="Times New Roman" w:hAnsi="Times New Roman" w:cs="Times New Roman"/>
              </w:rPr>
              <w:t>-</w:t>
            </w:r>
            <w:r w:rsidR="002F5D3F" w:rsidRPr="002F5D3F">
              <w:rPr>
                <w:rFonts w:ascii="Times New Roman" w:hAnsi="Times New Roman" w:cs="Times New Roman"/>
              </w:rPr>
              <w:t>13.05.2016</w:t>
            </w:r>
            <w:r w:rsidRPr="002F5D3F">
              <w:rPr>
                <w:rFonts w:ascii="Times New Roman" w:hAnsi="Times New Roman" w:cs="Times New Roman"/>
              </w:rPr>
              <w:t>)</w:t>
            </w:r>
          </w:p>
        </w:tc>
      </w:tr>
      <w:tr w:rsidR="00AB517F" w:rsidRPr="00AB517F" w:rsidTr="002F5D3F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AB517F" w:rsidRDefault="00AB517F" w:rsidP="000F21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17F" w:rsidRPr="00AB517F" w:rsidRDefault="00AB517F" w:rsidP="000F21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517F" w:rsidRPr="00AB517F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AB517F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17F">
              <w:rPr>
                <w:rFonts w:ascii="Times New Roman" w:hAnsi="Times New Roman" w:cs="Times New Roman"/>
              </w:rPr>
              <w:t>Шашкина Ирина Александровна, 23.03.1970, учитель информатики зам</w:t>
            </w:r>
            <w:proofErr w:type="gramStart"/>
            <w:r w:rsidRPr="00AB517F">
              <w:rPr>
                <w:rFonts w:ascii="Times New Roman" w:hAnsi="Times New Roman" w:cs="Times New Roman"/>
              </w:rPr>
              <w:t>.д</w:t>
            </w:r>
            <w:proofErr w:type="gramEnd"/>
            <w:r w:rsidRPr="00AB517F">
              <w:rPr>
                <w:rFonts w:ascii="Times New Roman" w:hAnsi="Times New Roman" w:cs="Times New Roman"/>
              </w:rPr>
              <w:t>иректора по УВР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AB517F" w:rsidRDefault="00AB517F" w:rsidP="00AB5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17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B517F">
              <w:rPr>
                <w:rFonts w:ascii="Times New Roman" w:hAnsi="Times New Roman" w:cs="Times New Roman"/>
              </w:rPr>
              <w:t xml:space="preserve">«Оценка профессиональной деятельности педагогических работников при их аттестации в целях установления квалификационной категории» (18.11.2015 - 19.11.2015) </w:t>
            </w:r>
          </w:p>
        </w:tc>
      </w:tr>
      <w:tr w:rsidR="00E62BD9" w:rsidRPr="00AB517F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AB517F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Анна Александровна, </w:t>
            </w:r>
            <w:r w:rsidRPr="00E62BD9">
              <w:rPr>
                <w:rFonts w:ascii="Times New Roman" w:hAnsi="Times New Roman" w:cs="Times New Roman"/>
              </w:rPr>
              <w:t>14.08.1974</w:t>
            </w:r>
            <w:r>
              <w:rPr>
                <w:rFonts w:ascii="Times New Roman" w:hAnsi="Times New Roman" w:cs="Times New Roman"/>
              </w:rPr>
              <w:t>, учитель музыки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AB517F" w:rsidRDefault="00E62BD9" w:rsidP="00AB517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B517F">
              <w:rPr>
                <w:rFonts w:ascii="Times New Roman" w:hAnsi="Times New Roman" w:cs="Times New Roman"/>
              </w:rPr>
              <w:t>«Оценка профессиональной деятельности педагогических работников при их аттестации в целях установления квалификационной категории» (18.11.2015 - 19.11.2015)</w:t>
            </w:r>
          </w:p>
        </w:tc>
      </w:tr>
      <w:tr w:rsidR="00AB517F" w:rsidRPr="00AB517F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2F5D3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D3F">
              <w:rPr>
                <w:rFonts w:ascii="Times New Roman" w:hAnsi="Times New Roman" w:cs="Times New Roman"/>
              </w:rPr>
              <w:t>Рындина Ирина Николаевна, 10.10.1970, учитель русского языка и литературы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AB517F" w:rsidP="002F5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D3F">
              <w:rPr>
                <w:rFonts w:ascii="Times New Roman" w:hAnsi="Times New Roman" w:cs="Times New Roman"/>
              </w:rPr>
              <w:t>«</w:t>
            </w:r>
            <w:r w:rsidR="002F5D3F" w:rsidRPr="002F5D3F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="002F5D3F" w:rsidRPr="002F5D3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2F5D3F" w:rsidRPr="002F5D3F">
              <w:rPr>
                <w:rFonts w:ascii="Times New Roman" w:hAnsi="Times New Roman" w:cs="Times New Roman"/>
              </w:rPr>
              <w:t xml:space="preserve"> к итоговому сочинению (изложению)</w:t>
            </w:r>
            <w:r w:rsidRPr="002F5D3F">
              <w:rPr>
                <w:rFonts w:ascii="Times New Roman" w:hAnsi="Times New Roman" w:cs="Times New Roman"/>
              </w:rPr>
              <w:t>» (</w:t>
            </w:r>
            <w:r w:rsidR="002F5D3F" w:rsidRPr="002F5D3F">
              <w:rPr>
                <w:rFonts w:ascii="Times New Roman" w:hAnsi="Times New Roman" w:cs="Times New Roman"/>
              </w:rPr>
              <w:t xml:space="preserve">14.12.2015 </w:t>
            </w:r>
            <w:r w:rsidRPr="002F5D3F">
              <w:rPr>
                <w:rFonts w:ascii="Times New Roman" w:hAnsi="Times New Roman" w:cs="Times New Roman"/>
              </w:rPr>
              <w:t>-</w:t>
            </w:r>
            <w:r w:rsidR="002F5D3F" w:rsidRPr="002F5D3F">
              <w:rPr>
                <w:rFonts w:ascii="Times New Roman" w:hAnsi="Times New Roman" w:cs="Times New Roman"/>
              </w:rPr>
              <w:t xml:space="preserve"> 22.12</w:t>
            </w:r>
            <w:r w:rsidRPr="002F5D3F">
              <w:rPr>
                <w:rFonts w:ascii="Times New Roman" w:hAnsi="Times New Roman" w:cs="Times New Roman"/>
              </w:rPr>
              <w:t>.2015)</w:t>
            </w:r>
          </w:p>
        </w:tc>
      </w:tr>
      <w:tr w:rsidR="00AB517F" w:rsidRPr="002F5D3F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2F5D3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5D3F">
              <w:rPr>
                <w:rFonts w:ascii="Times New Roman" w:hAnsi="Times New Roman" w:cs="Times New Roman"/>
              </w:rPr>
              <w:t>Башловкина</w:t>
            </w:r>
            <w:proofErr w:type="spellEnd"/>
            <w:r w:rsidRPr="002F5D3F">
              <w:rPr>
                <w:rFonts w:ascii="Times New Roman" w:hAnsi="Times New Roman" w:cs="Times New Roman"/>
              </w:rPr>
              <w:t xml:space="preserve"> Елена Юрьевна, 03.03.1975, учитель русского языка и литературы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2F5D3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ФГОС ООО. Русский язык» (14.09.2015 – 12.10.2015)</w:t>
            </w:r>
          </w:p>
        </w:tc>
      </w:tr>
      <w:tr w:rsidR="00AB517F" w:rsidRPr="00AB517F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D3F">
              <w:rPr>
                <w:rFonts w:ascii="Times New Roman" w:hAnsi="Times New Roman" w:cs="Times New Roman"/>
              </w:rPr>
              <w:t>Молдавская Ирина Владимировна, 22.01.1968, учитель русского языка и литературы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2F5D3F" w:rsidRDefault="00AB517F" w:rsidP="002F5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D3F">
              <w:rPr>
                <w:rFonts w:ascii="Times New Roman" w:hAnsi="Times New Roman" w:cs="Times New Roman"/>
              </w:rPr>
              <w:t>«ФГОС: коррекция нарушений письма и чтения обучающихся общеобразовательной школы (13.10.2015 - 24.11.2015)</w:t>
            </w:r>
          </w:p>
        </w:tc>
      </w:tr>
      <w:tr w:rsidR="00AB517F" w:rsidRPr="00D94C85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4C85">
              <w:rPr>
                <w:rFonts w:ascii="Times New Roman" w:hAnsi="Times New Roman" w:cs="Times New Roman"/>
              </w:rPr>
              <w:t>Брусницына Светлана Алексеевна 01.06.1967, учитель математики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 ООО: особенности преподавания предмета. Математика» (11.09.2015 – 23.10.2015)</w:t>
            </w:r>
          </w:p>
        </w:tc>
      </w:tr>
      <w:tr w:rsidR="00AB517F" w:rsidRPr="00D94C85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D94C85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517F" w:rsidRPr="00E62BD9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E62BD9" w:rsidRDefault="00AB517F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2BD9">
              <w:rPr>
                <w:rFonts w:ascii="Times New Roman" w:hAnsi="Times New Roman" w:cs="Times New Roman"/>
              </w:rPr>
              <w:t>Чунарева</w:t>
            </w:r>
            <w:proofErr w:type="spellEnd"/>
            <w:r w:rsidRPr="00E62BD9">
              <w:rPr>
                <w:rFonts w:ascii="Times New Roman" w:hAnsi="Times New Roman" w:cs="Times New Roman"/>
              </w:rPr>
              <w:t xml:space="preserve"> Оксана Валерьевна, 03.03.1969, учитель химии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7F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BD9">
              <w:rPr>
                <w:rFonts w:ascii="Times New Roman" w:hAnsi="Times New Roman" w:cs="Times New Roman"/>
              </w:rPr>
              <w:t>« Система оценивания планируемых результатов обучения. Биология. Химия. (22.03.2016 – 26.04.2016</w:t>
            </w:r>
            <w:r w:rsidR="00AB517F" w:rsidRPr="00E62BD9">
              <w:rPr>
                <w:rFonts w:ascii="Times New Roman" w:hAnsi="Times New Roman" w:cs="Times New Roman"/>
              </w:rPr>
              <w:t>)</w:t>
            </w:r>
          </w:p>
        </w:tc>
      </w:tr>
      <w:tr w:rsidR="00E62BD9" w:rsidRPr="00E62BD9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Борисовна, </w:t>
            </w:r>
            <w:r w:rsidRPr="00E62BD9">
              <w:rPr>
                <w:rFonts w:ascii="Times New Roman" w:hAnsi="Times New Roman" w:cs="Times New Roman"/>
              </w:rPr>
              <w:t>01.06.1954</w:t>
            </w:r>
            <w:r>
              <w:rPr>
                <w:rFonts w:ascii="Times New Roman" w:hAnsi="Times New Roman" w:cs="Times New Roman"/>
              </w:rPr>
              <w:t>, учитель биологии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BD9">
              <w:rPr>
                <w:rFonts w:ascii="Times New Roman" w:hAnsi="Times New Roman" w:cs="Times New Roman"/>
              </w:rPr>
              <w:t>« Система оценивания планируемых результатов обучения. Биология. Химия. (22.03.2016 – 26.04.2016)</w:t>
            </w:r>
          </w:p>
        </w:tc>
      </w:tr>
      <w:tr w:rsidR="00E62BD9" w:rsidRPr="00E62BD9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2BD9">
              <w:rPr>
                <w:rFonts w:ascii="Times New Roman" w:hAnsi="Times New Roman" w:cs="Times New Roman"/>
              </w:rPr>
              <w:t>Кайдалова</w:t>
            </w:r>
            <w:proofErr w:type="spellEnd"/>
            <w:r w:rsidRPr="00E62BD9">
              <w:rPr>
                <w:rFonts w:ascii="Times New Roman" w:hAnsi="Times New Roman" w:cs="Times New Roman"/>
              </w:rPr>
              <w:t xml:space="preserve"> Ирина Марковна, 04.06.1962,  учитель истории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BD9">
              <w:rPr>
                <w:rFonts w:ascii="Times New Roman" w:hAnsi="Times New Roman" w:cs="Times New Roman"/>
              </w:rPr>
              <w:t>«Реализация требований ФГОС ООО. История» (28.03.2016 – 01.04.2016)</w:t>
            </w:r>
          </w:p>
        </w:tc>
      </w:tr>
      <w:tr w:rsidR="00E62BD9" w:rsidRPr="00E62BD9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BD9">
              <w:rPr>
                <w:rFonts w:ascii="Times New Roman" w:hAnsi="Times New Roman" w:cs="Times New Roman"/>
              </w:rPr>
              <w:t>Ляпина Ольга Александровна, 28.07.1972, учитель истории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BD9">
              <w:rPr>
                <w:rFonts w:ascii="Times New Roman" w:hAnsi="Times New Roman" w:cs="Times New Roman"/>
              </w:rPr>
              <w:t>«Реализация требований ФГОС ООО. История» (28.03.2016 – 01.04.2016)</w:t>
            </w:r>
          </w:p>
        </w:tc>
      </w:tr>
      <w:tr w:rsidR="00E62BD9" w:rsidRPr="00AB517F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Pr="00AB517F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17F">
              <w:rPr>
                <w:rFonts w:ascii="Times New Roman" w:hAnsi="Times New Roman" w:cs="Times New Roman"/>
              </w:rPr>
              <w:t>Доронина Валентина Павловна, 19.03.1952, учитель английского языка</w:t>
            </w:r>
          </w:p>
          <w:p w:rsidR="00E62BD9" w:rsidRPr="00AB517F" w:rsidRDefault="00E62BD9" w:rsidP="000F21E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Pr="00AB517F" w:rsidRDefault="00E62BD9" w:rsidP="00AB51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17F">
              <w:rPr>
                <w:rFonts w:ascii="Times New Roman" w:hAnsi="Times New Roman" w:cs="Times New Roman"/>
              </w:rPr>
              <w:t xml:space="preserve">«ФГОС: организация проектно-исследовательской деятельности </w:t>
            </w:r>
            <w:proofErr w:type="gramStart"/>
            <w:r w:rsidRPr="00AB51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B517F">
              <w:rPr>
                <w:rFonts w:ascii="Times New Roman" w:hAnsi="Times New Roman" w:cs="Times New Roman"/>
              </w:rPr>
              <w:t>. Иностранный язык»  (02.11.2015 – 03.12.2015)</w:t>
            </w:r>
          </w:p>
        </w:tc>
      </w:tr>
      <w:tr w:rsidR="00E62BD9" w:rsidRPr="00AB517F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2F5D3F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5D3F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2F5D3F">
              <w:rPr>
                <w:rFonts w:ascii="Times New Roman" w:hAnsi="Times New Roman" w:cs="Times New Roman"/>
              </w:rPr>
              <w:t xml:space="preserve"> Татьяна Павловна, 19.03.1952, </w:t>
            </w:r>
          </w:p>
          <w:p w:rsidR="00E62BD9" w:rsidRPr="002F5D3F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D3F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D9" w:rsidRPr="00AB517F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17F">
              <w:rPr>
                <w:rFonts w:ascii="Times New Roman" w:hAnsi="Times New Roman" w:cs="Times New Roman"/>
              </w:rPr>
              <w:t xml:space="preserve">«ФГОС: организация проектно-исследовательской деятельности </w:t>
            </w:r>
            <w:proofErr w:type="gramStart"/>
            <w:r w:rsidRPr="00AB517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B517F">
              <w:rPr>
                <w:rFonts w:ascii="Times New Roman" w:hAnsi="Times New Roman" w:cs="Times New Roman"/>
              </w:rPr>
              <w:t>. Иностранный язык»  (02.11.2015 – 03.12.2015)</w:t>
            </w:r>
          </w:p>
        </w:tc>
      </w:tr>
      <w:tr w:rsidR="00E62BD9" w:rsidRPr="00E62BD9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2BD9">
              <w:rPr>
                <w:rFonts w:ascii="Times New Roman" w:hAnsi="Times New Roman" w:cs="Times New Roman"/>
              </w:rPr>
              <w:t>Шуенкова</w:t>
            </w:r>
            <w:proofErr w:type="spellEnd"/>
            <w:r w:rsidRPr="00E62BD9">
              <w:rPr>
                <w:rFonts w:ascii="Times New Roman" w:hAnsi="Times New Roman" w:cs="Times New Roman"/>
              </w:rPr>
              <w:t xml:space="preserve"> Елена Владимировна, 03.07.1969, учитель начальных классов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D9" w:rsidRPr="00E62BD9" w:rsidRDefault="00E62BD9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BD9">
              <w:rPr>
                <w:rFonts w:ascii="Times New Roman" w:hAnsi="Times New Roman" w:cs="Times New Roman"/>
              </w:rPr>
              <w:t>«Формирующее оценивание в школе» (26.10.2015 – 20.11.2015)</w:t>
            </w:r>
          </w:p>
        </w:tc>
      </w:tr>
      <w:tr w:rsidR="00936152" w:rsidRPr="00936152" w:rsidTr="000F21E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52" w:rsidRPr="00936152" w:rsidRDefault="00936152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152">
              <w:rPr>
                <w:rFonts w:ascii="Times New Roman" w:hAnsi="Times New Roman" w:cs="Times New Roman"/>
              </w:rPr>
              <w:t>Костикова Ольга Алексеевна, 31.03.1976, учитель начальных классов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52" w:rsidRPr="00936152" w:rsidRDefault="00936152" w:rsidP="000F21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152">
              <w:rPr>
                <w:rFonts w:ascii="Times New Roman" w:hAnsi="Times New Roman" w:cs="Times New Roman"/>
              </w:rPr>
              <w:t>«Формирующее оценивание в школе» (26.10.2015 – 20.11.2015)</w:t>
            </w:r>
          </w:p>
        </w:tc>
      </w:tr>
    </w:tbl>
    <w:p w:rsidR="005E3030" w:rsidRDefault="005F2D87" w:rsidP="005F51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55pt;height:23.55pt"/>
        </w:pict>
      </w:r>
    </w:p>
    <w:p w:rsidR="005E3030" w:rsidRPr="00D715D4" w:rsidRDefault="005E3030" w:rsidP="00D715D4"/>
    <w:sectPr w:rsidR="005E3030" w:rsidRPr="00D715D4" w:rsidSect="00D55B79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DAB"/>
    <w:rsid w:val="00007D4A"/>
    <w:rsid w:val="00132E39"/>
    <w:rsid w:val="00146489"/>
    <w:rsid w:val="001A35D1"/>
    <w:rsid w:val="002B71D0"/>
    <w:rsid w:val="002F5D3F"/>
    <w:rsid w:val="003012E9"/>
    <w:rsid w:val="00345994"/>
    <w:rsid w:val="004A12A4"/>
    <w:rsid w:val="004D027C"/>
    <w:rsid w:val="00504FF7"/>
    <w:rsid w:val="00572BD2"/>
    <w:rsid w:val="005B165D"/>
    <w:rsid w:val="005B3936"/>
    <w:rsid w:val="005D057E"/>
    <w:rsid w:val="005E3030"/>
    <w:rsid w:val="005F2D87"/>
    <w:rsid w:val="005F51B7"/>
    <w:rsid w:val="00626014"/>
    <w:rsid w:val="0064293C"/>
    <w:rsid w:val="00646F72"/>
    <w:rsid w:val="00696E87"/>
    <w:rsid w:val="006C7E44"/>
    <w:rsid w:val="00706C33"/>
    <w:rsid w:val="007225A9"/>
    <w:rsid w:val="00754B4F"/>
    <w:rsid w:val="007626E3"/>
    <w:rsid w:val="00780A0C"/>
    <w:rsid w:val="007C07E4"/>
    <w:rsid w:val="00843236"/>
    <w:rsid w:val="00853A72"/>
    <w:rsid w:val="00895CD7"/>
    <w:rsid w:val="009051F5"/>
    <w:rsid w:val="00917B4A"/>
    <w:rsid w:val="00936152"/>
    <w:rsid w:val="009A00D8"/>
    <w:rsid w:val="009B4060"/>
    <w:rsid w:val="009D7696"/>
    <w:rsid w:val="00A904F4"/>
    <w:rsid w:val="00AA486C"/>
    <w:rsid w:val="00AB517F"/>
    <w:rsid w:val="00B03939"/>
    <w:rsid w:val="00BC0367"/>
    <w:rsid w:val="00BF0BB7"/>
    <w:rsid w:val="00C27764"/>
    <w:rsid w:val="00C31189"/>
    <w:rsid w:val="00C52F16"/>
    <w:rsid w:val="00C56343"/>
    <w:rsid w:val="00C84F64"/>
    <w:rsid w:val="00C90882"/>
    <w:rsid w:val="00D15C6C"/>
    <w:rsid w:val="00D33A32"/>
    <w:rsid w:val="00D55B79"/>
    <w:rsid w:val="00D66FBE"/>
    <w:rsid w:val="00D711D2"/>
    <w:rsid w:val="00D715D4"/>
    <w:rsid w:val="00E0385F"/>
    <w:rsid w:val="00E04A19"/>
    <w:rsid w:val="00E45D4D"/>
    <w:rsid w:val="00E62BD9"/>
    <w:rsid w:val="00EE7833"/>
    <w:rsid w:val="00F15275"/>
    <w:rsid w:val="00F60170"/>
    <w:rsid w:val="00F84CB9"/>
    <w:rsid w:val="00F9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8"/>
  </w:style>
  <w:style w:type="paragraph" w:styleId="3">
    <w:name w:val="heading 3"/>
    <w:basedOn w:val="a"/>
    <w:link w:val="30"/>
    <w:uiPriority w:val="9"/>
    <w:qFormat/>
    <w:rsid w:val="005B39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A72"/>
  </w:style>
  <w:style w:type="character" w:styleId="a4">
    <w:name w:val="Hyperlink"/>
    <w:basedOn w:val="a0"/>
    <w:uiPriority w:val="99"/>
    <w:semiHidden/>
    <w:unhideWhenUsed/>
    <w:rsid w:val="00853A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B39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B3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9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14</cp:revision>
  <cp:lastPrinted>2016-05-06T06:24:00Z</cp:lastPrinted>
  <dcterms:created xsi:type="dcterms:W3CDTF">2016-09-20T14:01:00Z</dcterms:created>
  <dcterms:modified xsi:type="dcterms:W3CDTF">2018-11-18T20:23:00Z</dcterms:modified>
</cp:coreProperties>
</file>