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34" w:rsidRDefault="00746F34" w:rsidP="00466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46F34" w:rsidRDefault="00746F34" w:rsidP="00466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46F34" w:rsidRPr="00DC436E" w:rsidRDefault="00746F34" w:rsidP="00746F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письму управления </w:t>
      </w:r>
    </w:p>
    <w:p w:rsidR="00746F34" w:rsidRPr="00DC436E" w:rsidRDefault="00746F34" w:rsidP="00746F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администрации РМР </w:t>
      </w:r>
    </w:p>
    <w:p w:rsidR="00746F34" w:rsidRPr="00DC436E" w:rsidRDefault="00746F34" w:rsidP="00746F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6E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 от _________________</w:t>
      </w:r>
    </w:p>
    <w:p w:rsidR="00746F34" w:rsidRPr="00746F34" w:rsidRDefault="00746F34" w:rsidP="00746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46F34" w:rsidRDefault="00746F34" w:rsidP="00746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46F34" w:rsidRPr="00746F34" w:rsidRDefault="00746F34" w:rsidP="00746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46F34" w:rsidRPr="000A2BB8" w:rsidRDefault="00746F34" w:rsidP="00746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746F34" w:rsidRPr="000A2BB8" w:rsidRDefault="00746F34" w:rsidP="00746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включение в реестр организаций отдыха детей</w:t>
      </w:r>
    </w:p>
    <w:p w:rsidR="00746F34" w:rsidRPr="000A2BB8" w:rsidRDefault="00746F34" w:rsidP="00746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их оздоровления в </w:t>
      </w:r>
      <w:r w:rsidR="00446CD8" w:rsidRPr="000A2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</w:t>
      </w:r>
      <w:r w:rsidRPr="000A2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p w:rsidR="00746F34" w:rsidRPr="00746F34" w:rsidRDefault="00746F34" w:rsidP="0074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34" w:rsidRPr="00746F34" w:rsidRDefault="00746F34" w:rsidP="0074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34" w:rsidRPr="00DC436E" w:rsidRDefault="00746F34" w:rsidP="00746F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446CD8" w:rsidRPr="00DC4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 образования</w:t>
      </w:r>
    </w:p>
    <w:p w:rsidR="00446CD8" w:rsidRPr="00DC436E" w:rsidRDefault="00446CD8" w:rsidP="00746F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Ростовского</w:t>
      </w:r>
    </w:p>
    <w:p w:rsidR="00446CD8" w:rsidRPr="00DC436E" w:rsidRDefault="00446CD8" w:rsidP="00746F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</w:t>
      </w:r>
    </w:p>
    <w:p w:rsidR="00746F34" w:rsidRPr="00DC436E" w:rsidRDefault="00446CD8" w:rsidP="00746F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:rsidR="00446CD8" w:rsidRPr="00DC436E" w:rsidRDefault="00446CD8" w:rsidP="00446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директора муниципального </w:t>
      </w:r>
    </w:p>
    <w:p w:rsidR="00446CD8" w:rsidRPr="00DC436E" w:rsidRDefault="00446CD8" w:rsidP="00446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общеобразовательного</w:t>
      </w:r>
    </w:p>
    <w:p w:rsidR="00446CD8" w:rsidRPr="00DC436E" w:rsidRDefault="00446CD8" w:rsidP="00446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 </w:t>
      </w:r>
      <w:proofErr w:type="gramStart"/>
      <w:r w:rsidRPr="00DC4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средней</w:t>
      </w:r>
      <w:proofErr w:type="gramEnd"/>
    </w:p>
    <w:p w:rsidR="00446CD8" w:rsidRPr="00DC436E" w:rsidRDefault="00446CD8" w:rsidP="00446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общеобразовательной школы </w:t>
      </w:r>
    </w:p>
    <w:p w:rsidR="00746F34" w:rsidRPr="00DC436E" w:rsidRDefault="00446CD8" w:rsidP="00446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3 </w:t>
      </w:r>
      <w:proofErr w:type="spellStart"/>
      <w:r w:rsidRPr="00DC4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DC4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DC4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остова</w:t>
      </w:r>
      <w:proofErr w:type="spellEnd"/>
    </w:p>
    <w:p w:rsidR="00446CD8" w:rsidRPr="00DC436E" w:rsidRDefault="00446CD8" w:rsidP="00446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C4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Пряженковой</w:t>
      </w:r>
      <w:proofErr w:type="spellEnd"/>
      <w:r w:rsidRPr="00DC4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Е.В.</w:t>
      </w:r>
    </w:p>
    <w:p w:rsidR="00746F34" w:rsidRPr="00746F34" w:rsidRDefault="00746F34" w:rsidP="0074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34" w:rsidRPr="00746F34" w:rsidRDefault="00746F34" w:rsidP="0074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включить </w:t>
      </w:r>
      <w:r w:rsidR="00446CD8" w:rsidRPr="00446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общеобразовательное учреждение среднюю общеобразовательную школу № 3 </w:t>
      </w:r>
      <w:proofErr w:type="spellStart"/>
      <w:r w:rsidR="00446CD8" w:rsidRPr="00446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446CD8" w:rsidRPr="00446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="00446CD8" w:rsidRPr="00446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остова</w:t>
      </w:r>
      <w:proofErr w:type="spellEnd"/>
    </w:p>
    <w:p w:rsidR="00746F34" w:rsidRPr="00746F34" w:rsidRDefault="00746F34" w:rsidP="0074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 организаций отдыха детей и их оздоровления (далее – организации отдыха детей) в </w:t>
      </w:r>
      <w:r w:rsidR="00DC436E" w:rsidRPr="00DC4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74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746F34" w:rsidRPr="00746F34" w:rsidRDefault="00746F34" w:rsidP="0074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 следующие документы:</w:t>
      </w:r>
    </w:p>
    <w:p w:rsidR="00746F34" w:rsidRPr="00746F34" w:rsidRDefault="00746F34" w:rsidP="0074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организации отдыха детей по форме;</w:t>
      </w:r>
    </w:p>
    <w:p w:rsidR="00746F34" w:rsidRPr="00746F34" w:rsidRDefault="00746F34" w:rsidP="0074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 (Единого государственного реестра индивидуальных предпринимателей), выданная не ранее чем за 1 месяц до подачи заявки;</w:t>
      </w:r>
    </w:p>
    <w:p w:rsidR="00746F34" w:rsidRPr="00746F34" w:rsidRDefault="00746F34" w:rsidP="0074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устава организации отдыха детей;</w:t>
      </w:r>
    </w:p>
    <w:p w:rsidR="00746F34" w:rsidRPr="00746F34" w:rsidRDefault="00746F34" w:rsidP="0074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положе</w:t>
      </w:r>
      <w:r w:rsidR="00986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 организации отдыха детей;</w:t>
      </w:r>
    </w:p>
    <w:p w:rsidR="00746F34" w:rsidRPr="00746F34" w:rsidRDefault="00746F34" w:rsidP="0074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действующего санитарно-эпидемиологического заключения о соответствии санитарно-эпидемиологическим требованиям к устройству, содержанию и режиму работы организаций отдыха детей и их оздоровления соответствующего типа, выданного территориальным органом Федеральной службы по надзору в сфере защиты прав потребителей и благополучия человека субъекта Российской Федерации;</w:t>
      </w:r>
    </w:p>
    <w:p w:rsidR="00986D56" w:rsidRDefault="00746F34" w:rsidP="0074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лицензии на осуществление медицинской деятельности</w:t>
      </w:r>
      <w:r w:rsidR="00986D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6F34" w:rsidRPr="00746F34" w:rsidRDefault="00746F34" w:rsidP="0074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лицензии на осуществление </w:t>
      </w:r>
      <w:r w:rsidR="0098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 и </w:t>
      </w:r>
      <w:r w:rsidRPr="00746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дополнительному образованию детей (при наличии, в зависимости от формы организации отдыха детей);</w:t>
      </w:r>
    </w:p>
    <w:p w:rsidR="00746F34" w:rsidRPr="00746F34" w:rsidRDefault="00746F34" w:rsidP="0074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организации отдыха детей по форме согласно приложению 4 к Порядку формирования и ведения реестра организаций отдыха детей в соответствии с письмом Министерства здравоохранения и социального развития Российской Федерации от 18 августа 2011 года № 18-2/10/1-5182.</w:t>
      </w:r>
    </w:p>
    <w:p w:rsidR="00746F34" w:rsidRPr="00746F34" w:rsidRDefault="00746F34" w:rsidP="0074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34" w:rsidRPr="00746F34" w:rsidRDefault="00746F34" w:rsidP="0074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34" w:rsidRPr="002D39EA" w:rsidRDefault="00DC436E" w:rsidP="002D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школы     </w:t>
      </w:r>
      <w:r w:rsidR="000A2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2D3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="002D39EA" w:rsidRPr="002D3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Е.В.Пряженкова</w:t>
      </w:r>
      <w:proofErr w:type="spellEnd"/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2972"/>
        <w:gridCol w:w="2972"/>
      </w:tblGrid>
      <w:tr w:rsidR="00746F34" w:rsidRPr="002D39EA" w:rsidTr="00746F34">
        <w:tc>
          <w:tcPr>
            <w:tcW w:w="1894" w:type="pct"/>
          </w:tcPr>
          <w:p w:rsidR="00746F34" w:rsidRPr="002D39EA" w:rsidRDefault="00746F34" w:rsidP="002D39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pct"/>
          </w:tcPr>
          <w:p w:rsidR="00746F34" w:rsidRPr="002D39EA" w:rsidRDefault="00746F34" w:rsidP="002D39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pct"/>
          </w:tcPr>
          <w:p w:rsidR="00746F34" w:rsidRPr="002D39EA" w:rsidRDefault="00746F34" w:rsidP="002D39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6F34" w:rsidRPr="00746F34" w:rsidRDefault="00746F34" w:rsidP="00746F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746F34" w:rsidRPr="00746F34" w:rsidSect="00746F34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46F34" w:rsidRPr="00746F34" w:rsidRDefault="00746F34" w:rsidP="00746F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46F34" w:rsidRPr="00986D56" w:rsidRDefault="00746F34" w:rsidP="00986D5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6F34" w:rsidRPr="00746F34" w:rsidRDefault="00746F34" w:rsidP="00746F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</w:p>
    <w:p w:rsidR="00746F34" w:rsidRPr="003017F2" w:rsidRDefault="00746F34" w:rsidP="00986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2D39EA" w:rsidRPr="003017F2" w:rsidRDefault="002D39EA" w:rsidP="00986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2D39EA" w:rsidRPr="003017F2" w:rsidRDefault="002D39EA" w:rsidP="00986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общеобразовательная школа № 3 </w:t>
      </w:r>
      <w:proofErr w:type="spellStart"/>
      <w:r w:rsidRPr="0030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30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30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остова</w:t>
      </w:r>
      <w:proofErr w:type="spellEnd"/>
    </w:p>
    <w:p w:rsidR="00746F34" w:rsidRPr="003017F2" w:rsidRDefault="00746F34" w:rsidP="00986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на « </w:t>
      </w:r>
      <w:r w:rsidR="002D39EA" w:rsidRPr="0030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30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 </w:t>
      </w:r>
      <w:r w:rsidR="002D39EA" w:rsidRPr="0030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 201</w:t>
      </w:r>
      <w:r w:rsidR="00734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0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46F34" w:rsidRPr="00746F34" w:rsidRDefault="00746F34" w:rsidP="00746F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77"/>
        <w:gridCol w:w="2461"/>
        <w:gridCol w:w="863"/>
        <w:gridCol w:w="684"/>
        <w:gridCol w:w="243"/>
        <w:gridCol w:w="725"/>
        <w:gridCol w:w="227"/>
        <w:gridCol w:w="80"/>
        <w:gridCol w:w="378"/>
        <w:gridCol w:w="337"/>
        <w:gridCol w:w="100"/>
        <w:gridCol w:w="115"/>
        <w:gridCol w:w="768"/>
        <w:gridCol w:w="199"/>
        <w:gridCol w:w="52"/>
        <w:gridCol w:w="356"/>
        <w:gridCol w:w="494"/>
        <w:gridCol w:w="821"/>
      </w:tblGrid>
      <w:tr w:rsidR="00746F34" w:rsidRPr="00746F34" w:rsidTr="00746F34">
        <w:tc>
          <w:tcPr>
            <w:tcW w:w="5000" w:type="pct"/>
            <w:gridSpan w:val="19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746F34" w:rsidRPr="00746F34" w:rsidTr="007E39DD">
        <w:tc>
          <w:tcPr>
            <w:tcW w:w="308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1323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</w:t>
            </w:r>
            <w:proofErr w:type="gramStart"/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,и</w:t>
            </w:r>
            <w:proofErr w:type="gramEnd"/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дентификационный номер налогоплательщика</w:t>
            </w:r>
          </w:p>
        </w:tc>
        <w:tc>
          <w:tcPr>
            <w:tcW w:w="3369" w:type="pct"/>
            <w:gridSpan w:val="16"/>
          </w:tcPr>
          <w:p w:rsidR="00746F34" w:rsidRPr="000705E3" w:rsidRDefault="000705E3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3 г. Ростова</w:t>
            </w:r>
          </w:p>
          <w:p w:rsidR="000705E3" w:rsidRPr="00746F34" w:rsidRDefault="000705E3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7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  <w:r w:rsidR="00301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7609013369</w:t>
            </w:r>
          </w:p>
        </w:tc>
      </w:tr>
      <w:tr w:rsidR="00746F34" w:rsidRPr="00746F34" w:rsidTr="007E39DD">
        <w:tc>
          <w:tcPr>
            <w:tcW w:w="308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1.2.</w:t>
            </w:r>
          </w:p>
        </w:tc>
        <w:tc>
          <w:tcPr>
            <w:tcW w:w="1323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Юридический адрес</w:t>
            </w:r>
          </w:p>
        </w:tc>
        <w:tc>
          <w:tcPr>
            <w:tcW w:w="3369" w:type="pct"/>
            <w:gridSpan w:val="16"/>
          </w:tcPr>
          <w:p w:rsidR="00746F34" w:rsidRPr="000705E3" w:rsidRDefault="000705E3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Ярославская обл. г. Ростов ул. Ленинская д.39</w:t>
            </w:r>
          </w:p>
        </w:tc>
      </w:tr>
      <w:tr w:rsidR="00746F34" w:rsidRPr="00746F34" w:rsidTr="007E39DD">
        <w:tc>
          <w:tcPr>
            <w:tcW w:w="308" w:type="pct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1.3.</w:t>
            </w:r>
          </w:p>
        </w:tc>
        <w:tc>
          <w:tcPr>
            <w:tcW w:w="1323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3369" w:type="pct"/>
            <w:gridSpan w:val="16"/>
          </w:tcPr>
          <w:p w:rsidR="00746F34" w:rsidRPr="000705E3" w:rsidRDefault="000705E3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152155 Ярославская обл. г. Ростов ул. Ленинская д.39</w:t>
            </w:r>
          </w:p>
          <w:p w:rsidR="000705E3" w:rsidRPr="000705E3" w:rsidRDefault="000705E3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Тлф</w:t>
            </w:r>
            <w:proofErr w:type="spellEnd"/>
            <w:r w:rsidRPr="0007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\факс 8(48536) 7-46-84</w:t>
            </w:r>
          </w:p>
          <w:p w:rsidR="000705E3" w:rsidRPr="000705E3" w:rsidRDefault="000705E3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Эл.почта</w:t>
            </w:r>
            <w:proofErr w:type="spellEnd"/>
            <w:r w:rsidRPr="0007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 </w:t>
            </w:r>
            <w:proofErr w:type="spellStart"/>
            <w:r w:rsidRPr="0007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ros</w:t>
            </w:r>
            <w:proofErr w:type="spellEnd"/>
            <w:r w:rsidRPr="0007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7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school</w:t>
            </w:r>
            <w:r w:rsidRPr="0007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-3@</w:t>
            </w:r>
            <w:r w:rsidRPr="0007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07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07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46F34" w:rsidRPr="00746F34" w:rsidTr="007E39DD">
        <w:tc>
          <w:tcPr>
            <w:tcW w:w="308" w:type="pct"/>
            <w:tcBorders>
              <w:bottom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1.4.</w:t>
            </w:r>
          </w:p>
        </w:tc>
        <w:tc>
          <w:tcPr>
            <w:tcW w:w="1323" w:type="pct"/>
            <w:gridSpan w:val="2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3369" w:type="pct"/>
            <w:gridSpan w:val="16"/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6F34" w:rsidRPr="00746F34" w:rsidTr="007E39D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1.5.</w:t>
            </w: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3369" w:type="pct"/>
            <w:gridSpan w:val="16"/>
          </w:tcPr>
          <w:p w:rsidR="00746F34" w:rsidRPr="003017F2" w:rsidRDefault="000705E3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образования администрации Ростовского муниципального района</w:t>
            </w:r>
          </w:p>
        </w:tc>
      </w:tr>
      <w:tr w:rsidR="00746F34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3369" w:type="pct"/>
            <w:gridSpan w:val="16"/>
          </w:tcPr>
          <w:p w:rsidR="00746F34" w:rsidRPr="003017F2" w:rsidRDefault="000705E3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Ярославская обл. г. Ростов ул. Ленинская д.56</w:t>
            </w:r>
          </w:p>
        </w:tc>
      </w:tr>
      <w:tr w:rsidR="00746F34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369" w:type="pct"/>
            <w:gridSpan w:val="16"/>
          </w:tcPr>
          <w:p w:rsidR="00746F34" w:rsidRPr="003017F2" w:rsidRDefault="000705E3" w:rsidP="0007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8(48536) 7-90-60</w:t>
            </w:r>
          </w:p>
        </w:tc>
      </w:tr>
      <w:tr w:rsidR="00746F34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34621" w:rsidRPr="00746F34" w:rsidRDefault="00734621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3369" w:type="pct"/>
            <w:gridSpan w:val="16"/>
          </w:tcPr>
          <w:p w:rsidR="00746F34" w:rsidRPr="003017F2" w:rsidRDefault="00734621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Груданова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Лариса Владимировна</w:t>
            </w:r>
          </w:p>
        </w:tc>
      </w:tr>
      <w:tr w:rsidR="00746F34" w:rsidRPr="00746F34" w:rsidTr="007E39D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1.6.</w:t>
            </w: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3369" w:type="pct"/>
            <w:gridSpan w:val="16"/>
          </w:tcPr>
          <w:p w:rsidR="003017F2" w:rsidRPr="000705E3" w:rsidRDefault="003017F2" w:rsidP="0030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3 г. Ростова</w:t>
            </w:r>
          </w:p>
          <w:p w:rsidR="00746F34" w:rsidRPr="00746F34" w:rsidRDefault="003017F2" w:rsidP="0030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7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7609013369</w:t>
            </w:r>
          </w:p>
        </w:tc>
      </w:tr>
      <w:tr w:rsidR="00746F34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3369" w:type="pct"/>
            <w:gridSpan w:val="16"/>
          </w:tcPr>
          <w:p w:rsidR="00746F34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7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Ярославская обл. г. Ростов ул. Ленинская д.39</w:t>
            </w:r>
          </w:p>
        </w:tc>
      </w:tr>
      <w:tr w:rsidR="00746F34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369" w:type="pct"/>
            <w:gridSpan w:val="16"/>
          </w:tcPr>
          <w:p w:rsidR="003017F2" w:rsidRPr="003017F2" w:rsidRDefault="003017F2" w:rsidP="0030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01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Тлф</w:t>
            </w:r>
            <w:proofErr w:type="spellEnd"/>
            <w:r w:rsidRPr="00301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\факс 8(48536) 7-46-84</w:t>
            </w:r>
          </w:p>
          <w:p w:rsidR="00746F34" w:rsidRPr="003017F2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6F34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3369" w:type="pct"/>
            <w:gridSpan w:val="16"/>
          </w:tcPr>
          <w:p w:rsidR="00746F34" w:rsidRPr="003017F2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Пряженкова Елена Васильевна</w:t>
            </w:r>
          </w:p>
        </w:tc>
      </w:tr>
      <w:tr w:rsidR="00746F34" w:rsidRPr="00746F34" w:rsidTr="007E39D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1.7.</w:t>
            </w: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3369" w:type="pct"/>
            <w:gridSpan w:val="16"/>
          </w:tcPr>
          <w:p w:rsidR="00746F34" w:rsidRPr="003017F2" w:rsidRDefault="00674477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746F34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3369" w:type="pct"/>
            <w:gridSpan w:val="16"/>
          </w:tcPr>
          <w:p w:rsidR="00746F34" w:rsidRPr="003017F2" w:rsidRDefault="00674477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Пряженкова Елена Васильевна</w:t>
            </w:r>
          </w:p>
        </w:tc>
      </w:tr>
      <w:tr w:rsidR="00746F34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</w:t>
            </w:r>
          </w:p>
        </w:tc>
        <w:tc>
          <w:tcPr>
            <w:tcW w:w="3369" w:type="pct"/>
            <w:gridSpan w:val="16"/>
          </w:tcPr>
          <w:p w:rsidR="00746F34" w:rsidRPr="003017F2" w:rsidRDefault="00674477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</w:tc>
      </w:tr>
      <w:tr w:rsidR="00746F34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3369" w:type="pct"/>
            <w:gridSpan w:val="16"/>
          </w:tcPr>
          <w:p w:rsidR="00746F34" w:rsidRPr="003017F2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6F34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46F34" w:rsidRPr="00746F34" w:rsidRDefault="00746F34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369" w:type="pct"/>
            <w:gridSpan w:val="16"/>
          </w:tcPr>
          <w:p w:rsidR="00746F34" w:rsidRPr="003017F2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89159813036</w:t>
            </w:r>
          </w:p>
        </w:tc>
      </w:tr>
      <w:tr w:rsidR="003017F2" w:rsidRPr="00746F34" w:rsidTr="007E39D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1.8.</w:t>
            </w: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организации:</w:t>
            </w:r>
          </w:p>
        </w:tc>
        <w:tc>
          <w:tcPr>
            <w:tcW w:w="3369" w:type="pct"/>
            <w:gridSpan w:val="16"/>
          </w:tcPr>
          <w:p w:rsidR="003017F2" w:rsidRPr="003017F2" w:rsidRDefault="003017F2" w:rsidP="007E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оздоровительный лагерь с дневным пребыванием детей</w:t>
            </w: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загородный оздоровительный лагерь</w:t>
            </w:r>
          </w:p>
        </w:tc>
        <w:tc>
          <w:tcPr>
            <w:tcW w:w="3369" w:type="pct"/>
            <w:gridSpan w:val="16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3369" w:type="pct"/>
            <w:gridSpan w:val="16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3369" w:type="pct"/>
            <w:gridSpan w:val="16"/>
          </w:tcPr>
          <w:p w:rsidR="003017F2" w:rsidRPr="003017F2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3369" w:type="pct"/>
            <w:gridSpan w:val="16"/>
          </w:tcPr>
          <w:p w:rsidR="003017F2" w:rsidRPr="003017F2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оздоровительно-образовательный центр</w:t>
            </w:r>
          </w:p>
        </w:tc>
        <w:tc>
          <w:tcPr>
            <w:tcW w:w="3369" w:type="pct"/>
            <w:gridSpan w:val="16"/>
          </w:tcPr>
          <w:p w:rsidR="003017F2" w:rsidRPr="003017F2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3369" w:type="pct"/>
            <w:gridSpan w:val="16"/>
          </w:tcPr>
          <w:p w:rsidR="003017F2" w:rsidRPr="003017F2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1.9.</w:t>
            </w:r>
          </w:p>
        </w:tc>
        <w:tc>
          <w:tcPr>
            <w:tcW w:w="1323" w:type="pct"/>
            <w:gridSpan w:val="2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369" w:type="pct"/>
            <w:gridSpan w:val="16"/>
          </w:tcPr>
          <w:p w:rsidR="003017F2" w:rsidRPr="003017F2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Устав</w:t>
            </w:r>
          </w:p>
        </w:tc>
      </w:tr>
      <w:tr w:rsidR="003017F2" w:rsidRPr="00746F34" w:rsidTr="007E39DD">
        <w:tc>
          <w:tcPr>
            <w:tcW w:w="308" w:type="pct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1.10.</w:t>
            </w:r>
          </w:p>
        </w:tc>
        <w:tc>
          <w:tcPr>
            <w:tcW w:w="1323" w:type="pct"/>
            <w:gridSpan w:val="2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3369" w:type="pct"/>
            <w:gridSpan w:val="16"/>
          </w:tcPr>
          <w:p w:rsidR="003017F2" w:rsidRPr="003017F2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1978</w:t>
            </w:r>
          </w:p>
        </w:tc>
      </w:tr>
      <w:tr w:rsidR="003017F2" w:rsidRPr="00746F34" w:rsidTr="007E39DD">
        <w:tc>
          <w:tcPr>
            <w:tcW w:w="308" w:type="pct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1.11.</w:t>
            </w:r>
          </w:p>
        </w:tc>
        <w:tc>
          <w:tcPr>
            <w:tcW w:w="1323" w:type="pct"/>
            <w:gridSpan w:val="2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3369" w:type="pct"/>
            <w:gridSpan w:val="16"/>
          </w:tcPr>
          <w:p w:rsidR="003017F2" w:rsidRPr="003017F2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Сезонно ( в каникулы)</w:t>
            </w:r>
          </w:p>
        </w:tc>
      </w:tr>
      <w:tr w:rsidR="003017F2" w:rsidRPr="00746F34" w:rsidTr="007E39DD">
        <w:tc>
          <w:tcPr>
            <w:tcW w:w="308" w:type="pct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1.12.</w:t>
            </w:r>
          </w:p>
        </w:tc>
        <w:tc>
          <w:tcPr>
            <w:tcW w:w="1323" w:type="pct"/>
            <w:gridSpan w:val="2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369" w:type="pct"/>
            <w:gridSpan w:val="16"/>
          </w:tcPr>
          <w:p w:rsidR="003017F2" w:rsidRPr="003017F2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bottom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1.13.</w:t>
            </w:r>
          </w:p>
        </w:tc>
        <w:tc>
          <w:tcPr>
            <w:tcW w:w="1323" w:type="pct"/>
            <w:gridSpan w:val="2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3369" w:type="pct"/>
            <w:gridSpan w:val="16"/>
          </w:tcPr>
          <w:p w:rsidR="003017F2" w:rsidRPr="003017F2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1.14.</w:t>
            </w: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3369" w:type="pct"/>
            <w:gridSpan w:val="16"/>
          </w:tcPr>
          <w:p w:rsidR="003017F2" w:rsidRPr="003017F2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капитального</w:t>
            </w:r>
          </w:p>
        </w:tc>
        <w:tc>
          <w:tcPr>
            <w:tcW w:w="3369" w:type="pct"/>
            <w:gridSpan w:val="16"/>
          </w:tcPr>
          <w:p w:rsidR="003017F2" w:rsidRPr="003017F2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текущего</w:t>
            </w:r>
          </w:p>
        </w:tc>
        <w:tc>
          <w:tcPr>
            <w:tcW w:w="3369" w:type="pct"/>
            <w:gridSpan w:val="16"/>
          </w:tcPr>
          <w:p w:rsidR="003017F2" w:rsidRPr="003017F2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1.15.</w:t>
            </w:r>
          </w:p>
        </w:tc>
        <w:tc>
          <w:tcPr>
            <w:tcW w:w="1323" w:type="pct"/>
            <w:gridSpan w:val="2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смен</w:t>
            </w:r>
          </w:p>
        </w:tc>
        <w:tc>
          <w:tcPr>
            <w:tcW w:w="3369" w:type="pct"/>
            <w:gridSpan w:val="16"/>
          </w:tcPr>
          <w:p w:rsidR="003017F2" w:rsidRPr="003017F2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одна</w:t>
            </w:r>
          </w:p>
        </w:tc>
      </w:tr>
      <w:tr w:rsidR="003017F2" w:rsidRPr="00746F34" w:rsidTr="007E39DD">
        <w:tc>
          <w:tcPr>
            <w:tcW w:w="308" w:type="pct"/>
            <w:tcBorders>
              <w:bottom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1.16.</w:t>
            </w:r>
          </w:p>
        </w:tc>
        <w:tc>
          <w:tcPr>
            <w:tcW w:w="1323" w:type="pct"/>
            <w:gridSpan w:val="2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Длительность смен</w:t>
            </w:r>
          </w:p>
        </w:tc>
        <w:tc>
          <w:tcPr>
            <w:tcW w:w="3369" w:type="pct"/>
            <w:gridSpan w:val="16"/>
          </w:tcPr>
          <w:p w:rsidR="003017F2" w:rsidRPr="003017F2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дней</w:t>
            </w:r>
          </w:p>
        </w:tc>
      </w:tr>
      <w:tr w:rsidR="003017F2" w:rsidRPr="00746F34" w:rsidTr="007E39D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1.17.</w:t>
            </w: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3369" w:type="pct"/>
            <w:gridSpan w:val="16"/>
          </w:tcPr>
          <w:p w:rsidR="003017F2" w:rsidRPr="003017F2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1-я смена</w:t>
            </w:r>
          </w:p>
        </w:tc>
        <w:tc>
          <w:tcPr>
            <w:tcW w:w="3369" w:type="pct"/>
            <w:gridSpan w:val="16"/>
          </w:tcPr>
          <w:p w:rsidR="003017F2" w:rsidRPr="003017F2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2-я смена</w:t>
            </w:r>
          </w:p>
        </w:tc>
        <w:tc>
          <w:tcPr>
            <w:tcW w:w="3369" w:type="pct"/>
            <w:gridSpan w:val="16"/>
          </w:tcPr>
          <w:p w:rsidR="003017F2" w:rsidRPr="003017F2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3-я смена</w:t>
            </w:r>
          </w:p>
        </w:tc>
        <w:tc>
          <w:tcPr>
            <w:tcW w:w="3369" w:type="pct"/>
            <w:gridSpan w:val="16"/>
          </w:tcPr>
          <w:p w:rsidR="003017F2" w:rsidRPr="003017F2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4-я смена</w:t>
            </w:r>
          </w:p>
        </w:tc>
        <w:tc>
          <w:tcPr>
            <w:tcW w:w="3369" w:type="pct"/>
            <w:gridSpan w:val="16"/>
          </w:tcPr>
          <w:p w:rsidR="003017F2" w:rsidRPr="003017F2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загрузка в </w:t>
            </w:r>
            <w:proofErr w:type="spellStart"/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межканикулярный</w:t>
            </w:r>
            <w:proofErr w:type="spellEnd"/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369" w:type="pct"/>
            <w:gridSpan w:val="16"/>
          </w:tcPr>
          <w:p w:rsidR="003017F2" w:rsidRPr="003017F2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1.18.</w:t>
            </w:r>
          </w:p>
        </w:tc>
        <w:tc>
          <w:tcPr>
            <w:tcW w:w="1323" w:type="pct"/>
            <w:gridSpan w:val="2"/>
            <w:tcBorders>
              <w:bottom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369" w:type="pct"/>
            <w:gridSpan w:val="16"/>
            <w:tcBorders>
              <w:bottom w:val="single" w:sz="4" w:space="0" w:color="auto"/>
            </w:tcBorders>
          </w:tcPr>
          <w:p w:rsidR="003017F2" w:rsidRPr="003017F2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6.6-12</w:t>
            </w:r>
          </w:p>
        </w:tc>
      </w:tr>
      <w:tr w:rsidR="003017F2" w:rsidRPr="00746F34" w:rsidTr="007E39D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1.19.</w:t>
            </w:r>
          </w:p>
        </w:tc>
        <w:tc>
          <w:tcPr>
            <w:tcW w:w="469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3017F2" w:rsidRPr="00746F34" w:rsidTr="007E39DD"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</w:t>
            </w:r>
          </w:p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пост-ройки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щадь (кв. м)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469" w:type="pct"/>
            <w:gridSpan w:val="4"/>
            <w:tcBorders>
              <w:top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степень</w:t>
            </w:r>
          </w:p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износа</w:t>
            </w:r>
          </w:p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(%)</w:t>
            </w:r>
          </w:p>
        </w:tc>
        <w:tc>
          <w:tcPr>
            <w:tcW w:w="778" w:type="pct"/>
            <w:gridSpan w:val="5"/>
            <w:tcBorders>
              <w:top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год </w:t>
            </w:r>
          </w:p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последнего капитального ремонта</w:t>
            </w:r>
          </w:p>
        </w:tc>
      </w:tr>
      <w:tr w:rsidR="003017F2" w:rsidRPr="00746F34" w:rsidTr="007E39DD">
        <w:tc>
          <w:tcPr>
            <w:tcW w:w="3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столовая</w:t>
            </w:r>
          </w:p>
        </w:tc>
        <w:tc>
          <w:tcPr>
            <w:tcW w:w="450" w:type="pct"/>
          </w:tcPr>
          <w:p w:rsidR="003017F2" w:rsidRPr="003017F2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61" w:type="pct"/>
          </w:tcPr>
          <w:p w:rsidR="003017F2" w:rsidRPr="00734621" w:rsidRDefault="00734621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6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201,4</w:t>
            </w:r>
          </w:p>
        </w:tc>
        <w:tc>
          <w:tcPr>
            <w:tcW w:w="624" w:type="pct"/>
            <w:gridSpan w:val="3"/>
          </w:tcPr>
          <w:p w:rsidR="003017F2" w:rsidRPr="003017F2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  <w:gridSpan w:val="4"/>
          </w:tcPr>
          <w:p w:rsidR="003017F2" w:rsidRPr="003017F2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5"/>
          </w:tcPr>
          <w:p w:rsidR="003017F2" w:rsidRPr="003017F2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6" w:type="pct"/>
            <w:gridSpan w:val="2"/>
          </w:tcPr>
          <w:p w:rsidR="003017F2" w:rsidRPr="003017F2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баня</w:t>
            </w:r>
          </w:p>
        </w:tc>
        <w:tc>
          <w:tcPr>
            <w:tcW w:w="450" w:type="pct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61" w:type="pct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4" w:type="pct"/>
            <w:gridSpan w:val="3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9" w:type="pct"/>
            <w:gridSpan w:val="4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8" w:type="pct"/>
            <w:gridSpan w:val="5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хозяйственный блок</w:t>
            </w:r>
          </w:p>
        </w:tc>
        <w:tc>
          <w:tcPr>
            <w:tcW w:w="450" w:type="pct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61" w:type="pct"/>
          </w:tcPr>
          <w:p w:rsidR="003017F2" w:rsidRPr="00734621" w:rsidRDefault="00734621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3462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50,9</w:t>
            </w:r>
          </w:p>
        </w:tc>
        <w:tc>
          <w:tcPr>
            <w:tcW w:w="624" w:type="pct"/>
            <w:gridSpan w:val="3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9" w:type="pct"/>
            <w:gridSpan w:val="4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8" w:type="pct"/>
            <w:gridSpan w:val="5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склад</w:t>
            </w:r>
          </w:p>
        </w:tc>
        <w:tc>
          <w:tcPr>
            <w:tcW w:w="450" w:type="pct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61" w:type="pct"/>
          </w:tcPr>
          <w:p w:rsidR="003017F2" w:rsidRPr="00734621" w:rsidRDefault="00734621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3462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20,3</w:t>
            </w:r>
          </w:p>
        </w:tc>
        <w:tc>
          <w:tcPr>
            <w:tcW w:w="624" w:type="pct"/>
            <w:gridSpan w:val="3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9" w:type="pct"/>
            <w:gridSpan w:val="4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8" w:type="pct"/>
            <w:gridSpan w:val="5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1.20.</w:t>
            </w: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369" w:type="pct"/>
            <w:gridSpan w:val="16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автобусы</w:t>
            </w:r>
          </w:p>
        </w:tc>
        <w:tc>
          <w:tcPr>
            <w:tcW w:w="3369" w:type="pct"/>
            <w:gridSpan w:val="16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микроавтобусы</w:t>
            </w:r>
          </w:p>
        </w:tc>
        <w:tc>
          <w:tcPr>
            <w:tcW w:w="3369" w:type="pct"/>
            <w:gridSpan w:val="16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369" w:type="pct"/>
            <w:gridSpan w:val="16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3017F2" w:rsidRPr="00746F34" w:rsidTr="007E39D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1.21.</w:t>
            </w: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Территория:</w:t>
            </w:r>
          </w:p>
        </w:tc>
        <w:tc>
          <w:tcPr>
            <w:tcW w:w="3369" w:type="pct"/>
            <w:gridSpan w:val="16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3369" w:type="pct"/>
            <w:gridSpan w:val="16"/>
          </w:tcPr>
          <w:p w:rsidR="003017F2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26580 </w:t>
            </w:r>
            <w:proofErr w:type="spellStart"/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3369" w:type="pct"/>
            <w:gridSpan w:val="16"/>
          </w:tcPr>
          <w:p w:rsidR="003017F2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1893 </w:t>
            </w:r>
            <w:proofErr w:type="spellStart"/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3369" w:type="pct"/>
            <w:gridSpan w:val="16"/>
          </w:tcPr>
          <w:p w:rsidR="003017F2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</w:t>
            </w:r>
          </w:p>
        </w:tc>
      </w:tr>
      <w:tr w:rsidR="003017F2" w:rsidRPr="00746F34" w:rsidTr="007E39D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369" w:type="pct"/>
            <w:gridSpan w:val="16"/>
          </w:tcPr>
          <w:p w:rsidR="003017F2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плана территории организации</w:t>
            </w:r>
          </w:p>
        </w:tc>
        <w:tc>
          <w:tcPr>
            <w:tcW w:w="3369" w:type="pct"/>
            <w:gridSpan w:val="16"/>
          </w:tcPr>
          <w:p w:rsidR="003017F2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наличии</w:t>
            </w:r>
          </w:p>
        </w:tc>
      </w:tr>
      <w:tr w:rsidR="003017F2" w:rsidRPr="00746F34" w:rsidTr="007E39D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1.22.</w:t>
            </w: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3369" w:type="pct"/>
            <w:gridSpan w:val="16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бассейн</w:t>
            </w:r>
          </w:p>
        </w:tc>
        <w:tc>
          <w:tcPr>
            <w:tcW w:w="3369" w:type="pct"/>
            <w:gridSpan w:val="16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пруд</w:t>
            </w:r>
          </w:p>
        </w:tc>
        <w:tc>
          <w:tcPr>
            <w:tcW w:w="3369" w:type="pct"/>
            <w:gridSpan w:val="16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река</w:t>
            </w:r>
          </w:p>
        </w:tc>
        <w:tc>
          <w:tcPr>
            <w:tcW w:w="3369" w:type="pct"/>
            <w:gridSpan w:val="16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озеро</w:t>
            </w:r>
          </w:p>
        </w:tc>
        <w:tc>
          <w:tcPr>
            <w:tcW w:w="3369" w:type="pct"/>
            <w:gridSpan w:val="16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водохранилище</w:t>
            </w:r>
          </w:p>
        </w:tc>
        <w:tc>
          <w:tcPr>
            <w:tcW w:w="3369" w:type="pct"/>
            <w:gridSpan w:val="16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море</w:t>
            </w:r>
          </w:p>
        </w:tc>
        <w:tc>
          <w:tcPr>
            <w:tcW w:w="3369" w:type="pct"/>
            <w:gridSpan w:val="16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1.23.</w:t>
            </w: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3369" w:type="pct"/>
            <w:gridSpan w:val="16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3369" w:type="pct"/>
            <w:gridSpan w:val="16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369" w:type="pct"/>
            <w:gridSpan w:val="16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душевой</w:t>
            </w:r>
          </w:p>
        </w:tc>
        <w:tc>
          <w:tcPr>
            <w:tcW w:w="3369" w:type="pct"/>
            <w:gridSpan w:val="16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туалета</w:t>
            </w:r>
          </w:p>
        </w:tc>
        <w:tc>
          <w:tcPr>
            <w:tcW w:w="3369" w:type="pct"/>
            <w:gridSpan w:val="16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3369" w:type="pct"/>
            <w:gridSpan w:val="16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3369" w:type="pct"/>
            <w:gridSpan w:val="16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3369" w:type="pct"/>
            <w:gridSpan w:val="16"/>
          </w:tcPr>
          <w:p w:rsidR="003017F2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наличии</w:t>
            </w: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3369" w:type="pct"/>
            <w:gridSpan w:val="16"/>
          </w:tcPr>
          <w:p w:rsidR="003017F2" w:rsidRPr="007E39DD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1.24.</w:t>
            </w: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369" w:type="pct"/>
            <w:gridSpan w:val="16"/>
          </w:tcPr>
          <w:p w:rsidR="003017F2" w:rsidRPr="007E39DD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3369" w:type="pct"/>
            <w:gridSpan w:val="16"/>
          </w:tcPr>
          <w:p w:rsidR="003017F2" w:rsidRPr="007E39DD" w:rsidRDefault="00734621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Металлическая решетка</w:t>
            </w: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охрана</w:t>
            </w:r>
          </w:p>
        </w:tc>
        <w:tc>
          <w:tcPr>
            <w:tcW w:w="3369" w:type="pct"/>
            <w:gridSpan w:val="16"/>
          </w:tcPr>
          <w:p w:rsidR="003017F2" w:rsidRPr="007E39DD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 по охране и безопасности</w:t>
            </w: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3369" w:type="pct"/>
            <w:gridSpan w:val="16"/>
          </w:tcPr>
          <w:p w:rsidR="003017F2" w:rsidRPr="007E39DD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Пропускной режим</w:t>
            </w: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3369" w:type="pct"/>
            <w:gridSpan w:val="16"/>
          </w:tcPr>
          <w:p w:rsidR="003017F2" w:rsidRPr="007E39DD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наличии</w:t>
            </w: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369" w:type="pct"/>
            <w:gridSpan w:val="16"/>
          </w:tcPr>
          <w:p w:rsidR="003017F2" w:rsidRPr="007E39DD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наличии</w:t>
            </w: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3369" w:type="pct"/>
            <w:gridSpan w:val="16"/>
          </w:tcPr>
          <w:p w:rsidR="003017F2" w:rsidRPr="007E39DD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наличии</w:t>
            </w: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3369" w:type="pct"/>
            <w:gridSpan w:val="16"/>
          </w:tcPr>
          <w:p w:rsidR="003017F2" w:rsidRPr="007E39DD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Укомплектован</w:t>
            </w:r>
          </w:p>
        </w:tc>
      </w:tr>
      <w:tr w:rsidR="003017F2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369" w:type="pct"/>
            <w:gridSpan w:val="16"/>
          </w:tcPr>
          <w:p w:rsidR="003017F2" w:rsidRPr="007E39DD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 наличии</w:t>
            </w:r>
          </w:p>
        </w:tc>
      </w:tr>
      <w:tr w:rsidR="003017F2" w:rsidRPr="00746F34" w:rsidTr="00746F34">
        <w:tc>
          <w:tcPr>
            <w:tcW w:w="5000" w:type="pct"/>
            <w:gridSpan w:val="19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Сведения о штатной численности организации</w:t>
            </w:r>
          </w:p>
        </w:tc>
      </w:tr>
      <w:tr w:rsidR="003017F2" w:rsidRPr="00746F34" w:rsidTr="007E39DD">
        <w:trPr>
          <w:trHeight w:val="59"/>
        </w:trPr>
        <w:tc>
          <w:tcPr>
            <w:tcW w:w="16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5" w:type="pct"/>
            <w:gridSpan w:val="3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(чел.)</w:t>
            </w:r>
          </w:p>
        </w:tc>
        <w:tc>
          <w:tcPr>
            <w:tcW w:w="2434" w:type="pct"/>
            <w:gridSpan w:val="13"/>
            <w:tcBorders>
              <w:bottom w:val="nil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 (чел.)</w:t>
            </w:r>
          </w:p>
        </w:tc>
      </w:tr>
      <w:tr w:rsidR="003017F2" w:rsidRPr="00746F34" w:rsidTr="007E39DD">
        <w:tc>
          <w:tcPr>
            <w:tcW w:w="16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left w:val="single" w:sz="4" w:space="0" w:color="auto"/>
            </w:tcBorders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штату</w:t>
            </w:r>
          </w:p>
        </w:tc>
        <w:tc>
          <w:tcPr>
            <w:tcW w:w="484" w:type="pct"/>
            <w:gridSpan w:val="2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наличии</w:t>
            </w:r>
          </w:p>
        </w:tc>
        <w:tc>
          <w:tcPr>
            <w:tcW w:w="922" w:type="pct"/>
            <w:gridSpan w:val="5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</w:t>
            </w:r>
          </w:p>
        </w:tc>
        <w:tc>
          <w:tcPr>
            <w:tcW w:w="826" w:type="pct"/>
            <w:gridSpan w:val="6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686" w:type="pct"/>
            <w:gridSpan w:val="2"/>
          </w:tcPr>
          <w:p w:rsidR="003017F2" w:rsidRPr="00746F34" w:rsidRDefault="003017F2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среднее</w:t>
            </w:r>
          </w:p>
        </w:tc>
      </w:tr>
      <w:tr w:rsidR="007E39DD" w:rsidRPr="00746F34" w:rsidTr="007E39DD">
        <w:tc>
          <w:tcPr>
            <w:tcW w:w="1631" w:type="pct"/>
            <w:gridSpan w:val="3"/>
            <w:tcBorders>
              <w:top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450" w:type="pct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4" w:type="pct"/>
            <w:gridSpan w:val="2"/>
          </w:tcPr>
          <w:p w:rsidR="007E39DD" w:rsidRPr="007E39DD" w:rsidRDefault="007E39DD" w:rsidP="007E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2" w:type="pct"/>
            <w:gridSpan w:val="5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6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42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2.1.</w:t>
            </w:r>
          </w:p>
        </w:tc>
        <w:tc>
          <w:tcPr>
            <w:tcW w:w="1289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450" w:type="pct"/>
          </w:tcPr>
          <w:p w:rsidR="007E39DD" w:rsidRPr="007E39DD" w:rsidRDefault="007E39DD" w:rsidP="007E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" w:type="pct"/>
            <w:gridSpan w:val="2"/>
          </w:tcPr>
          <w:p w:rsidR="007E39DD" w:rsidRPr="007E39DD" w:rsidRDefault="007E39DD" w:rsidP="007E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2" w:type="pct"/>
            <w:gridSpan w:val="5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pct"/>
            <w:gridSpan w:val="6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42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2.2.</w:t>
            </w:r>
          </w:p>
        </w:tc>
        <w:tc>
          <w:tcPr>
            <w:tcW w:w="1289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450" w:type="pct"/>
          </w:tcPr>
          <w:p w:rsidR="007E39DD" w:rsidRPr="007E39DD" w:rsidRDefault="007E39DD" w:rsidP="007E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pct"/>
            <w:gridSpan w:val="2"/>
          </w:tcPr>
          <w:p w:rsidR="007E39DD" w:rsidRPr="007E39DD" w:rsidRDefault="007E39DD" w:rsidP="007E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pct"/>
            <w:gridSpan w:val="5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pct"/>
            <w:gridSpan w:val="6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42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2.3.</w:t>
            </w:r>
          </w:p>
        </w:tc>
        <w:tc>
          <w:tcPr>
            <w:tcW w:w="1289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450" w:type="pct"/>
          </w:tcPr>
          <w:p w:rsidR="007E39DD" w:rsidRPr="007E39DD" w:rsidRDefault="007E39DD" w:rsidP="007E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" w:type="pct"/>
            <w:gridSpan w:val="2"/>
          </w:tcPr>
          <w:p w:rsidR="007E39DD" w:rsidRPr="007E39DD" w:rsidRDefault="007E39DD" w:rsidP="007E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pct"/>
            <w:gridSpan w:val="5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6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42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2.4.</w:t>
            </w:r>
          </w:p>
        </w:tc>
        <w:tc>
          <w:tcPr>
            <w:tcW w:w="1289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50" w:type="pct"/>
          </w:tcPr>
          <w:p w:rsidR="007E39DD" w:rsidRPr="007E39DD" w:rsidRDefault="007E39DD" w:rsidP="007E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pct"/>
            <w:gridSpan w:val="2"/>
          </w:tcPr>
          <w:p w:rsidR="007E39DD" w:rsidRPr="007E39DD" w:rsidRDefault="007E39DD" w:rsidP="007E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pct"/>
            <w:gridSpan w:val="5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pct"/>
            <w:gridSpan w:val="6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42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2.5.</w:t>
            </w:r>
          </w:p>
        </w:tc>
        <w:tc>
          <w:tcPr>
            <w:tcW w:w="1289" w:type="pct"/>
          </w:tcPr>
          <w:p w:rsidR="007E39DD" w:rsidRPr="00746F34" w:rsidRDefault="007E39DD" w:rsidP="007E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Другие работники </w:t>
            </w:r>
            <w:r w:rsidRPr="007E39D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уборщица</w:t>
            </w:r>
          </w:p>
        </w:tc>
        <w:tc>
          <w:tcPr>
            <w:tcW w:w="450" w:type="pct"/>
          </w:tcPr>
          <w:p w:rsidR="007E39DD" w:rsidRPr="007E39DD" w:rsidRDefault="007E39DD" w:rsidP="007E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pct"/>
            <w:gridSpan w:val="2"/>
          </w:tcPr>
          <w:p w:rsidR="007E39DD" w:rsidRPr="007E39DD" w:rsidRDefault="007E39DD" w:rsidP="007E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pct"/>
            <w:gridSpan w:val="5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6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46F34">
        <w:tc>
          <w:tcPr>
            <w:tcW w:w="5000" w:type="pct"/>
            <w:gridSpan w:val="19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7E39DD" w:rsidRPr="00746F34" w:rsidTr="007E39DD">
        <w:tc>
          <w:tcPr>
            <w:tcW w:w="1631" w:type="pct"/>
            <w:gridSpan w:val="3"/>
            <w:vMerge w:val="restar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3369" w:type="pct"/>
            <w:gridSpan w:val="16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спальные помещения</w:t>
            </w:r>
          </w:p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 числу этажей и помещений)</w:t>
            </w:r>
          </w:p>
        </w:tc>
      </w:tr>
      <w:tr w:rsidR="007E39DD" w:rsidRPr="00746F34" w:rsidTr="007E39DD">
        <w:tc>
          <w:tcPr>
            <w:tcW w:w="1631" w:type="pct"/>
            <w:gridSpan w:val="3"/>
            <w:vMerge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1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этаж</w:t>
            </w:r>
          </w:p>
        </w:tc>
        <w:tc>
          <w:tcPr>
            <w:tcW w:w="2050" w:type="pct"/>
            <w:gridSpan w:val="1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этаж</w:t>
            </w:r>
          </w:p>
        </w:tc>
      </w:tr>
      <w:tr w:rsidR="007E39DD" w:rsidRPr="00746F34" w:rsidTr="007E39D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50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9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6" w:type="pct"/>
            <w:gridSpan w:val="6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спального помещения (кв. м)</w:t>
            </w:r>
          </w:p>
        </w:tc>
        <w:tc>
          <w:tcPr>
            <w:tcW w:w="450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9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6" w:type="pct"/>
            <w:gridSpan w:val="6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высота спального помещения </w:t>
            </w:r>
          </w:p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(м)</w:t>
            </w:r>
          </w:p>
        </w:tc>
        <w:tc>
          <w:tcPr>
            <w:tcW w:w="450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9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6" w:type="pct"/>
            <w:gridSpan w:val="6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коек (шт.)</w:t>
            </w:r>
          </w:p>
        </w:tc>
        <w:tc>
          <w:tcPr>
            <w:tcW w:w="450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9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6" w:type="pct"/>
            <w:gridSpan w:val="6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50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9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6" w:type="pct"/>
            <w:gridSpan w:val="6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капитального</w:t>
            </w:r>
          </w:p>
        </w:tc>
        <w:tc>
          <w:tcPr>
            <w:tcW w:w="450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9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6" w:type="pct"/>
            <w:gridSpan w:val="6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текущего</w:t>
            </w:r>
          </w:p>
        </w:tc>
        <w:tc>
          <w:tcPr>
            <w:tcW w:w="450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9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6" w:type="pct"/>
            <w:gridSpan w:val="6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горячего водоснабжения (на этаже),в том числе:</w:t>
            </w:r>
          </w:p>
        </w:tc>
        <w:tc>
          <w:tcPr>
            <w:tcW w:w="450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9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6" w:type="pct"/>
            <w:gridSpan w:val="6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450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9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6" w:type="pct"/>
            <w:gridSpan w:val="6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450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9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6" w:type="pct"/>
            <w:gridSpan w:val="6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холодного водо-снабжения (на этаже, в том числе):</w:t>
            </w:r>
          </w:p>
        </w:tc>
        <w:tc>
          <w:tcPr>
            <w:tcW w:w="450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9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6" w:type="pct"/>
            <w:gridSpan w:val="6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450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9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6" w:type="pct"/>
            <w:gridSpan w:val="6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450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9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6" w:type="pct"/>
            <w:gridSpan w:val="6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сушилок для одежды и обуви</w:t>
            </w:r>
          </w:p>
        </w:tc>
        <w:tc>
          <w:tcPr>
            <w:tcW w:w="450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9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6" w:type="pct"/>
            <w:gridSpan w:val="6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50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9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6" w:type="pct"/>
            <w:gridSpan w:val="6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очков в туалете </w:t>
            </w:r>
          </w:p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 этаже)</w:t>
            </w:r>
          </w:p>
        </w:tc>
        <w:tc>
          <w:tcPr>
            <w:tcW w:w="450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9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6" w:type="pct"/>
            <w:gridSpan w:val="6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комнаты личной гигиены</w:t>
            </w:r>
          </w:p>
        </w:tc>
        <w:tc>
          <w:tcPr>
            <w:tcW w:w="450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9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6" w:type="pct"/>
            <w:gridSpan w:val="6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6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450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9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2" w:type="pct"/>
            <w:gridSpan w:val="8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46F34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7E39DD" w:rsidRPr="00746F34" w:rsidTr="007E39DD">
        <w:tc>
          <w:tcPr>
            <w:tcW w:w="308" w:type="pct"/>
            <w:tcBorders>
              <w:bottom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стройки</w:t>
            </w:r>
          </w:p>
        </w:tc>
        <w:tc>
          <w:tcPr>
            <w:tcW w:w="869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площадь </w:t>
            </w:r>
          </w:p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538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степень износа</w:t>
            </w:r>
          </w:p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(%)</w:t>
            </w:r>
          </w:p>
        </w:tc>
        <w:tc>
          <w:tcPr>
            <w:tcW w:w="617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какое коли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895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7E39DD" w:rsidRPr="00746F34" w:rsidTr="007E39D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волейбола</w:t>
            </w:r>
          </w:p>
        </w:tc>
        <w:tc>
          <w:tcPr>
            <w:tcW w:w="450" w:type="pct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1978</w:t>
            </w:r>
          </w:p>
        </w:tc>
        <w:tc>
          <w:tcPr>
            <w:tcW w:w="869" w:type="pct"/>
            <w:gridSpan w:val="3"/>
          </w:tcPr>
          <w:p w:rsidR="007E39DD" w:rsidRPr="007E39DD" w:rsidRDefault="00734621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283,9</w:t>
            </w:r>
          </w:p>
        </w:tc>
        <w:tc>
          <w:tcPr>
            <w:tcW w:w="538" w:type="pct"/>
            <w:gridSpan w:val="4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17" w:type="pct"/>
            <w:gridSpan w:val="4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95" w:type="pct"/>
            <w:gridSpan w:val="4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2017</w:t>
            </w: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баскетбола</w:t>
            </w:r>
          </w:p>
        </w:tc>
        <w:tc>
          <w:tcPr>
            <w:tcW w:w="450" w:type="pct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1978</w:t>
            </w:r>
          </w:p>
        </w:tc>
        <w:tc>
          <w:tcPr>
            <w:tcW w:w="869" w:type="pct"/>
            <w:gridSpan w:val="3"/>
          </w:tcPr>
          <w:p w:rsidR="007E39DD" w:rsidRPr="007E39DD" w:rsidRDefault="00734621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283,9</w:t>
            </w:r>
          </w:p>
        </w:tc>
        <w:tc>
          <w:tcPr>
            <w:tcW w:w="538" w:type="pct"/>
            <w:gridSpan w:val="4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17" w:type="pct"/>
            <w:gridSpan w:val="4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95" w:type="pct"/>
            <w:gridSpan w:val="4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2017</w:t>
            </w: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бадминтона</w:t>
            </w:r>
          </w:p>
        </w:tc>
        <w:tc>
          <w:tcPr>
            <w:tcW w:w="450" w:type="pct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69" w:type="pct"/>
            <w:gridSpan w:val="3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17" w:type="pct"/>
            <w:gridSpan w:val="4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95" w:type="pct"/>
            <w:gridSpan w:val="4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настольного тенниса</w:t>
            </w:r>
          </w:p>
        </w:tc>
        <w:tc>
          <w:tcPr>
            <w:tcW w:w="450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9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7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95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прыжков в длину, высоту</w:t>
            </w:r>
          </w:p>
        </w:tc>
        <w:tc>
          <w:tcPr>
            <w:tcW w:w="450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9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7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95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беговой дорожки</w:t>
            </w:r>
          </w:p>
        </w:tc>
        <w:tc>
          <w:tcPr>
            <w:tcW w:w="450" w:type="pct"/>
          </w:tcPr>
          <w:p w:rsidR="007E39DD" w:rsidRPr="007E39DD" w:rsidRDefault="007E39DD" w:rsidP="007E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1978</w:t>
            </w:r>
          </w:p>
        </w:tc>
        <w:tc>
          <w:tcPr>
            <w:tcW w:w="869" w:type="pct"/>
            <w:gridSpan w:val="3"/>
          </w:tcPr>
          <w:p w:rsidR="007E39DD" w:rsidRPr="00734621" w:rsidRDefault="00734621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3462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538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7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95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 футбольного поля</w:t>
            </w:r>
          </w:p>
        </w:tc>
        <w:tc>
          <w:tcPr>
            <w:tcW w:w="450" w:type="pct"/>
          </w:tcPr>
          <w:p w:rsidR="007E39DD" w:rsidRPr="007E39DD" w:rsidRDefault="007E39DD" w:rsidP="007E3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1978</w:t>
            </w:r>
          </w:p>
        </w:tc>
        <w:tc>
          <w:tcPr>
            <w:tcW w:w="869" w:type="pct"/>
            <w:gridSpan w:val="3"/>
          </w:tcPr>
          <w:p w:rsidR="007E39DD" w:rsidRPr="00734621" w:rsidRDefault="00734621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3462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45</w:t>
            </w:r>
          </w:p>
        </w:tc>
        <w:tc>
          <w:tcPr>
            <w:tcW w:w="538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7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95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 бассейна</w:t>
            </w:r>
          </w:p>
        </w:tc>
        <w:tc>
          <w:tcPr>
            <w:tcW w:w="450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9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7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95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450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9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8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7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95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46F34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7E39DD" w:rsidRPr="00746F34" w:rsidTr="007E39D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2919" w:type="pct"/>
            <w:gridSpan w:val="15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 наличии</w:t>
            </w: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919" w:type="pct"/>
            <w:gridSpan w:val="15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2919" w:type="pct"/>
            <w:gridSpan w:val="15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Актовый зал 200 мест</w:t>
            </w: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2919" w:type="pct"/>
            <w:gridSpan w:val="15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2919" w:type="pct"/>
            <w:gridSpan w:val="15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919" w:type="pct"/>
            <w:gridSpan w:val="15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 наличии</w:t>
            </w:r>
          </w:p>
        </w:tc>
      </w:tr>
      <w:tr w:rsidR="007E39DD" w:rsidRPr="00746F34" w:rsidTr="00746F34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7E39DD" w:rsidRPr="00746F34" w:rsidTr="007E39DD"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4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чество, площадь (кв. м)</w:t>
            </w:r>
          </w:p>
        </w:tc>
        <w:tc>
          <w:tcPr>
            <w:tcW w:w="747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степень из-носа</w:t>
            </w:r>
          </w:p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(%)</w:t>
            </w:r>
          </w:p>
        </w:tc>
        <w:tc>
          <w:tcPr>
            <w:tcW w:w="68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осна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щён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ность в соответствии с норма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ми (да, нет)</w:t>
            </w:r>
          </w:p>
        </w:tc>
        <w:tc>
          <w:tcPr>
            <w:tcW w:w="56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пост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 xml:space="preserve">ройки </w:t>
            </w:r>
          </w:p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(ввода в эксплу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атацию)</w:t>
            </w:r>
          </w:p>
        </w:tc>
        <w:tc>
          <w:tcPr>
            <w:tcW w:w="429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лед-него капи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таль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ного ре</w:t>
            </w: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монта</w:t>
            </w:r>
          </w:p>
        </w:tc>
      </w:tr>
      <w:tr w:rsidR="007E39DD" w:rsidRPr="00746F34" w:rsidTr="007E39D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6.1.</w:t>
            </w: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Медицинский пункт</w:t>
            </w:r>
          </w:p>
        </w:tc>
        <w:tc>
          <w:tcPr>
            <w:tcW w:w="484" w:type="pct"/>
            <w:gridSpan w:val="2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30,5</w:t>
            </w:r>
          </w:p>
        </w:tc>
        <w:tc>
          <w:tcPr>
            <w:tcW w:w="747" w:type="pct"/>
            <w:gridSpan w:val="4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89" w:type="pct"/>
            <w:gridSpan w:val="4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569" w:type="pct"/>
            <w:gridSpan w:val="4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1990</w:t>
            </w:r>
          </w:p>
        </w:tc>
        <w:tc>
          <w:tcPr>
            <w:tcW w:w="429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кабинет врача-педиатра</w:t>
            </w:r>
          </w:p>
        </w:tc>
        <w:tc>
          <w:tcPr>
            <w:tcW w:w="484" w:type="pct"/>
            <w:gridSpan w:val="2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47" w:type="pct"/>
            <w:gridSpan w:val="4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89" w:type="pct"/>
            <w:gridSpan w:val="4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69" w:type="pct"/>
            <w:gridSpan w:val="4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процедурная</w:t>
            </w:r>
          </w:p>
        </w:tc>
        <w:tc>
          <w:tcPr>
            <w:tcW w:w="484" w:type="pct"/>
            <w:gridSpan w:val="2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10.3</w:t>
            </w:r>
          </w:p>
        </w:tc>
        <w:tc>
          <w:tcPr>
            <w:tcW w:w="747" w:type="pct"/>
            <w:gridSpan w:val="4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89" w:type="pct"/>
            <w:gridSpan w:val="4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569" w:type="pct"/>
            <w:gridSpan w:val="4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E39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1990</w:t>
            </w:r>
          </w:p>
        </w:tc>
        <w:tc>
          <w:tcPr>
            <w:tcW w:w="429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комната медицинской сестры</w:t>
            </w:r>
          </w:p>
        </w:tc>
        <w:tc>
          <w:tcPr>
            <w:tcW w:w="484" w:type="pct"/>
            <w:gridSpan w:val="2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47" w:type="pct"/>
            <w:gridSpan w:val="4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89" w:type="pct"/>
            <w:gridSpan w:val="4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69" w:type="pct"/>
            <w:gridSpan w:val="4"/>
          </w:tcPr>
          <w:p w:rsidR="007E39DD" w:rsidRPr="007E39DD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кабинет зубного врача</w:t>
            </w:r>
          </w:p>
        </w:tc>
        <w:tc>
          <w:tcPr>
            <w:tcW w:w="484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47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туалет с умывальником в шлюзе</w:t>
            </w:r>
          </w:p>
        </w:tc>
        <w:tc>
          <w:tcPr>
            <w:tcW w:w="484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47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6.2.</w:t>
            </w: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Изолятор</w:t>
            </w:r>
          </w:p>
        </w:tc>
        <w:tc>
          <w:tcPr>
            <w:tcW w:w="484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47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484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47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484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47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бокс</w:t>
            </w:r>
          </w:p>
        </w:tc>
        <w:tc>
          <w:tcPr>
            <w:tcW w:w="484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47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коек в палатах</w:t>
            </w:r>
          </w:p>
        </w:tc>
        <w:tc>
          <w:tcPr>
            <w:tcW w:w="484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47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процедурная </w:t>
            </w:r>
          </w:p>
        </w:tc>
        <w:tc>
          <w:tcPr>
            <w:tcW w:w="484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47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буфетная</w:t>
            </w:r>
          </w:p>
        </w:tc>
        <w:tc>
          <w:tcPr>
            <w:tcW w:w="484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47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душевая для больных детей</w:t>
            </w:r>
          </w:p>
        </w:tc>
        <w:tc>
          <w:tcPr>
            <w:tcW w:w="484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47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484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47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санитарный узел</w:t>
            </w:r>
          </w:p>
        </w:tc>
        <w:tc>
          <w:tcPr>
            <w:tcW w:w="484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47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6.3.</w:t>
            </w:r>
          </w:p>
        </w:tc>
        <w:tc>
          <w:tcPr>
            <w:tcW w:w="1774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84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47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6.4.</w:t>
            </w:r>
          </w:p>
        </w:tc>
        <w:tc>
          <w:tcPr>
            <w:tcW w:w="1774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Другие объекты (указать какие)</w:t>
            </w:r>
          </w:p>
        </w:tc>
        <w:tc>
          <w:tcPr>
            <w:tcW w:w="484" w:type="pct"/>
            <w:gridSpan w:val="2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47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9" w:type="pct"/>
            <w:gridSpan w:val="4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92" w:type="pct"/>
            <w:gridSpan w:val="18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7E39DD" w:rsidRPr="00746F34" w:rsidTr="007E39D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7.1.</w:t>
            </w: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капитального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текущего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централизованного 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душевых сеток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7.2.</w:t>
            </w: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капитального 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текущего </w:t>
            </w:r>
          </w:p>
        </w:tc>
        <w:tc>
          <w:tcPr>
            <w:tcW w:w="2919" w:type="pct"/>
            <w:gridSpan w:val="15"/>
          </w:tcPr>
          <w:p w:rsidR="007E39DD" w:rsidRPr="00964A95" w:rsidRDefault="007E39DD" w:rsidP="0073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64A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201</w:t>
            </w:r>
            <w:r w:rsidR="0073462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</w:t>
            </w: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2919" w:type="pct"/>
            <w:gridSpan w:val="15"/>
          </w:tcPr>
          <w:p w:rsidR="007E39DD" w:rsidRPr="00964A95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64A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один</w:t>
            </w: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посадочных мест</w:t>
            </w:r>
          </w:p>
        </w:tc>
        <w:tc>
          <w:tcPr>
            <w:tcW w:w="2919" w:type="pct"/>
            <w:gridSpan w:val="15"/>
          </w:tcPr>
          <w:p w:rsidR="007E39DD" w:rsidRPr="00964A95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64A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200</w:t>
            </w: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2919" w:type="pct"/>
            <w:gridSpan w:val="15"/>
          </w:tcPr>
          <w:p w:rsidR="007E39DD" w:rsidRPr="00964A95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обеспеченность столовой посудой, %</w:t>
            </w:r>
          </w:p>
        </w:tc>
        <w:tc>
          <w:tcPr>
            <w:tcW w:w="2919" w:type="pct"/>
            <w:gridSpan w:val="15"/>
          </w:tcPr>
          <w:p w:rsidR="007E39DD" w:rsidRPr="00964A95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64A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100%</w:t>
            </w: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обеспеченность кухонной посудой, %</w:t>
            </w:r>
          </w:p>
        </w:tc>
        <w:tc>
          <w:tcPr>
            <w:tcW w:w="2919" w:type="pct"/>
            <w:gridSpan w:val="15"/>
          </w:tcPr>
          <w:p w:rsidR="007E39DD" w:rsidRPr="00964A95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64A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100%</w:t>
            </w: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горячего водоснабжения, </w:t>
            </w:r>
          </w:p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2919" w:type="pct"/>
            <w:gridSpan w:val="15"/>
          </w:tcPr>
          <w:p w:rsidR="007E39DD" w:rsidRPr="00964A95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2919" w:type="pct"/>
            <w:gridSpan w:val="15"/>
          </w:tcPr>
          <w:p w:rsidR="007E39DD" w:rsidRPr="00964A95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919" w:type="pct"/>
            <w:gridSpan w:val="15"/>
          </w:tcPr>
          <w:p w:rsidR="007E39DD" w:rsidRPr="00964A95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64A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 наличии</w:t>
            </w: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холодного водоснабжения:</w:t>
            </w:r>
          </w:p>
        </w:tc>
        <w:tc>
          <w:tcPr>
            <w:tcW w:w="2919" w:type="pct"/>
            <w:gridSpan w:val="15"/>
          </w:tcPr>
          <w:p w:rsidR="007E39DD" w:rsidRPr="00964A95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64A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 наличии</w:t>
            </w: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2919" w:type="pct"/>
            <w:gridSpan w:val="15"/>
          </w:tcPr>
          <w:p w:rsidR="007E39DD" w:rsidRPr="00964A95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64A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 наличии</w:t>
            </w: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919" w:type="pct"/>
            <w:gridSpan w:val="15"/>
          </w:tcPr>
          <w:p w:rsidR="007E39DD" w:rsidRPr="00964A95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технология мытья посуды:</w:t>
            </w:r>
          </w:p>
        </w:tc>
        <w:tc>
          <w:tcPr>
            <w:tcW w:w="2919" w:type="pct"/>
            <w:gridSpan w:val="15"/>
          </w:tcPr>
          <w:p w:rsidR="007E39DD" w:rsidRPr="00964A95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2919" w:type="pct"/>
            <w:gridSpan w:val="15"/>
          </w:tcPr>
          <w:p w:rsidR="007E39DD" w:rsidRPr="00964A95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64A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 наличии</w:t>
            </w: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посудомоечные ванны (количество)</w:t>
            </w:r>
          </w:p>
        </w:tc>
        <w:tc>
          <w:tcPr>
            <w:tcW w:w="2919" w:type="pct"/>
            <w:gridSpan w:val="15"/>
          </w:tcPr>
          <w:p w:rsidR="007E39DD" w:rsidRPr="00964A95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2919" w:type="pct"/>
            <w:gridSpan w:val="15"/>
          </w:tcPr>
          <w:p w:rsidR="007E39DD" w:rsidRPr="00964A95" w:rsidRDefault="00964A95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64A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 наличии</w:t>
            </w: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2919" w:type="pct"/>
            <w:gridSpan w:val="15"/>
          </w:tcPr>
          <w:p w:rsidR="007E39DD" w:rsidRPr="00964A95" w:rsidRDefault="00964A95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64A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 наличии</w:t>
            </w: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919" w:type="pct"/>
            <w:gridSpan w:val="15"/>
          </w:tcPr>
          <w:p w:rsidR="007E39DD" w:rsidRPr="00964A95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холодильного оборудования</w:t>
            </w:r>
          </w:p>
        </w:tc>
        <w:tc>
          <w:tcPr>
            <w:tcW w:w="2919" w:type="pct"/>
            <w:gridSpan w:val="15"/>
          </w:tcPr>
          <w:p w:rsidR="007E39DD" w:rsidRPr="00964A95" w:rsidRDefault="00964A95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64A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 наличии</w:t>
            </w: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2919" w:type="pct"/>
            <w:gridSpan w:val="15"/>
          </w:tcPr>
          <w:p w:rsidR="007E39DD" w:rsidRPr="00964A95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бытовые холодильники 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vMerge w:val="restart"/>
            <w:tcBorders>
              <w:top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7.3.</w:t>
            </w:r>
          </w:p>
        </w:tc>
        <w:tc>
          <w:tcPr>
            <w:tcW w:w="1774" w:type="pct"/>
            <w:gridSpan w:val="3"/>
            <w:vMerge w:val="restar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водоснабжение организации</w:t>
            </w:r>
          </w:p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(отметить в ячейке)</w:t>
            </w:r>
          </w:p>
        </w:tc>
        <w:tc>
          <w:tcPr>
            <w:tcW w:w="1023" w:type="pct"/>
            <w:gridSpan w:val="5"/>
          </w:tcPr>
          <w:p w:rsidR="007E39DD" w:rsidRPr="00964A95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64A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1027" w:type="pct"/>
            <w:gridSpan w:val="7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централизованное от артезианской скважины</w:t>
            </w:r>
          </w:p>
        </w:tc>
        <w:tc>
          <w:tcPr>
            <w:tcW w:w="869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привозная (бутилированная) вода</w:t>
            </w:r>
          </w:p>
        </w:tc>
      </w:tr>
      <w:tr w:rsidR="007E39DD" w:rsidRPr="00746F34" w:rsidTr="007E39DD">
        <w:tc>
          <w:tcPr>
            <w:tcW w:w="308" w:type="pct"/>
            <w:vMerge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vMerge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23" w:type="pct"/>
            <w:gridSpan w:val="5"/>
          </w:tcPr>
          <w:p w:rsidR="007E39DD" w:rsidRPr="00964A95" w:rsidRDefault="00964A95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64A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1027" w:type="pct"/>
            <w:gridSpan w:val="7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9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7.4.</w:t>
            </w:r>
          </w:p>
        </w:tc>
        <w:tc>
          <w:tcPr>
            <w:tcW w:w="1774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7.5.</w:t>
            </w:r>
          </w:p>
        </w:tc>
        <w:tc>
          <w:tcPr>
            <w:tcW w:w="1774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Горячее водоснабжение:</w:t>
            </w:r>
          </w:p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наличие, тип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vMerge w:val="restart"/>
            <w:tcBorders>
              <w:top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7.6.</w:t>
            </w:r>
          </w:p>
        </w:tc>
        <w:tc>
          <w:tcPr>
            <w:tcW w:w="1774" w:type="pct"/>
            <w:gridSpan w:val="3"/>
            <w:vMerge w:val="restar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Канализация </w:t>
            </w:r>
          </w:p>
        </w:tc>
        <w:tc>
          <w:tcPr>
            <w:tcW w:w="1509" w:type="pct"/>
            <w:gridSpan w:val="9"/>
          </w:tcPr>
          <w:p w:rsidR="007E39DD" w:rsidRPr="00964A95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64A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централизованная</w:t>
            </w:r>
          </w:p>
        </w:tc>
        <w:tc>
          <w:tcPr>
            <w:tcW w:w="1409" w:type="pct"/>
            <w:gridSpan w:val="6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выгребного типа </w:t>
            </w:r>
          </w:p>
        </w:tc>
      </w:tr>
      <w:tr w:rsidR="007E39DD" w:rsidRPr="00746F34" w:rsidTr="007E39DD">
        <w:tc>
          <w:tcPr>
            <w:tcW w:w="308" w:type="pct"/>
            <w:vMerge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vMerge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9"/>
          </w:tcPr>
          <w:p w:rsidR="007E39DD" w:rsidRPr="00964A95" w:rsidRDefault="00964A95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64A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1409" w:type="pct"/>
            <w:gridSpan w:val="6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7.7.</w:t>
            </w:r>
          </w:p>
        </w:tc>
        <w:tc>
          <w:tcPr>
            <w:tcW w:w="1774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2919" w:type="pct"/>
            <w:gridSpan w:val="15"/>
          </w:tcPr>
          <w:p w:rsidR="007E39DD" w:rsidRPr="00964A95" w:rsidRDefault="00964A95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64A9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 наличии</w:t>
            </w:r>
          </w:p>
        </w:tc>
      </w:tr>
      <w:tr w:rsidR="007E39DD" w:rsidRPr="00746F34" w:rsidTr="007E39DD">
        <w:tc>
          <w:tcPr>
            <w:tcW w:w="308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7.8.</w:t>
            </w:r>
          </w:p>
        </w:tc>
        <w:tc>
          <w:tcPr>
            <w:tcW w:w="1774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Газоснабжение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46F34"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7E39DD" w:rsidRPr="00746F34" w:rsidTr="007E39D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8.1.</w:t>
            </w: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автотранспорт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8.2.</w:t>
            </w: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8.3.</w:t>
            </w: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  <w:tcBorders>
              <w:left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  <w:tcBorders>
              <w:top w:val="single" w:sz="4" w:space="0" w:color="auto"/>
            </w:tcBorders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8.4.</w:t>
            </w:r>
          </w:p>
        </w:tc>
        <w:tc>
          <w:tcPr>
            <w:tcW w:w="1774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8.5.</w:t>
            </w:r>
          </w:p>
        </w:tc>
        <w:tc>
          <w:tcPr>
            <w:tcW w:w="1774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сурдопереводчиков</w:t>
            </w:r>
            <w:proofErr w:type="spellEnd"/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для слабослышащих и др.) </w:t>
            </w:r>
          </w:p>
        </w:tc>
        <w:tc>
          <w:tcPr>
            <w:tcW w:w="2919" w:type="pct"/>
            <w:gridSpan w:val="15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46F34">
        <w:tc>
          <w:tcPr>
            <w:tcW w:w="5000" w:type="pct"/>
            <w:gridSpan w:val="19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 Стоимость предоставляемых услуг (руб.)</w:t>
            </w:r>
          </w:p>
        </w:tc>
      </w:tr>
      <w:tr w:rsidR="007E39DD" w:rsidRPr="00746F34" w:rsidTr="007E39DD">
        <w:tc>
          <w:tcPr>
            <w:tcW w:w="308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74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9" w:type="pct"/>
            <w:gridSpan w:val="9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предыдущий год</w:t>
            </w:r>
          </w:p>
        </w:tc>
        <w:tc>
          <w:tcPr>
            <w:tcW w:w="1409" w:type="pct"/>
            <w:gridSpan w:val="6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текущий год</w:t>
            </w:r>
          </w:p>
        </w:tc>
      </w:tr>
      <w:tr w:rsidR="007E39DD" w:rsidRPr="00746F34" w:rsidTr="007E39DD">
        <w:tc>
          <w:tcPr>
            <w:tcW w:w="308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9.1.</w:t>
            </w:r>
          </w:p>
        </w:tc>
        <w:tc>
          <w:tcPr>
            <w:tcW w:w="1774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 путёвки</w:t>
            </w:r>
          </w:p>
        </w:tc>
        <w:tc>
          <w:tcPr>
            <w:tcW w:w="1509" w:type="pct"/>
            <w:gridSpan w:val="9"/>
          </w:tcPr>
          <w:p w:rsidR="007E39DD" w:rsidRPr="00341BDA" w:rsidRDefault="00964A95" w:rsidP="00341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41B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  <w:r w:rsidR="00341BDA" w:rsidRPr="00341B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  <w:r w:rsidRPr="00341B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0 </w:t>
            </w:r>
            <w:proofErr w:type="spellStart"/>
            <w:r w:rsidRPr="00341B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руб</w:t>
            </w:r>
            <w:proofErr w:type="spellEnd"/>
            <w:r w:rsidRPr="00341B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в день</w:t>
            </w:r>
          </w:p>
        </w:tc>
        <w:tc>
          <w:tcPr>
            <w:tcW w:w="1409" w:type="pct"/>
            <w:gridSpan w:val="6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9.2.</w:t>
            </w:r>
          </w:p>
        </w:tc>
        <w:tc>
          <w:tcPr>
            <w:tcW w:w="1774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койко-дня </w:t>
            </w:r>
          </w:p>
        </w:tc>
        <w:tc>
          <w:tcPr>
            <w:tcW w:w="1509" w:type="pct"/>
            <w:gridSpan w:val="9"/>
          </w:tcPr>
          <w:p w:rsidR="007E39DD" w:rsidRPr="00341BDA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9" w:type="pct"/>
            <w:gridSpan w:val="6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E39DD" w:rsidRPr="00746F34" w:rsidTr="007E39DD">
        <w:tc>
          <w:tcPr>
            <w:tcW w:w="308" w:type="pct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9.3.</w:t>
            </w:r>
          </w:p>
        </w:tc>
        <w:tc>
          <w:tcPr>
            <w:tcW w:w="1774" w:type="pct"/>
            <w:gridSpan w:val="3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6F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питания в день </w:t>
            </w:r>
          </w:p>
        </w:tc>
        <w:tc>
          <w:tcPr>
            <w:tcW w:w="1509" w:type="pct"/>
            <w:gridSpan w:val="9"/>
          </w:tcPr>
          <w:p w:rsidR="007E39DD" w:rsidRPr="00341BDA" w:rsidRDefault="00964A95" w:rsidP="00341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41B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  <w:r w:rsidR="00341BDA" w:rsidRPr="00341B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  <w:r w:rsidRPr="00341B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0 </w:t>
            </w:r>
            <w:proofErr w:type="spellStart"/>
            <w:r w:rsidRPr="00341B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руб</w:t>
            </w:r>
            <w:proofErr w:type="spellEnd"/>
            <w:r w:rsidRPr="00341B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в день</w:t>
            </w:r>
          </w:p>
        </w:tc>
        <w:tc>
          <w:tcPr>
            <w:tcW w:w="1409" w:type="pct"/>
            <w:gridSpan w:val="6"/>
          </w:tcPr>
          <w:p w:rsidR="007E39DD" w:rsidRPr="00746F34" w:rsidRDefault="007E39DD" w:rsidP="007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746F34" w:rsidRPr="00746F34" w:rsidRDefault="00746F34" w:rsidP="00746F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46F34" w:rsidRPr="00746F34" w:rsidRDefault="00746F34" w:rsidP="00746F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46F34" w:rsidRDefault="00746F34" w:rsidP="00466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46F34" w:rsidRDefault="00746F34" w:rsidP="00466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46F34" w:rsidRDefault="00746F34" w:rsidP="00466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46F34" w:rsidRDefault="00746F34" w:rsidP="00466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46F34" w:rsidRDefault="00746F34" w:rsidP="00466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46F34" w:rsidRDefault="00746F34" w:rsidP="00466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46F34" w:rsidRDefault="00746F34" w:rsidP="00466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46F34" w:rsidRDefault="00746F34" w:rsidP="00466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46F34" w:rsidRDefault="00746F34" w:rsidP="00466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42B1" w:rsidRDefault="00C142B1" w:rsidP="00466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C142B1" w:rsidSect="00A970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142B1" w:rsidRDefault="00C142B1" w:rsidP="00986D56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C142B1" w:rsidSect="00746F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85" w:rsidRDefault="00FE1185">
      <w:pPr>
        <w:spacing w:after="0" w:line="240" w:lineRule="auto"/>
      </w:pPr>
      <w:r>
        <w:separator/>
      </w:r>
    </w:p>
  </w:endnote>
  <w:endnote w:type="continuationSeparator" w:id="0">
    <w:p w:rsidR="00FE1185" w:rsidRDefault="00FE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B8" w:rsidRDefault="000A2BB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0A2BB8" w:rsidTr="00746F34">
      <w:tc>
        <w:tcPr>
          <w:tcW w:w="3333" w:type="pct"/>
          <w:shd w:val="clear" w:color="auto" w:fill="auto"/>
        </w:tcPr>
        <w:p w:rsidR="000A2BB8" w:rsidRPr="003C12BB" w:rsidRDefault="000A2BB8" w:rsidP="00746F34">
          <w:pPr>
            <w:pStyle w:val="ac"/>
            <w:rPr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0A2BB8" w:rsidRPr="003C12BB" w:rsidRDefault="000A2BB8" w:rsidP="00746F34">
          <w:pPr>
            <w:pStyle w:val="ac"/>
            <w:jc w:val="right"/>
            <w:rPr>
              <w:color w:val="808080"/>
              <w:sz w:val="18"/>
            </w:rPr>
          </w:pPr>
        </w:p>
      </w:tc>
    </w:tr>
  </w:tbl>
  <w:p w:rsidR="000A2BB8" w:rsidRPr="003C12BB" w:rsidRDefault="000A2BB8" w:rsidP="00746F3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0A2BB8" w:rsidTr="00746F34">
      <w:tc>
        <w:tcPr>
          <w:tcW w:w="3333" w:type="pct"/>
          <w:shd w:val="clear" w:color="auto" w:fill="auto"/>
        </w:tcPr>
        <w:p w:rsidR="000A2BB8" w:rsidRPr="003C12BB" w:rsidRDefault="000A2BB8" w:rsidP="00746F34">
          <w:pPr>
            <w:pStyle w:val="ac"/>
            <w:rPr>
              <w:color w:val="808080"/>
              <w:sz w:val="18"/>
            </w:rPr>
          </w:pPr>
          <w:r w:rsidRPr="003C12BB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0A2BB8" w:rsidRPr="003C12BB" w:rsidRDefault="000A2BB8" w:rsidP="00746F34">
          <w:pPr>
            <w:pStyle w:val="ac"/>
            <w:jc w:val="right"/>
            <w:rPr>
              <w:color w:val="808080"/>
              <w:sz w:val="18"/>
            </w:rPr>
          </w:pPr>
          <w:r w:rsidRPr="003C12BB">
            <w:rPr>
              <w:color w:val="808080"/>
              <w:sz w:val="18"/>
            </w:rPr>
            <w:t xml:space="preserve">Страница </w:t>
          </w:r>
          <w:r w:rsidRPr="003C12BB">
            <w:rPr>
              <w:color w:val="808080"/>
              <w:sz w:val="18"/>
            </w:rPr>
            <w:fldChar w:fldCharType="begin"/>
          </w:r>
          <w:r w:rsidRPr="003C12BB">
            <w:rPr>
              <w:color w:val="808080"/>
              <w:sz w:val="18"/>
            </w:rPr>
            <w:instrText xml:space="preserve"> PAGE </w:instrText>
          </w:r>
          <w:r w:rsidRPr="003C12BB">
            <w:rPr>
              <w:color w:val="808080"/>
              <w:sz w:val="18"/>
            </w:rPr>
            <w:fldChar w:fldCharType="separate"/>
          </w:r>
          <w:r>
            <w:rPr>
              <w:noProof/>
              <w:color w:val="808080"/>
              <w:sz w:val="18"/>
            </w:rPr>
            <w:t>1</w:t>
          </w:r>
          <w:r w:rsidRPr="003C12BB">
            <w:rPr>
              <w:color w:val="808080"/>
              <w:sz w:val="18"/>
            </w:rPr>
            <w:fldChar w:fldCharType="end"/>
          </w:r>
          <w:r w:rsidRPr="003C12BB">
            <w:rPr>
              <w:color w:val="808080"/>
              <w:sz w:val="18"/>
            </w:rPr>
            <w:t xml:space="preserve"> из </w:t>
          </w:r>
          <w:r w:rsidRPr="003C12BB">
            <w:rPr>
              <w:color w:val="808080"/>
              <w:sz w:val="18"/>
            </w:rPr>
            <w:fldChar w:fldCharType="begin"/>
          </w:r>
          <w:r w:rsidRPr="003C12BB">
            <w:rPr>
              <w:color w:val="808080"/>
              <w:sz w:val="18"/>
            </w:rPr>
            <w:instrText xml:space="preserve"> NUMPAGES </w:instrText>
          </w:r>
          <w:r w:rsidRPr="003C12BB">
            <w:rPr>
              <w:color w:val="808080"/>
              <w:sz w:val="18"/>
            </w:rPr>
            <w:fldChar w:fldCharType="separate"/>
          </w:r>
          <w:r w:rsidR="00796D82">
            <w:rPr>
              <w:noProof/>
              <w:color w:val="808080"/>
              <w:sz w:val="18"/>
            </w:rPr>
            <w:t>10</w:t>
          </w:r>
          <w:r w:rsidRPr="003C12BB">
            <w:rPr>
              <w:color w:val="808080"/>
              <w:sz w:val="18"/>
            </w:rPr>
            <w:fldChar w:fldCharType="end"/>
          </w:r>
        </w:p>
      </w:tc>
    </w:tr>
  </w:tbl>
  <w:p w:rsidR="000A2BB8" w:rsidRPr="003C12BB" w:rsidRDefault="000A2BB8" w:rsidP="00746F34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B8" w:rsidRDefault="000A2BB8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B8" w:rsidRDefault="000A2BB8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B8" w:rsidRDefault="000A2BB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85" w:rsidRDefault="00FE1185">
      <w:pPr>
        <w:spacing w:after="0" w:line="240" w:lineRule="auto"/>
      </w:pPr>
      <w:r>
        <w:separator/>
      </w:r>
    </w:p>
  </w:footnote>
  <w:footnote w:type="continuationSeparator" w:id="0">
    <w:p w:rsidR="00FE1185" w:rsidRDefault="00FE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B8" w:rsidRDefault="000A2BB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B8" w:rsidRPr="003C12BB" w:rsidRDefault="000A2BB8" w:rsidP="00746F3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B8" w:rsidRDefault="000A2BB8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B8" w:rsidRDefault="000A2BB8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623"/>
      <w:docPartObj>
        <w:docPartGallery w:val="Page Numbers (Top of Page)"/>
        <w:docPartUnique/>
      </w:docPartObj>
    </w:sdtPr>
    <w:sdtEndPr/>
    <w:sdtContent>
      <w:p w:rsidR="000A2BB8" w:rsidRDefault="000A2BB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A2BB8" w:rsidRDefault="000A2BB8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B8" w:rsidRDefault="000A2BB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A9D"/>
    <w:multiLevelType w:val="hybridMultilevel"/>
    <w:tmpl w:val="4DA2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3A6F"/>
    <w:multiLevelType w:val="hybridMultilevel"/>
    <w:tmpl w:val="3D18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425E60A3"/>
    <w:multiLevelType w:val="hybridMultilevel"/>
    <w:tmpl w:val="1658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43D94"/>
    <w:multiLevelType w:val="hybridMultilevel"/>
    <w:tmpl w:val="26D4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F407B"/>
    <w:multiLevelType w:val="hybridMultilevel"/>
    <w:tmpl w:val="8F728864"/>
    <w:lvl w:ilvl="0" w:tplc="A3F2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C37A52"/>
    <w:multiLevelType w:val="hybridMultilevel"/>
    <w:tmpl w:val="F3EC2FB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0A5"/>
    <w:rsid w:val="00010C08"/>
    <w:rsid w:val="00031866"/>
    <w:rsid w:val="000532F2"/>
    <w:rsid w:val="000705E3"/>
    <w:rsid w:val="0007508B"/>
    <w:rsid w:val="000765A7"/>
    <w:rsid w:val="000849E7"/>
    <w:rsid w:val="000858D7"/>
    <w:rsid w:val="00094F22"/>
    <w:rsid w:val="000A2BB8"/>
    <w:rsid w:val="000A3490"/>
    <w:rsid w:val="000D1CB3"/>
    <w:rsid w:val="0010175E"/>
    <w:rsid w:val="00101D1C"/>
    <w:rsid w:val="0010261E"/>
    <w:rsid w:val="00110255"/>
    <w:rsid w:val="00113FC8"/>
    <w:rsid w:val="0012601A"/>
    <w:rsid w:val="0012719B"/>
    <w:rsid w:val="00140F95"/>
    <w:rsid w:val="00150714"/>
    <w:rsid w:val="00173191"/>
    <w:rsid w:val="001800A5"/>
    <w:rsid w:val="00196101"/>
    <w:rsid w:val="001F254B"/>
    <w:rsid w:val="0021027B"/>
    <w:rsid w:val="002154F2"/>
    <w:rsid w:val="00240CD3"/>
    <w:rsid w:val="002500E5"/>
    <w:rsid w:val="00274016"/>
    <w:rsid w:val="002A26E0"/>
    <w:rsid w:val="002C2A52"/>
    <w:rsid w:val="002D39EA"/>
    <w:rsid w:val="003017F2"/>
    <w:rsid w:val="00310FB0"/>
    <w:rsid w:val="00341BDA"/>
    <w:rsid w:val="003443F2"/>
    <w:rsid w:val="00356A56"/>
    <w:rsid w:val="003C231A"/>
    <w:rsid w:val="003E42BC"/>
    <w:rsid w:val="0042795E"/>
    <w:rsid w:val="00433D42"/>
    <w:rsid w:val="00446CD8"/>
    <w:rsid w:val="00466A16"/>
    <w:rsid w:val="004B589A"/>
    <w:rsid w:val="004D5B77"/>
    <w:rsid w:val="00540A4F"/>
    <w:rsid w:val="00545C45"/>
    <w:rsid w:val="00553ED1"/>
    <w:rsid w:val="00563AF7"/>
    <w:rsid w:val="00572086"/>
    <w:rsid w:val="0058763D"/>
    <w:rsid w:val="00595D82"/>
    <w:rsid w:val="005A0C5E"/>
    <w:rsid w:val="005A7F5F"/>
    <w:rsid w:val="005B1E45"/>
    <w:rsid w:val="005C022B"/>
    <w:rsid w:val="005E4D42"/>
    <w:rsid w:val="006066ED"/>
    <w:rsid w:val="006131DA"/>
    <w:rsid w:val="00637510"/>
    <w:rsid w:val="006458A0"/>
    <w:rsid w:val="00653B32"/>
    <w:rsid w:val="00670145"/>
    <w:rsid w:val="00674477"/>
    <w:rsid w:val="006A668F"/>
    <w:rsid w:val="006F3258"/>
    <w:rsid w:val="007162FF"/>
    <w:rsid w:val="00731BD8"/>
    <w:rsid w:val="00734621"/>
    <w:rsid w:val="00740434"/>
    <w:rsid w:val="00744A62"/>
    <w:rsid w:val="00746F34"/>
    <w:rsid w:val="00772D4D"/>
    <w:rsid w:val="00781BF7"/>
    <w:rsid w:val="0078297A"/>
    <w:rsid w:val="007872A5"/>
    <w:rsid w:val="0079018F"/>
    <w:rsid w:val="00796D82"/>
    <w:rsid w:val="007D4F69"/>
    <w:rsid w:val="007E39DD"/>
    <w:rsid w:val="00812BAB"/>
    <w:rsid w:val="008132F1"/>
    <w:rsid w:val="0081542E"/>
    <w:rsid w:val="0084128F"/>
    <w:rsid w:val="00851FF8"/>
    <w:rsid w:val="00894564"/>
    <w:rsid w:val="008C5033"/>
    <w:rsid w:val="008E0BFC"/>
    <w:rsid w:val="0090655A"/>
    <w:rsid w:val="00910DAA"/>
    <w:rsid w:val="00964A95"/>
    <w:rsid w:val="0096587D"/>
    <w:rsid w:val="00986D56"/>
    <w:rsid w:val="0099193D"/>
    <w:rsid w:val="009B6186"/>
    <w:rsid w:val="00A241BE"/>
    <w:rsid w:val="00A67244"/>
    <w:rsid w:val="00A75302"/>
    <w:rsid w:val="00A970BF"/>
    <w:rsid w:val="00AF29D7"/>
    <w:rsid w:val="00B3106A"/>
    <w:rsid w:val="00B66E9A"/>
    <w:rsid w:val="00BC1014"/>
    <w:rsid w:val="00BE47B1"/>
    <w:rsid w:val="00BF1B62"/>
    <w:rsid w:val="00C0328D"/>
    <w:rsid w:val="00C142B1"/>
    <w:rsid w:val="00C269A3"/>
    <w:rsid w:val="00C51CD9"/>
    <w:rsid w:val="00C53F61"/>
    <w:rsid w:val="00C73E77"/>
    <w:rsid w:val="00C97FBF"/>
    <w:rsid w:val="00CB5FC6"/>
    <w:rsid w:val="00CD0E8A"/>
    <w:rsid w:val="00CE0E4E"/>
    <w:rsid w:val="00CF0517"/>
    <w:rsid w:val="00D40C49"/>
    <w:rsid w:val="00D56FF2"/>
    <w:rsid w:val="00D629F4"/>
    <w:rsid w:val="00D71EF9"/>
    <w:rsid w:val="00D761B1"/>
    <w:rsid w:val="00D92346"/>
    <w:rsid w:val="00DC41D4"/>
    <w:rsid w:val="00DC436E"/>
    <w:rsid w:val="00DF0D97"/>
    <w:rsid w:val="00DF726F"/>
    <w:rsid w:val="00E21419"/>
    <w:rsid w:val="00E47A05"/>
    <w:rsid w:val="00E83519"/>
    <w:rsid w:val="00E84F37"/>
    <w:rsid w:val="00EB69F6"/>
    <w:rsid w:val="00ED31FE"/>
    <w:rsid w:val="00F00A16"/>
    <w:rsid w:val="00F35914"/>
    <w:rsid w:val="00F70856"/>
    <w:rsid w:val="00F826FE"/>
    <w:rsid w:val="00FA1493"/>
    <w:rsid w:val="00FB6936"/>
    <w:rsid w:val="00FC3022"/>
    <w:rsid w:val="00FC541B"/>
    <w:rsid w:val="00FE1185"/>
    <w:rsid w:val="00FF5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1E"/>
  </w:style>
  <w:style w:type="paragraph" w:styleId="3">
    <w:name w:val="heading 3"/>
    <w:basedOn w:val="a"/>
    <w:next w:val="a"/>
    <w:link w:val="30"/>
    <w:qFormat/>
    <w:rsid w:val="00746F3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F34"/>
    <w:pPr>
      <w:keepNext/>
      <w:keepLines/>
      <w:spacing w:before="200" w:after="0" w:line="240" w:lineRule="auto"/>
      <w:ind w:firstLine="709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0A5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A672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D31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B6186"/>
    <w:rPr>
      <w:color w:val="0000FF" w:themeColor="hyperlink"/>
      <w:u w:val="single"/>
    </w:rPr>
  </w:style>
  <w:style w:type="table" w:styleId="a8">
    <w:name w:val="Table Grid"/>
    <w:basedOn w:val="a1"/>
    <w:uiPriority w:val="99"/>
    <w:rsid w:val="0089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19610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910DAA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8"/>
    <w:uiPriority w:val="59"/>
    <w:rsid w:val="00C142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142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142B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142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C142B1"/>
    <w:rPr>
      <w:rFonts w:ascii="Calibri" w:eastAsia="Calibri" w:hAnsi="Calibri" w:cs="Times New Roman"/>
    </w:rPr>
  </w:style>
  <w:style w:type="paragraph" w:customStyle="1" w:styleId="Default">
    <w:name w:val="Default"/>
    <w:rsid w:val="00A9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746F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6F3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ConsPlusNormal">
    <w:name w:val="ConsPlusNormal"/>
    <w:rsid w:val="00746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key-valueitem-value">
    <w:name w:val="key-value__item-value"/>
    <w:basedOn w:val="a0"/>
    <w:rsid w:val="00746F34"/>
  </w:style>
  <w:style w:type="paragraph" w:styleId="ae">
    <w:name w:val="footnote text"/>
    <w:basedOn w:val="a"/>
    <w:link w:val="af"/>
    <w:uiPriority w:val="99"/>
    <w:semiHidden/>
    <w:unhideWhenUsed/>
    <w:rsid w:val="00746F3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6F34"/>
    <w:rPr>
      <w:rFonts w:ascii="Times New Roman" w:eastAsia="Calibri" w:hAnsi="Times New Roman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746F34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746F34"/>
  </w:style>
  <w:style w:type="character" w:styleId="af1">
    <w:name w:val="line number"/>
    <w:basedOn w:val="a0"/>
    <w:uiPriority w:val="99"/>
    <w:semiHidden/>
    <w:unhideWhenUsed/>
    <w:rsid w:val="00746F34"/>
  </w:style>
  <w:style w:type="character" w:styleId="af2">
    <w:name w:val="annotation reference"/>
    <w:basedOn w:val="a0"/>
    <w:uiPriority w:val="99"/>
    <w:semiHidden/>
    <w:unhideWhenUsed/>
    <w:rsid w:val="00746F3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46F3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46F34"/>
    <w:rPr>
      <w:rFonts w:ascii="Times New Roman" w:eastAsia="Times New Roman" w:hAnsi="Times New Roman" w:cs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46F3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46F34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46F3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F34"/>
    <w:pPr>
      <w:keepNext/>
      <w:keepLines/>
      <w:spacing w:before="200" w:after="0" w:line="240" w:lineRule="auto"/>
      <w:ind w:firstLine="709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0A5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A672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D31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B6186"/>
    <w:rPr>
      <w:color w:val="0000FF" w:themeColor="hyperlink"/>
      <w:u w:val="single"/>
    </w:rPr>
  </w:style>
  <w:style w:type="table" w:styleId="a8">
    <w:name w:val="Table Grid"/>
    <w:basedOn w:val="a1"/>
    <w:uiPriority w:val="99"/>
    <w:rsid w:val="0089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19610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910DAA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8"/>
    <w:uiPriority w:val="59"/>
    <w:rsid w:val="00C142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142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142B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142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C142B1"/>
    <w:rPr>
      <w:rFonts w:ascii="Calibri" w:eastAsia="Calibri" w:hAnsi="Calibri" w:cs="Times New Roman"/>
    </w:rPr>
  </w:style>
  <w:style w:type="paragraph" w:customStyle="1" w:styleId="Default">
    <w:name w:val="Default"/>
    <w:rsid w:val="00A9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746F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6F3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ConsPlusNormal">
    <w:name w:val="ConsPlusNormal"/>
    <w:rsid w:val="00746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key-valueitem-value">
    <w:name w:val="key-value__item-value"/>
    <w:basedOn w:val="a0"/>
    <w:rsid w:val="00746F34"/>
  </w:style>
  <w:style w:type="paragraph" w:styleId="ae">
    <w:name w:val="footnote text"/>
    <w:basedOn w:val="a"/>
    <w:link w:val="af"/>
    <w:uiPriority w:val="99"/>
    <w:semiHidden/>
    <w:unhideWhenUsed/>
    <w:rsid w:val="00746F3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6F34"/>
    <w:rPr>
      <w:rFonts w:ascii="Times New Roman" w:eastAsia="Calibri" w:hAnsi="Times New Roman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746F34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746F34"/>
  </w:style>
  <w:style w:type="character" w:styleId="af1">
    <w:name w:val="line number"/>
    <w:basedOn w:val="a0"/>
    <w:uiPriority w:val="99"/>
    <w:semiHidden/>
    <w:unhideWhenUsed/>
    <w:rsid w:val="00746F34"/>
  </w:style>
  <w:style w:type="character" w:styleId="af2">
    <w:name w:val="annotation reference"/>
    <w:basedOn w:val="a0"/>
    <w:uiPriority w:val="99"/>
    <w:semiHidden/>
    <w:unhideWhenUsed/>
    <w:rsid w:val="00746F3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46F3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46F34"/>
    <w:rPr>
      <w:rFonts w:ascii="Times New Roman" w:eastAsia="Times New Roman" w:hAnsi="Times New Roman" w:cs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46F3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46F34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Заварина</dc:creator>
  <cp:lastModifiedBy>ZavHoz</cp:lastModifiedBy>
  <cp:revision>25</cp:revision>
  <cp:lastPrinted>2019-02-11T05:48:00Z</cp:lastPrinted>
  <dcterms:created xsi:type="dcterms:W3CDTF">2018-01-26T09:23:00Z</dcterms:created>
  <dcterms:modified xsi:type="dcterms:W3CDTF">2019-02-11T05:48:00Z</dcterms:modified>
</cp:coreProperties>
</file>