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F9" w:rsidRPr="00CD4D47" w:rsidRDefault="007403F9" w:rsidP="007403F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</w:pPr>
      <w:r w:rsidRPr="00CD4D47"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  <w:t xml:space="preserve">Результаты </w:t>
      </w:r>
      <w:proofErr w:type="spellStart"/>
      <w:r w:rsidRPr="00CD4D47"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  <w:t>самообследования</w:t>
      </w:r>
      <w:proofErr w:type="spellEnd"/>
    </w:p>
    <w:p w:rsidR="007403F9" w:rsidRPr="00CD4D47" w:rsidRDefault="007403F9" w:rsidP="007403F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</w:pPr>
      <w:r w:rsidRPr="00CD4D47"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  <w:t xml:space="preserve">Муниципального образовательного учреждения </w:t>
      </w:r>
    </w:p>
    <w:p w:rsidR="007403F9" w:rsidRPr="00CD4D47" w:rsidRDefault="007403F9" w:rsidP="007403F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</w:pPr>
      <w:r w:rsidRPr="00CD4D47"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  <w:t xml:space="preserve">средняя общеобразовательная школа № 3 г. Ростова </w:t>
      </w:r>
    </w:p>
    <w:p w:rsidR="007403F9" w:rsidRPr="00CD4D47" w:rsidRDefault="007403F9" w:rsidP="007403F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  <w:t>в 2015/2016</w:t>
      </w:r>
      <w:r w:rsidRPr="00CD4D47"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  <w:t xml:space="preserve"> учебном году</w:t>
      </w:r>
    </w:p>
    <w:p w:rsidR="007403F9" w:rsidRPr="00CD4D47" w:rsidRDefault="007403F9" w:rsidP="007403F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</w:pPr>
      <w:proofErr w:type="gramStart"/>
      <w:r w:rsidRPr="00CD4D47"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  <w:t xml:space="preserve">(в соответствии с приказом Министерства образования и науки РФ </w:t>
      </w:r>
      <w:proofErr w:type="gramEnd"/>
    </w:p>
    <w:p w:rsidR="007403F9" w:rsidRDefault="007403F9" w:rsidP="007403F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</w:pPr>
      <w:r w:rsidRPr="00CD4D47"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  <w:t>от 10 декабря 2013 г. N 1324)</w:t>
      </w:r>
    </w:p>
    <w:p w:rsidR="007403F9" w:rsidRPr="00CD4D47" w:rsidRDefault="007403F9" w:rsidP="007403F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7721"/>
        <w:gridCol w:w="1830"/>
      </w:tblGrid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61419"/>
            <w:bookmarkStart w:id="1" w:name="61418"/>
            <w:bookmarkStart w:id="2" w:name="61428"/>
            <w:bookmarkEnd w:id="0"/>
            <w:bookmarkEnd w:id="1"/>
            <w:bookmarkEnd w:id="2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N </w:t>
            </w:r>
            <w:proofErr w:type="gramStart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/п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3" w:name="61430"/>
            <w:bookmarkEnd w:id="3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Показатели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4" w:name="61432"/>
            <w:bookmarkEnd w:id="4"/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D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5" w:name="61436"/>
            <w:bookmarkEnd w:id="5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6" w:name="61438"/>
            <w:bookmarkEnd w:id="6"/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7" w:name="2011"/>
            <w:bookmarkEnd w:id="7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8" w:name="61442"/>
            <w:bookmarkEnd w:id="8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9" w:name="61444"/>
            <w:bookmarkEnd w:id="9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680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0" w:name="2012"/>
            <w:bookmarkEnd w:id="10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1" w:name="61448"/>
            <w:bookmarkEnd w:id="11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2" w:name="61450"/>
            <w:bookmarkEnd w:id="12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310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3" w:name="2013"/>
            <w:bookmarkEnd w:id="13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4" w:name="61454"/>
            <w:bookmarkEnd w:id="14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7403F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5" w:name="61456"/>
            <w:bookmarkEnd w:id="15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325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6" w:name="2014"/>
            <w:bookmarkEnd w:id="16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7" w:name="61460"/>
            <w:bookmarkEnd w:id="17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8" w:name="61462"/>
            <w:bookmarkEnd w:id="18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9" w:name="2015"/>
            <w:bookmarkEnd w:id="19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20" w:name="61466"/>
            <w:bookmarkEnd w:id="20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7403F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21" w:name="61468"/>
            <w:bookmarkEnd w:id="21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201/35%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22" w:name="2016"/>
            <w:bookmarkEnd w:id="22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1.6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23" w:name="61472"/>
            <w:bookmarkEnd w:id="23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24" w:name="61474"/>
            <w:bookmarkEnd w:id="24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3,8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25" w:name="2017"/>
            <w:bookmarkEnd w:id="25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1.7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26" w:name="61478"/>
            <w:bookmarkEnd w:id="26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932067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27" w:name="61480"/>
            <w:bookmarkEnd w:id="27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28" w:name="2018"/>
            <w:bookmarkEnd w:id="28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1.8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29" w:name="61484"/>
            <w:bookmarkEnd w:id="29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932067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30" w:name="61486"/>
            <w:bookmarkEnd w:id="3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 w:rsidR="009320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31" w:name="2019"/>
            <w:bookmarkEnd w:id="31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1.9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32" w:name="61490"/>
            <w:bookmarkEnd w:id="32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932067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33" w:name="61492"/>
            <w:bookmarkEnd w:id="33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58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,7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34" w:name="2110"/>
            <w:bookmarkEnd w:id="34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1.10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35" w:name="61496"/>
            <w:bookmarkEnd w:id="35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36" w:name="61498"/>
            <w:bookmarkEnd w:id="36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37" w:name="2111"/>
            <w:bookmarkEnd w:id="37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38" w:name="61502"/>
            <w:bookmarkEnd w:id="38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39" w:name="61504"/>
            <w:bookmarkEnd w:id="39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40" w:name="2112"/>
            <w:bookmarkEnd w:id="40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41" w:name="61508"/>
            <w:bookmarkEnd w:id="41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42" w:name="61510"/>
            <w:bookmarkEnd w:id="42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43" w:name="2113"/>
            <w:bookmarkEnd w:id="43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44" w:name="61514"/>
            <w:bookmarkEnd w:id="44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45" w:name="61516"/>
            <w:bookmarkEnd w:id="45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46" w:name="2114"/>
            <w:bookmarkEnd w:id="46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47" w:name="61520"/>
            <w:bookmarkEnd w:id="47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48" w:name="61522"/>
            <w:bookmarkEnd w:id="48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49" w:name="2115"/>
            <w:bookmarkEnd w:id="49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50" w:name="61526"/>
            <w:bookmarkEnd w:id="50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51" w:name="61528"/>
            <w:bookmarkEnd w:id="51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52" w:name="2116"/>
            <w:bookmarkEnd w:id="52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1.16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53" w:name="61532"/>
            <w:bookmarkEnd w:id="53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932067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54" w:name="61534"/>
            <w:bookmarkEnd w:id="54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2/5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55" w:name="2117"/>
            <w:bookmarkEnd w:id="55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1.17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56" w:name="61538"/>
            <w:bookmarkEnd w:id="56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932067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57" w:name="61540"/>
            <w:bookmarkEnd w:id="57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4/19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58" w:name="2118"/>
            <w:bookmarkEnd w:id="58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1.18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59" w:name="61544"/>
            <w:bookmarkEnd w:id="59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D76C0E" w:rsidP="00932067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60" w:name="61546"/>
            <w:bookmarkEnd w:id="6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293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43</w:t>
            </w:r>
            <w:r w:rsidR="009320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61" w:name="2119"/>
            <w:bookmarkEnd w:id="61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1.19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62" w:name="61550"/>
            <w:bookmarkEnd w:id="62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D76C0E" w:rsidP="00D76C0E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63" w:name="61552"/>
            <w:bookmarkEnd w:id="63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16/</w:t>
            </w:r>
            <w:r w:rsidR="009320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9320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64" w:name="21191"/>
            <w:bookmarkEnd w:id="64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1.19.1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65" w:name="61556"/>
            <w:bookmarkEnd w:id="65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Регионального уровня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D76C0E" w:rsidP="00932067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66" w:name="61558"/>
            <w:bookmarkEnd w:id="66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67" w:name="21192"/>
            <w:bookmarkEnd w:id="67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1.19.2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68" w:name="61562"/>
            <w:bookmarkEnd w:id="68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Федерального уровня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D76C0E" w:rsidP="00932067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69" w:name="61564"/>
            <w:bookmarkEnd w:id="69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70" w:name="21193"/>
            <w:bookmarkEnd w:id="70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1.19.3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71" w:name="61568"/>
            <w:bookmarkEnd w:id="71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Международного уровня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72" w:name="61570"/>
            <w:bookmarkEnd w:id="72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73" w:name="2120"/>
            <w:bookmarkEnd w:id="73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1.20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74" w:name="61574"/>
            <w:bookmarkEnd w:id="74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9B682D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75" w:name="61576"/>
            <w:bookmarkEnd w:id="75"/>
            <w:r w:rsidRPr="009B682D">
              <w:rPr>
                <w:rFonts w:ascii="Times New Roman" w:eastAsia="Times New Roman" w:hAnsi="Times New Roman" w:cs="Times New Roman"/>
                <w:sz w:val="24"/>
                <w:szCs w:val="24"/>
              </w:rPr>
              <w:t>110/16</w:t>
            </w:r>
            <w:r w:rsidR="007403F9" w:rsidRPr="009B682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bookmarkStart w:id="76" w:name="_GoBack"/>
            <w:bookmarkEnd w:id="76"/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77" w:name="2121"/>
            <w:bookmarkEnd w:id="77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78" w:name="61580"/>
            <w:bookmarkEnd w:id="78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932067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79" w:name="61582"/>
            <w:bookmarkEnd w:id="79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80" w:name="2122"/>
            <w:bookmarkEnd w:id="80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81" w:name="61586"/>
            <w:bookmarkEnd w:id="81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82" w:name="61588"/>
            <w:bookmarkEnd w:id="82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83" w:name="2123"/>
            <w:bookmarkEnd w:id="83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84" w:name="61592"/>
            <w:bookmarkEnd w:id="84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85" w:name="61594"/>
            <w:bookmarkEnd w:id="85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86" w:name="2124"/>
            <w:bookmarkEnd w:id="86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87" w:name="61598"/>
            <w:bookmarkEnd w:id="87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D76C0E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88" w:name="61600"/>
            <w:bookmarkEnd w:id="88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89" w:name="2125"/>
            <w:bookmarkEnd w:id="89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90" w:name="61604"/>
            <w:bookmarkEnd w:id="90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D76C0E" w:rsidP="00932067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91" w:name="61606"/>
            <w:bookmarkEnd w:id="91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</w:t>
            </w:r>
            <w:r w:rsidR="009320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92" w:name="2126"/>
            <w:bookmarkEnd w:id="92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1.26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93" w:name="61610"/>
            <w:bookmarkEnd w:id="93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D76C0E" w:rsidP="00932067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94" w:name="61612"/>
            <w:bookmarkEnd w:id="94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</w:t>
            </w:r>
            <w:r w:rsidR="009320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95" w:name="2127"/>
            <w:bookmarkEnd w:id="95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1.27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96" w:name="61616"/>
            <w:bookmarkEnd w:id="96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</w:t>
            </w:r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численности педагогических работников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D76C0E" w:rsidP="00932067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97" w:name="61618"/>
            <w:bookmarkEnd w:id="97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8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 w:rsidR="009320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98" w:name="2128"/>
            <w:bookmarkEnd w:id="98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99" w:name="61622"/>
            <w:bookmarkEnd w:id="99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D76C0E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00" w:name="61624"/>
            <w:bookmarkEnd w:id="10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8/15 %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01" w:name="2129"/>
            <w:bookmarkEnd w:id="101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1.29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02" w:name="61628"/>
            <w:bookmarkEnd w:id="102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D76C0E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03" w:name="61630"/>
            <w:bookmarkEnd w:id="103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04" w:name="21291"/>
            <w:bookmarkEnd w:id="104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1.29.1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05" w:name="61634"/>
            <w:bookmarkEnd w:id="105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Высшая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D76C0E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06" w:name="61636"/>
            <w:bookmarkEnd w:id="106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16/30</w:t>
            </w:r>
            <w:r w:rsidR="009320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07" w:name="21292"/>
            <w:bookmarkEnd w:id="107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1.29.2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08" w:name="61640"/>
            <w:bookmarkEnd w:id="108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Первая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D76C0E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09" w:name="61642"/>
            <w:bookmarkEnd w:id="109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21/40</w:t>
            </w:r>
            <w:r w:rsidR="009320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10" w:name="2130"/>
            <w:bookmarkEnd w:id="110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1.30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11" w:name="61646"/>
            <w:bookmarkEnd w:id="111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12" w:name="61648"/>
            <w:bookmarkEnd w:id="112"/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13" w:name="21301"/>
            <w:bookmarkEnd w:id="113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1.30.1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14" w:name="61652"/>
            <w:bookmarkEnd w:id="114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 5 лет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A80CCA" w:rsidRDefault="00A80CCA" w:rsidP="00A80CCA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5" w:name="61654"/>
            <w:bookmarkEnd w:id="115"/>
            <w:r w:rsidRPr="00A80C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403F9" w:rsidRPr="00A80C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80CC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932067" w:rsidRPr="00A80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03F9" w:rsidRPr="00A80C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16" w:name="21302"/>
            <w:bookmarkEnd w:id="116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1.30.2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17" w:name="61658"/>
            <w:bookmarkEnd w:id="117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Свыше 30 лет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D76C0E" w:rsidRDefault="00A80CCA" w:rsidP="00A80CCA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118" w:name="61660"/>
            <w:bookmarkEnd w:id="118"/>
            <w:r w:rsidRPr="00A80CC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76C0E" w:rsidRPr="00A80C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80CC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932067" w:rsidRPr="00A80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403F9" w:rsidRPr="00A80C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19" w:name="2131"/>
            <w:bookmarkEnd w:id="119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20" w:name="61664"/>
            <w:bookmarkEnd w:id="120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A80CCA" w:rsidP="0030348F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21" w:name="61666"/>
            <w:bookmarkEnd w:id="121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22" w:name="2132"/>
            <w:bookmarkEnd w:id="122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23" w:name="61670"/>
            <w:bookmarkEnd w:id="123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D76C0E" w:rsidP="00932067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24" w:name="61672"/>
            <w:bookmarkEnd w:id="124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  <w:r w:rsidR="009320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25" w:name="2133"/>
            <w:bookmarkEnd w:id="125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26" w:name="61676"/>
            <w:bookmarkEnd w:id="126"/>
            <w:proofErr w:type="gramStart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932067" w:rsidP="0030348F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27" w:name="61678"/>
            <w:bookmarkEnd w:id="127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256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256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28" w:name="2134"/>
            <w:bookmarkEnd w:id="128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29" w:name="61682"/>
            <w:bookmarkEnd w:id="129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2568BB" w:rsidP="00932067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30" w:name="61684"/>
            <w:bookmarkEnd w:id="13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  <w:r w:rsidR="009B6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</w:t>
            </w:r>
            <w:r w:rsidR="009320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D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31" w:name="61688"/>
            <w:bookmarkEnd w:id="131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Инфраструктура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32" w:name="61690"/>
            <w:bookmarkEnd w:id="132"/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33" w:name="2021"/>
            <w:bookmarkEnd w:id="133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34" w:name="61694"/>
            <w:bookmarkEnd w:id="134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A80CCA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35" w:name="61696"/>
            <w:bookmarkEnd w:id="135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0,07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36" w:name="2022"/>
            <w:bookmarkEnd w:id="136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37" w:name="61700"/>
            <w:bookmarkEnd w:id="137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2568BB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38" w:name="61702"/>
            <w:bookmarkEnd w:id="138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18,10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39" w:name="2023"/>
            <w:bookmarkEnd w:id="139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40" w:name="61706"/>
            <w:bookmarkEnd w:id="140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41" w:name="61708"/>
            <w:bookmarkEnd w:id="141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Нет 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42" w:name="2024"/>
            <w:bookmarkEnd w:id="142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43" w:name="61712"/>
            <w:bookmarkEnd w:id="143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44" w:name="61714"/>
            <w:bookmarkEnd w:id="144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Да 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45" w:name="2241"/>
            <w:bookmarkEnd w:id="145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2.4.1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46" w:name="61718"/>
            <w:bookmarkEnd w:id="146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47" w:name="61720"/>
            <w:bookmarkEnd w:id="147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48" w:name="2242"/>
            <w:bookmarkEnd w:id="148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2.4.2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49" w:name="61724"/>
            <w:bookmarkEnd w:id="149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50" w:name="61726"/>
            <w:bookmarkEnd w:id="15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51" w:name="2243"/>
            <w:bookmarkEnd w:id="151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2.4.3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52" w:name="61730"/>
            <w:bookmarkEnd w:id="152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53" w:name="61732"/>
            <w:bookmarkEnd w:id="153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54" w:name="2244"/>
            <w:bookmarkEnd w:id="154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2.4.4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55" w:name="61736"/>
            <w:bookmarkEnd w:id="155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56" w:name="61738"/>
            <w:bookmarkEnd w:id="156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57" w:name="2245"/>
            <w:bookmarkEnd w:id="157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2.4.5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58" w:name="61742"/>
            <w:bookmarkEnd w:id="158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59" w:name="61744"/>
            <w:bookmarkEnd w:id="159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60" w:name="2025"/>
            <w:bookmarkEnd w:id="160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61" w:name="61748"/>
            <w:bookmarkEnd w:id="161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62" w:name="61750"/>
            <w:bookmarkEnd w:id="162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343/52%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63" w:name="2026"/>
            <w:bookmarkEnd w:id="163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2.6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64" w:name="61754"/>
            <w:bookmarkEnd w:id="164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65" w:name="61756"/>
            <w:bookmarkEnd w:id="165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3,4</w:t>
            </w:r>
          </w:p>
        </w:tc>
      </w:tr>
    </w:tbl>
    <w:p w:rsidR="007403F9" w:rsidRDefault="007403F9" w:rsidP="007403F9">
      <w:pPr>
        <w:rPr>
          <w:rFonts w:ascii="Times New Roman" w:hAnsi="Times New Roman" w:cs="Times New Roman"/>
          <w:sz w:val="24"/>
          <w:szCs w:val="24"/>
        </w:rPr>
      </w:pPr>
      <w:bookmarkStart w:id="166" w:name="3000"/>
      <w:bookmarkEnd w:id="166"/>
    </w:p>
    <w:p w:rsidR="007403F9" w:rsidRDefault="007403F9" w:rsidP="007403F9">
      <w:pPr>
        <w:rPr>
          <w:rFonts w:ascii="Times New Roman" w:hAnsi="Times New Roman" w:cs="Times New Roman"/>
          <w:sz w:val="24"/>
          <w:szCs w:val="24"/>
        </w:rPr>
      </w:pPr>
    </w:p>
    <w:p w:rsidR="007403F9" w:rsidRPr="00CD4D47" w:rsidRDefault="007403F9" w:rsidP="00740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Пряженкова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65A96" w:rsidRDefault="00765A96"/>
    <w:sectPr w:rsidR="00765A96" w:rsidSect="00CD4D47">
      <w:headerReference w:type="default" r:id="rId8"/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4D" w:rsidRDefault="00E1704D" w:rsidP="007403F9">
      <w:pPr>
        <w:spacing w:after="0" w:line="240" w:lineRule="auto"/>
      </w:pPr>
      <w:r>
        <w:separator/>
      </w:r>
    </w:p>
  </w:endnote>
  <w:endnote w:type="continuationSeparator" w:id="0">
    <w:p w:rsidR="00E1704D" w:rsidRDefault="00E1704D" w:rsidP="0074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142095"/>
      <w:docPartObj>
        <w:docPartGallery w:val="Page Numbers (Bottom of Page)"/>
        <w:docPartUnique/>
      </w:docPartObj>
    </w:sdtPr>
    <w:sdtEndPr/>
    <w:sdtContent>
      <w:p w:rsidR="00CD4D47" w:rsidRDefault="003F5C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82D">
          <w:rPr>
            <w:noProof/>
          </w:rPr>
          <w:t>1</w:t>
        </w:r>
        <w:r>
          <w:fldChar w:fldCharType="end"/>
        </w:r>
      </w:p>
    </w:sdtContent>
  </w:sdt>
  <w:p w:rsidR="00CD4D47" w:rsidRDefault="00E170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4D" w:rsidRDefault="00E1704D" w:rsidP="007403F9">
      <w:pPr>
        <w:spacing w:after="0" w:line="240" w:lineRule="auto"/>
      </w:pPr>
      <w:r>
        <w:separator/>
      </w:r>
    </w:p>
  </w:footnote>
  <w:footnote w:type="continuationSeparator" w:id="0">
    <w:p w:rsidR="00E1704D" w:rsidRDefault="00E1704D" w:rsidP="00740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31"/>
      <w:gridCol w:w="1371"/>
    </w:tblGrid>
    <w:tr w:rsidR="00CD4D47" w:rsidRPr="00CD4D47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16"/>
            <w:szCs w:val="36"/>
          </w:rPr>
          <w:alias w:val="Название"/>
          <w:id w:val="77761602"/>
          <w:placeholder>
            <w:docPart w:val="0F837FDE3A4F4CF689C829A21DD9317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D4D47" w:rsidRPr="00CD4D47" w:rsidRDefault="007403F9" w:rsidP="008403A0">
              <w:pPr>
                <w:pStyle w:val="a3"/>
                <w:rPr>
                  <w:rFonts w:asciiTheme="majorHAnsi" w:eastAsiaTheme="majorEastAsia" w:hAnsiTheme="majorHAnsi" w:cstheme="majorBidi"/>
                  <w:b/>
                  <w:sz w:val="16"/>
                  <w:szCs w:val="36"/>
                </w:rPr>
              </w:pPr>
              <w:r w:rsidRPr="00584152">
                <w:rPr>
                  <w:rFonts w:asciiTheme="majorHAnsi" w:eastAsiaTheme="majorEastAsia" w:hAnsiTheme="majorHAnsi" w:cstheme="majorBidi"/>
                  <w:b/>
                  <w:sz w:val="16"/>
                  <w:szCs w:val="36"/>
                </w:rPr>
                <w:t xml:space="preserve">Результаты </w:t>
              </w:r>
              <w:proofErr w:type="spellStart"/>
              <w:r w:rsidRPr="00584152">
                <w:rPr>
                  <w:rFonts w:asciiTheme="majorHAnsi" w:eastAsiaTheme="majorEastAsia" w:hAnsiTheme="majorHAnsi" w:cstheme="majorBidi"/>
                  <w:b/>
                  <w:sz w:val="16"/>
                  <w:szCs w:val="36"/>
                </w:rPr>
                <w:t>самообследования</w:t>
              </w:r>
              <w:proofErr w:type="spellEnd"/>
              <w:r w:rsidRPr="00584152">
                <w:rPr>
                  <w:rFonts w:asciiTheme="majorHAnsi" w:eastAsiaTheme="majorEastAsia" w:hAnsiTheme="majorHAnsi" w:cstheme="majorBidi"/>
                  <w:b/>
                  <w:sz w:val="16"/>
                  <w:szCs w:val="36"/>
                </w:rPr>
                <w:t xml:space="preserve"> МОУ СОШ № 3 г. Ростова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"/>
          <w:id w:val="77761609"/>
          <w:placeholder>
            <w:docPart w:val="49CAA615D722407B8FA696A72046CDA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D4D47" w:rsidRPr="00CD4D47" w:rsidRDefault="007403F9" w:rsidP="007403F9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</w:t>
              </w:r>
            </w:p>
          </w:tc>
        </w:sdtContent>
      </w:sdt>
    </w:tr>
  </w:tbl>
  <w:p w:rsidR="00CD4D47" w:rsidRDefault="00E170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DA"/>
    <w:rsid w:val="002568BB"/>
    <w:rsid w:val="0030348F"/>
    <w:rsid w:val="003F5C35"/>
    <w:rsid w:val="007403F9"/>
    <w:rsid w:val="00765A96"/>
    <w:rsid w:val="00932067"/>
    <w:rsid w:val="009B682D"/>
    <w:rsid w:val="00A64ADA"/>
    <w:rsid w:val="00A80CCA"/>
    <w:rsid w:val="00D76C0E"/>
    <w:rsid w:val="00E1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3F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403F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403F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03F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3F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403F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403F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03F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837FDE3A4F4CF689C829A21DD93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1A9D9-5E53-4A7C-93FA-ABE30E5CFC50}"/>
      </w:docPartPr>
      <w:docPartBody>
        <w:p w:rsidR="002473D7" w:rsidRDefault="007F7C84" w:rsidP="007F7C84">
          <w:pPr>
            <w:pStyle w:val="0F837FDE3A4F4CF689C829A21DD9317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49CAA615D722407B8FA696A72046CD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1E01D5-78DA-466F-A2CE-BC598BEA6302}"/>
      </w:docPartPr>
      <w:docPartBody>
        <w:p w:rsidR="002473D7" w:rsidRDefault="007F7C84" w:rsidP="007F7C84">
          <w:pPr>
            <w:pStyle w:val="49CAA615D722407B8FA696A72046CDA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84"/>
    <w:rsid w:val="002473D7"/>
    <w:rsid w:val="007267E0"/>
    <w:rsid w:val="007F7C84"/>
    <w:rsid w:val="00B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837FDE3A4F4CF689C829A21DD9317E">
    <w:name w:val="0F837FDE3A4F4CF689C829A21DD9317E"/>
    <w:rsid w:val="007F7C84"/>
  </w:style>
  <w:style w:type="paragraph" w:customStyle="1" w:styleId="49CAA615D722407B8FA696A72046CDA1">
    <w:name w:val="49CAA615D722407B8FA696A72046CDA1"/>
    <w:rsid w:val="007F7C84"/>
  </w:style>
  <w:style w:type="paragraph" w:customStyle="1" w:styleId="0A0C69682C8F4E8880803BA3AC7A06E7">
    <w:name w:val="0A0C69682C8F4E8880803BA3AC7A06E7"/>
    <w:rsid w:val="007F7C84"/>
  </w:style>
  <w:style w:type="paragraph" w:customStyle="1" w:styleId="6F28A57396EB48009D69499C7DDC35CE">
    <w:name w:val="6F28A57396EB48009D69499C7DDC35CE"/>
    <w:rsid w:val="007F7C84"/>
  </w:style>
  <w:style w:type="paragraph" w:customStyle="1" w:styleId="06DF4684E09A4B4DA3FDD4296FAED2E6">
    <w:name w:val="06DF4684E09A4B4DA3FDD4296FAED2E6"/>
    <w:rsid w:val="007F7C84"/>
  </w:style>
  <w:style w:type="paragraph" w:customStyle="1" w:styleId="C27FE540BC9E4DDBB9DA8357C9476BEC">
    <w:name w:val="C27FE540BC9E4DDBB9DA8357C9476BEC"/>
    <w:rsid w:val="007F7C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837FDE3A4F4CF689C829A21DD9317E">
    <w:name w:val="0F837FDE3A4F4CF689C829A21DD9317E"/>
    <w:rsid w:val="007F7C84"/>
  </w:style>
  <w:style w:type="paragraph" w:customStyle="1" w:styleId="49CAA615D722407B8FA696A72046CDA1">
    <w:name w:val="49CAA615D722407B8FA696A72046CDA1"/>
    <w:rsid w:val="007F7C84"/>
  </w:style>
  <w:style w:type="paragraph" w:customStyle="1" w:styleId="0A0C69682C8F4E8880803BA3AC7A06E7">
    <w:name w:val="0A0C69682C8F4E8880803BA3AC7A06E7"/>
    <w:rsid w:val="007F7C84"/>
  </w:style>
  <w:style w:type="paragraph" w:customStyle="1" w:styleId="6F28A57396EB48009D69499C7DDC35CE">
    <w:name w:val="6F28A57396EB48009D69499C7DDC35CE"/>
    <w:rsid w:val="007F7C84"/>
  </w:style>
  <w:style w:type="paragraph" w:customStyle="1" w:styleId="06DF4684E09A4B4DA3FDD4296FAED2E6">
    <w:name w:val="06DF4684E09A4B4DA3FDD4296FAED2E6"/>
    <w:rsid w:val="007F7C84"/>
  </w:style>
  <w:style w:type="paragraph" w:customStyle="1" w:styleId="C27FE540BC9E4DDBB9DA8357C9476BEC">
    <w:name w:val="C27FE540BC9E4DDBB9DA8357C9476BEC"/>
    <w:rsid w:val="007F7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самообследования МОУ СОШ № 3 г. Ростова</vt:lpstr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самообследования МОУ СОШ № 3 г. Ростова</dc:title>
  <dc:creator>Comp1</dc:creator>
  <cp:lastModifiedBy>Comp1</cp:lastModifiedBy>
  <cp:revision>3</cp:revision>
  <cp:lastPrinted>2016-06-30T09:55:00Z</cp:lastPrinted>
  <dcterms:created xsi:type="dcterms:W3CDTF">2016-06-30T09:56:00Z</dcterms:created>
  <dcterms:modified xsi:type="dcterms:W3CDTF">2016-09-02T11:27:00Z</dcterms:modified>
</cp:coreProperties>
</file>