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F9" w:rsidRPr="00CD4D47" w:rsidRDefault="007403F9" w:rsidP="007403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</w:pPr>
      <w:r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 xml:space="preserve">Результаты </w:t>
      </w:r>
      <w:proofErr w:type="spellStart"/>
      <w:r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>самообследования</w:t>
      </w:r>
      <w:proofErr w:type="spellEnd"/>
    </w:p>
    <w:p w:rsidR="007403F9" w:rsidRPr="00CD4D47" w:rsidRDefault="00B975FC" w:rsidP="007403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>м</w:t>
      </w:r>
      <w:r w:rsidR="007403F9"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>обще</w:t>
      </w:r>
      <w:r w:rsidR="007403F9"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 xml:space="preserve">образовательного учреждения </w:t>
      </w:r>
    </w:p>
    <w:p w:rsidR="007403F9" w:rsidRPr="00CD4D47" w:rsidRDefault="00B975FC" w:rsidP="007403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>средней общеобразовательной школы</w:t>
      </w:r>
      <w:r w:rsidR="007403F9"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 xml:space="preserve"> № 3 г. Ростова </w:t>
      </w:r>
    </w:p>
    <w:p w:rsidR="007403F9" w:rsidRPr="00CD4D47" w:rsidRDefault="008047F9" w:rsidP="007403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>в 201</w:t>
      </w:r>
      <w:r w:rsidR="006039C6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>7</w:t>
      </w:r>
      <w:r w:rsidR="007403F9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>/201</w:t>
      </w:r>
      <w:r w:rsidR="006039C6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>8</w:t>
      </w:r>
      <w:r w:rsidR="007403F9"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 xml:space="preserve"> учебном году</w:t>
      </w:r>
    </w:p>
    <w:p w:rsidR="007403F9" w:rsidRPr="00CD4D47" w:rsidRDefault="007403F9" w:rsidP="007403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</w:pPr>
      <w:proofErr w:type="gramStart"/>
      <w:r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 xml:space="preserve">(в соответствии с приказом Министерства образования и науки РФ </w:t>
      </w:r>
      <w:proofErr w:type="gramEnd"/>
    </w:p>
    <w:p w:rsidR="007403F9" w:rsidRDefault="007403F9" w:rsidP="007403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</w:pPr>
      <w:r w:rsidRPr="00CD4D47"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  <w:t>от 10 декабря 2013 г. N 1324)</w:t>
      </w:r>
    </w:p>
    <w:p w:rsidR="007403F9" w:rsidRPr="00CD4D47" w:rsidRDefault="007403F9" w:rsidP="007403F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6373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7721"/>
        <w:gridCol w:w="1830"/>
      </w:tblGrid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61419"/>
            <w:bookmarkStart w:id="1" w:name="61418"/>
            <w:bookmarkStart w:id="2" w:name="61428"/>
            <w:bookmarkEnd w:id="0"/>
            <w:bookmarkEnd w:id="1"/>
            <w:bookmarkEnd w:id="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N </w:t>
            </w:r>
            <w:proofErr w:type="gramStart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" w:name="61430"/>
            <w:bookmarkEnd w:id="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" w:name="61432"/>
            <w:bookmarkEnd w:id="4"/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D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" w:name="61436"/>
            <w:bookmarkEnd w:id="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" w:name="61438"/>
            <w:bookmarkEnd w:id="6"/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" w:name="2011"/>
            <w:bookmarkEnd w:id="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" w:name="61442"/>
            <w:bookmarkEnd w:id="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DA2CAB" w:rsidRDefault="00F67675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" w:name="61444"/>
            <w:bookmarkEnd w:id="9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62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" w:name="2012"/>
            <w:bookmarkEnd w:id="1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" w:name="61448"/>
            <w:bookmarkEnd w:id="1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047F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" w:name="61450"/>
            <w:bookmarkEnd w:id="12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DA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" w:name="2013"/>
            <w:bookmarkEnd w:id="1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" w:name="61454"/>
            <w:bookmarkEnd w:id="1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DA2CAB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" w:name="61456"/>
            <w:bookmarkEnd w:id="15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DA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" w:name="2014"/>
            <w:bookmarkEnd w:id="1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7" w:name="61460"/>
            <w:bookmarkEnd w:id="1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A2CAB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8" w:name="61462"/>
            <w:bookmarkEnd w:id="18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9" w:name="2015"/>
            <w:bookmarkEnd w:id="1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0" w:name="61466"/>
            <w:bookmarkEnd w:id="2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A2CAB" w:rsidP="00DA2CAB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1" w:name="61468"/>
            <w:bookmarkEnd w:id="21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204</w:t>
            </w:r>
            <w:r w:rsidR="00997A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2" w:name="2016"/>
            <w:bookmarkEnd w:id="2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3" w:name="61472"/>
            <w:bookmarkEnd w:id="2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997AC1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4" w:name="61474"/>
            <w:bookmarkEnd w:id="24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3,9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5" w:name="2017"/>
            <w:bookmarkEnd w:id="2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6" w:name="61478"/>
            <w:bookmarkEnd w:id="2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997AC1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7" w:name="61480"/>
            <w:bookmarkEnd w:id="27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3,7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8" w:name="2018"/>
            <w:bookmarkEnd w:id="2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1.8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9" w:name="61484"/>
            <w:bookmarkEnd w:id="2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93206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0" w:name="61486"/>
            <w:bookmarkEnd w:id="3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0B7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1" w:name="2019"/>
            <w:bookmarkEnd w:id="3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1.9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2" w:name="61490"/>
            <w:bookmarkEnd w:id="3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997AC1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3" w:name="61492"/>
            <w:bookmarkEnd w:id="33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,6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4" w:name="2110"/>
            <w:bookmarkEnd w:id="3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5" w:name="61496"/>
            <w:bookmarkEnd w:id="3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6" w:name="61498"/>
            <w:bookmarkEnd w:id="36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7" w:name="2111"/>
            <w:bookmarkEnd w:id="3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8" w:name="61502"/>
            <w:bookmarkEnd w:id="3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0B763C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39" w:name="61504"/>
            <w:bookmarkEnd w:id="39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1/1 %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0" w:name="2112"/>
            <w:bookmarkEnd w:id="4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1" w:name="61508"/>
            <w:bookmarkEnd w:id="4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2" w:name="61510"/>
            <w:bookmarkEnd w:id="42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3" w:name="2113"/>
            <w:bookmarkEnd w:id="4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4" w:name="61514"/>
            <w:bookmarkEnd w:id="4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5" w:name="61516"/>
            <w:bookmarkEnd w:id="45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6" w:name="2114"/>
            <w:bookmarkEnd w:id="4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7" w:name="61520"/>
            <w:bookmarkEnd w:id="4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0B763C" w:rsidP="000B763C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8" w:name="61522"/>
            <w:bookmarkEnd w:id="48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1/1%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49" w:name="2115"/>
            <w:bookmarkEnd w:id="4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0" w:name="61526"/>
            <w:bookmarkEnd w:id="5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1" w:name="61528"/>
            <w:bookmarkEnd w:id="51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2" w:name="2116"/>
            <w:bookmarkEnd w:id="5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3" w:name="61532"/>
            <w:bookmarkEnd w:id="5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997AC1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4" w:name="61534"/>
            <w:bookmarkEnd w:id="54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2/3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5" w:name="2117"/>
            <w:bookmarkEnd w:id="5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6" w:name="61538"/>
            <w:bookmarkEnd w:id="5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997AC1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7" w:name="61540"/>
            <w:bookmarkEnd w:id="57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1/4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8" w:name="2118"/>
            <w:bookmarkEnd w:id="5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1.18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59" w:name="61544"/>
            <w:bookmarkEnd w:id="5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A2CAB" w:rsidP="00DA2CAB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0" w:name="61546"/>
            <w:bookmarkEnd w:id="6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219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466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1" w:name="2119"/>
            <w:bookmarkEnd w:id="6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1.19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2" w:name="61550"/>
            <w:bookmarkEnd w:id="6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A2CAB" w:rsidP="00D76C0E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3" w:name="61552"/>
            <w:bookmarkEnd w:id="63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D76C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4" w:name="21191"/>
            <w:bookmarkEnd w:id="6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1.19.1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5" w:name="61556"/>
            <w:bookmarkEnd w:id="6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Регионального уровня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93206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6" w:name="61558"/>
            <w:bookmarkEnd w:id="66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7" w:name="21192"/>
            <w:bookmarkEnd w:id="6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1.19.2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8" w:name="61562"/>
            <w:bookmarkEnd w:id="6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Федерального уровня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93206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69" w:name="61564"/>
            <w:bookmarkEnd w:id="69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0" w:name="21193"/>
            <w:bookmarkEnd w:id="7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1.19.3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1" w:name="61568"/>
            <w:bookmarkEnd w:id="7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Международного уровня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2" w:name="61570"/>
            <w:bookmarkEnd w:id="72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3" w:name="2120"/>
            <w:bookmarkEnd w:id="7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4" w:name="61574"/>
            <w:bookmarkEnd w:id="7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A2CAB" w:rsidP="00DA2CAB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5" w:name="61576"/>
            <w:bookmarkEnd w:id="7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  <w:r w:rsidR="009B682D" w:rsidRPr="009B68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403F9" w:rsidRPr="009B68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6" w:name="2121"/>
            <w:bookmarkEnd w:id="7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7" w:name="61580"/>
            <w:bookmarkEnd w:id="7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932067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8" w:name="61582"/>
            <w:bookmarkEnd w:id="78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79" w:name="2122"/>
            <w:bookmarkEnd w:id="7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0" w:name="61586"/>
            <w:bookmarkEnd w:id="8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1" w:name="61588"/>
            <w:bookmarkEnd w:id="81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2" w:name="2123"/>
            <w:bookmarkEnd w:id="8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3" w:name="61592"/>
            <w:bookmarkEnd w:id="8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4" w:name="61594"/>
            <w:bookmarkEnd w:id="84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5" w:name="2124"/>
            <w:bookmarkEnd w:id="8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6" w:name="61598"/>
            <w:bookmarkEnd w:id="8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A2CAB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7" w:name="61600"/>
            <w:bookmarkEnd w:id="87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8" w:name="2125"/>
            <w:bookmarkEnd w:id="8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9" w:name="61604"/>
            <w:bookmarkEnd w:id="8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A2CAB" w:rsidP="00DA2CAB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0" w:name="61606"/>
            <w:bookmarkEnd w:id="9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92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1" w:name="2126"/>
            <w:bookmarkEnd w:id="9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2" w:name="61610"/>
            <w:bookmarkEnd w:id="9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A2CAB" w:rsidP="0093206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3" w:name="61612"/>
            <w:bookmarkEnd w:id="93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54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4" w:name="2127"/>
            <w:bookmarkEnd w:id="9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1.27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5" w:name="61616"/>
            <w:bookmarkEnd w:id="9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</w:t>
            </w:r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A2CAB" w:rsidP="0093206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6" w:name="61618"/>
            <w:bookmarkEnd w:id="96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7" w:name="2128"/>
            <w:bookmarkEnd w:id="9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8" w:name="61622"/>
            <w:bookmarkEnd w:id="9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A2CAB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9" w:name="61624"/>
            <w:bookmarkEnd w:id="99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7/11</w:t>
            </w:r>
            <w:r w:rsidR="00D76C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0" w:name="2129"/>
            <w:bookmarkEnd w:id="10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1.29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1" w:name="61628"/>
            <w:bookmarkEnd w:id="10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A2CAB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2" w:name="61630"/>
            <w:bookmarkEnd w:id="102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3" w:name="21291"/>
            <w:bookmarkEnd w:id="10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1.29.1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4" w:name="61634"/>
            <w:bookmarkEnd w:id="10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76C0E" w:rsidP="00466F47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5" w:name="61636"/>
            <w:bookmarkEnd w:id="105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16/</w:t>
            </w:r>
            <w:r w:rsidR="00466F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6" w:name="21292"/>
            <w:bookmarkEnd w:id="10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1.29.2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7" w:name="61640"/>
            <w:bookmarkEnd w:id="10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Первая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466F47" w:rsidP="00DA2CAB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8" w:name="61642"/>
            <w:bookmarkEnd w:id="108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DA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D76C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DA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9" w:name="2130"/>
            <w:bookmarkEnd w:id="10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0" w:name="61646"/>
            <w:bookmarkEnd w:id="11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1" w:name="61648"/>
            <w:bookmarkEnd w:id="111"/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2" w:name="21301"/>
            <w:bookmarkEnd w:id="11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1.30.1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3" w:name="61652"/>
            <w:bookmarkEnd w:id="11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5 лет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A80CCA" w:rsidRDefault="00A80CCA" w:rsidP="002F0CE3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" w:name="61654"/>
            <w:bookmarkEnd w:id="114"/>
            <w:r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403F9"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F0C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32067"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03F9"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5" w:name="21302"/>
            <w:bookmarkEnd w:id="11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1.30.2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6" w:name="61658"/>
            <w:bookmarkEnd w:id="11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Свыше 30 лет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D76C0E" w:rsidRDefault="002F0CE3" w:rsidP="00A80CCA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117" w:name="61660"/>
            <w:bookmarkEnd w:id="11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76C0E"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32067"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403F9" w:rsidRPr="00A80C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8" w:name="2131"/>
            <w:bookmarkEnd w:id="11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9" w:name="61664"/>
            <w:bookmarkEnd w:id="11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2F0CE3" w:rsidP="0030348F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0" w:name="61666"/>
            <w:bookmarkEnd w:id="12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1" w:name="2132"/>
            <w:bookmarkEnd w:id="12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2" w:name="61670"/>
            <w:bookmarkEnd w:id="12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2F0CE3" w:rsidP="002F0CE3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3" w:name="61672"/>
            <w:bookmarkEnd w:id="123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4" w:name="2133"/>
            <w:bookmarkEnd w:id="12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5" w:name="61676"/>
            <w:bookmarkEnd w:id="125"/>
            <w:proofErr w:type="gramStart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932067" w:rsidP="002F0CE3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6" w:name="61678"/>
            <w:bookmarkEnd w:id="126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A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2568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7" w:name="2134"/>
            <w:bookmarkEnd w:id="12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8" w:name="61682"/>
            <w:bookmarkEnd w:id="12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DA2CAB" w:rsidP="00DA2CAB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9" w:name="61684"/>
            <w:bookmarkEnd w:id="129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  <w:r w:rsidR="009B6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  <w:r w:rsidR="009320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4D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0" w:name="61688"/>
            <w:bookmarkEnd w:id="13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Инфраструктура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1" w:name="61690"/>
            <w:bookmarkEnd w:id="131"/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2" w:name="2021"/>
            <w:bookmarkEnd w:id="13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3" w:name="61694"/>
            <w:bookmarkEnd w:id="13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A80CCA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4" w:name="61696"/>
            <w:bookmarkEnd w:id="134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0,07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5" w:name="2022"/>
            <w:bookmarkEnd w:id="13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6" w:name="61700"/>
            <w:bookmarkEnd w:id="13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2568BB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7" w:name="61702"/>
            <w:bookmarkEnd w:id="137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18,10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8" w:name="2023"/>
            <w:bookmarkEnd w:id="13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9" w:name="61706"/>
            <w:bookmarkEnd w:id="13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B975FC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0" w:name="61708"/>
            <w:bookmarkEnd w:id="14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 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1" w:name="2024"/>
            <w:bookmarkEnd w:id="14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2" w:name="61712"/>
            <w:bookmarkEnd w:id="14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3" w:name="61714"/>
            <w:bookmarkEnd w:id="143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 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4" w:name="2241"/>
            <w:bookmarkEnd w:id="14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5" w:name="61718"/>
            <w:bookmarkEnd w:id="145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6" w:name="61720"/>
            <w:bookmarkEnd w:id="146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7" w:name="2242"/>
            <w:bookmarkEnd w:id="14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8" w:name="61724"/>
            <w:bookmarkEnd w:id="148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9" w:name="61726"/>
            <w:bookmarkEnd w:id="149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0" w:name="2243"/>
            <w:bookmarkEnd w:id="15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2.4.3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1" w:name="61730"/>
            <w:bookmarkEnd w:id="151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2" w:name="61732"/>
            <w:bookmarkEnd w:id="152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3" w:name="2244"/>
            <w:bookmarkEnd w:id="15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2.4.4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4" w:name="61736"/>
            <w:bookmarkEnd w:id="154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5" w:name="61738"/>
            <w:bookmarkEnd w:id="155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6" w:name="2245"/>
            <w:bookmarkEnd w:id="156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2.4.5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7" w:name="61742"/>
            <w:bookmarkEnd w:id="157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8" w:name="61744"/>
            <w:bookmarkEnd w:id="158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9" w:name="2025"/>
            <w:bookmarkEnd w:id="159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0" w:name="61748"/>
            <w:bookmarkEnd w:id="160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2F0CE3" w:rsidP="002F0CE3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1" w:name="61750"/>
            <w:bookmarkEnd w:id="161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380/54</w:t>
            </w:r>
            <w:r w:rsidR="007403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7403F9" w:rsidRPr="00CD4D47" w:rsidTr="008B52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2" w:name="2026"/>
            <w:bookmarkEnd w:id="162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2.6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  <w:hideMark/>
          </w:tcPr>
          <w:p w:rsidR="007403F9" w:rsidRPr="00CD4D47" w:rsidRDefault="007403F9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3" w:name="61754"/>
            <w:bookmarkEnd w:id="163"/>
            <w:r w:rsidRPr="00C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5" w:type="dxa"/>
              <w:left w:w="130" w:type="dxa"/>
              <w:bottom w:w="65" w:type="dxa"/>
              <w:right w:w="130" w:type="dxa"/>
            </w:tcMar>
          </w:tcPr>
          <w:p w:rsidR="007403F9" w:rsidRPr="00CD4D47" w:rsidRDefault="002F0CE3" w:rsidP="008B5209">
            <w:pPr>
              <w:spacing w:after="0" w:line="234" w:lineRule="atLeast"/>
              <w:ind w:left="65" w:right="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4" w:name="61756"/>
            <w:bookmarkEnd w:id="164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5,5</w:t>
            </w:r>
          </w:p>
        </w:tc>
      </w:tr>
    </w:tbl>
    <w:p w:rsidR="007403F9" w:rsidRDefault="007403F9" w:rsidP="007403F9">
      <w:pPr>
        <w:rPr>
          <w:rFonts w:ascii="Times New Roman" w:hAnsi="Times New Roman" w:cs="Times New Roman"/>
          <w:sz w:val="24"/>
          <w:szCs w:val="24"/>
        </w:rPr>
      </w:pPr>
      <w:bookmarkStart w:id="165" w:name="3000"/>
      <w:bookmarkEnd w:id="165"/>
    </w:p>
    <w:p w:rsidR="007403F9" w:rsidRDefault="007403F9" w:rsidP="007403F9">
      <w:pPr>
        <w:rPr>
          <w:rFonts w:ascii="Times New Roman" w:hAnsi="Times New Roman" w:cs="Times New Roman"/>
          <w:sz w:val="24"/>
          <w:szCs w:val="24"/>
        </w:rPr>
      </w:pPr>
    </w:p>
    <w:p w:rsidR="007403F9" w:rsidRPr="00CD4D47" w:rsidRDefault="007403F9" w:rsidP="00740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</w:t>
      </w:r>
      <w:r w:rsidR="00DA2CAB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66" w:name="_GoBack"/>
      <w:bookmarkEnd w:id="166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65A96" w:rsidRDefault="00765A96"/>
    <w:sectPr w:rsidR="00765A96" w:rsidSect="00CD4D47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09" w:rsidRDefault="00037909" w:rsidP="007403F9">
      <w:pPr>
        <w:spacing w:after="0" w:line="240" w:lineRule="auto"/>
      </w:pPr>
      <w:r>
        <w:separator/>
      </w:r>
    </w:p>
  </w:endnote>
  <w:endnote w:type="continuationSeparator" w:id="0">
    <w:p w:rsidR="00037909" w:rsidRDefault="00037909" w:rsidP="0074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142095"/>
      <w:docPartObj>
        <w:docPartGallery w:val="Page Numbers (Bottom of Page)"/>
        <w:docPartUnique/>
      </w:docPartObj>
    </w:sdtPr>
    <w:sdtEndPr/>
    <w:sdtContent>
      <w:p w:rsidR="00CD4D47" w:rsidRDefault="003F5C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EA4">
          <w:rPr>
            <w:noProof/>
          </w:rPr>
          <w:t>4</w:t>
        </w:r>
        <w:r>
          <w:fldChar w:fldCharType="end"/>
        </w:r>
      </w:p>
    </w:sdtContent>
  </w:sdt>
  <w:p w:rsidR="00CD4D47" w:rsidRDefault="00037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09" w:rsidRDefault="00037909" w:rsidP="007403F9">
      <w:pPr>
        <w:spacing w:after="0" w:line="240" w:lineRule="auto"/>
      </w:pPr>
      <w:r>
        <w:separator/>
      </w:r>
    </w:p>
  </w:footnote>
  <w:footnote w:type="continuationSeparator" w:id="0">
    <w:p w:rsidR="00037909" w:rsidRDefault="00037909" w:rsidP="0074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1371"/>
    </w:tblGrid>
    <w:tr w:rsidR="00CD4D47" w:rsidRPr="00CD4D4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16"/>
            <w:szCs w:val="36"/>
          </w:rPr>
          <w:alias w:val="Название"/>
          <w:id w:val="77761602"/>
          <w:placeholder>
            <w:docPart w:val="0F837FDE3A4F4CF689C829A21DD9317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D4D47" w:rsidRPr="00CD4D47" w:rsidRDefault="007403F9" w:rsidP="008403A0">
              <w:pPr>
                <w:pStyle w:val="a3"/>
                <w:rPr>
                  <w:rFonts w:asciiTheme="majorHAnsi" w:eastAsiaTheme="majorEastAsia" w:hAnsiTheme="majorHAnsi" w:cstheme="majorBidi"/>
                  <w:b/>
                  <w:sz w:val="16"/>
                  <w:szCs w:val="36"/>
                </w:rPr>
              </w:pPr>
              <w:r w:rsidRPr="00584152">
                <w:rPr>
                  <w:rFonts w:asciiTheme="majorHAnsi" w:eastAsiaTheme="majorEastAsia" w:hAnsiTheme="majorHAnsi" w:cstheme="majorBidi"/>
                  <w:b/>
                  <w:sz w:val="16"/>
                  <w:szCs w:val="36"/>
                </w:rPr>
                <w:t xml:space="preserve">Результаты </w:t>
              </w:r>
              <w:proofErr w:type="spellStart"/>
              <w:r w:rsidRPr="00584152">
                <w:rPr>
                  <w:rFonts w:asciiTheme="majorHAnsi" w:eastAsiaTheme="majorEastAsia" w:hAnsiTheme="majorHAnsi" w:cstheme="majorBidi"/>
                  <w:b/>
                  <w:sz w:val="16"/>
                  <w:szCs w:val="36"/>
                </w:rPr>
                <w:t>самообследования</w:t>
              </w:r>
              <w:proofErr w:type="spellEnd"/>
              <w:r w:rsidRPr="00584152">
                <w:rPr>
                  <w:rFonts w:asciiTheme="majorHAnsi" w:eastAsiaTheme="majorEastAsia" w:hAnsiTheme="majorHAnsi" w:cstheme="majorBidi"/>
                  <w:b/>
                  <w:sz w:val="16"/>
                  <w:szCs w:val="36"/>
                </w:rPr>
                <w:t xml:space="preserve"> МОУ СОШ № 3 г. Ростова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placeholder>
            <w:docPart w:val="49CAA615D722407B8FA696A72046CDA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D4D47" w:rsidRPr="00CD4D47" w:rsidRDefault="00F67675" w:rsidP="007403F9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8</w:t>
              </w:r>
            </w:p>
          </w:tc>
        </w:sdtContent>
      </w:sdt>
    </w:tr>
  </w:tbl>
  <w:p w:rsidR="00CD4D47" w:rsidRDefault="00037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DA"/>
    <w:rsid w:val="00037909"/>
    <w:rsid w:val="000B763C"/>
    <w:rsid w:val="002568BB"/>
    <w:rsid w:val="002F0CE3"/>
    <w:rsid w:val="0030348F"/>
    <w:rsid w:val="003F5C35"/>
    <w:rsid w:val="00466F47"/>
    <w:rsid w:val="006039C6"/>
    <w:rsid w:val="007403F9"/>
    <w:rsid w:val="00765A96"/>
    <w:rsid w:val="008047F9"/>
    <w:rsid w:val="008A4EFC"/>
    <w:rsid w:val="00932067"/>
    <w:rsid w:val="00997AC1"/>
    <w:rsid w:val="009B682D"/>
    <w:rsid w:val="00A64ADA"/>
    <w:rsid w:val="00A80CCA"/>
    <w:rsid w:val="00B975FC"/>
    <w:rsid w:val="00D76C0E"/>
    <w:rsid w:val="00DA2CAB"/>
    <w:rsid w:val="00E1704D"/>
    <w:rsid w:val="00ED0EA4"/>
    <w:rsid w:val="00EF2906"/>
    <w:rsid w:val="00F6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3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03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403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03F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3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03F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403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03F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837FDE3A4F4CF689C829A21DD93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1A9D9-5E53-4A7C-93FA-ABE30E5CFC50}"/>
      </w:docPartPr>
      <w:docPartBody>
        <w:p w:rsidR="002473D7" w:rsidRDefault="007F7C84" w:rsidP="007F7C84">
          <w:pPr>
            <w:pStyle w:val="0F837FDE3A4F4CF689C829A21DD9317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49CAA615D722407B8FA696A72046CD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E01D5-78DA-466F-A2CE-BC598BEA6302}"/>
      </w:docPartPr>
      <w:docPartBody>
        <w:p w:rsidR="002473D7" w:rsidRDefault="007F7C84" w:rsidP="007F7C84">
          <w:pPr>
            <w:pStyle w:val="49CAA615D722407B8FA696A72046CDA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4"/>
    <w:rsid w:val="00027E66"/>
    <w:rsid w:val="002473D7"/>
    <w:rsid w:val="00713373"/>
    <w:rsid w:val="007267E0"/>
    <w:rsid w:val="007F7C84"/>
    <w:rsid w:val="00964E94"/>
    <w:rsid w:val="00B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837FDE3A4F4CF689C829A21DD9317E">
    <w:name w:val="0F837FDE3A4F4CF689C829A21DD9317E"/>
    <w:rsid w:val="007F7C84"/>
  </w:style>
  <w:style w:type="paragraph" w:customStyle="1" w:styleId="49CAA615D722407B8FA696A72046CDA1">
    <w:name w:val="49CAA615D722407B8FA696A72046CDA1"/>
    <w:rsid w:val="007F7C84"/>
  </w:style>
  <w:style w:type="paragraph" w:customStyle="1" w:styleId="0A0C69682C8F4E8880803BA3AC7A06E7">
    <w:name w:val="0A0C69682C8F4E8880803BA3AC7A06E7"/>
    <w:rsid w:val="007F7C84"/>
  </w:style>
  <w:style w:type="paragraph" w:customStyle="1" w:styleId="6F28A57396EB48009D69499C7DDC35CE">
    <w:name w:val="6F28A57396EB48009D69499C7DDC35CE"/>
    <w:rsid w:val="007F7C84"/>
  </w:style>
  <w:style w:type="paragraph" w:customStyle="1" w:styleId="06DF4684E09A4B4DA3FDD4296FAED2E6">
    <w:name w:val="06DF4684E09A4B4DA3FDD4296FAED2E6"/>
    <w:rsid w:val="007F7C84"/>
  </w:style>
  <w:style w:type="paragraph" w:customStyle="1" w:styleId="C27FE540BC9E4DDBB9DA8357C9476BEC">
    <w:name w:val="C27FE540BC9E4DDBB9DA8357C9476BEC"/>
    <w:rsid w:val="007F7C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837FDE3A4F4CF689C829A21DD9317E">
    <w:name w:val="0F837FDE3A4F4CF689C829A21DD9317E"/>
    <w:rsid w:val="007F7C84"/>
  </w:style>
  <w:style w:type="paragraph" w:customStyle="1" w:styleId="49CAA615D722407B8FA696A72046CDA1">
    <w:name w:val="49CAA615D722407B8FA696A72046CDA1"/>
    <w:rsid w:val="007F7C84"/>
  </w:style>
  <w:style w:type="paragraph" w:customStyle="1" w:styleId="0A0C69682C8F4E8880803BA3AC7A06E7">
    <w:name w:val="0A0C69682C8F4E8880803BA3AC7A06E7"/>
    <w:rsid w:val="007F7C84"/>
  </w:style>
  <w:style w:type="paragraph" w:customStyle="1" w:styleId="6F28A57396EB48009D69499C7DDC35CE">
    <w:name w:val="6F28A57396EB48009D69499C7DDC35CE"/>
    <w:rsid w:val="007F7C84"/>
  </w:style>
  <w:style w:type="paragraph" w:customStyle="1" w:styleId="06DF4684E09A4B4DA3FDD4296FAED2E6">
    <w:name w:val="06DF4684E09A4B4DA3FDD4296FAED2E6"/>
    <w:rsid w:val="007F7C84"/>
  </w:style>
  <w:style w:type="paragraph" w:customStyle="1" w:styleId="C27FE540BC9E4DDBB9DA8357C9476BEC">
    <w:name w:val="C27FE540BC9E4DDBB9DA8357C9476BEC"/>
    <w:rsid w:val="007F7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самообследования МОУ СОШ № 3 г. Ростова</vt:lpstr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самообследования МОУ СОШ № 3 г. Ростова</dc:title>
  <dc:creator>Comp1</dc:creator>
  <cp:lastModifiedBy>Comp1</cp:lastModifiedBy>
  <cp:revision>2</cp:revision>
  <cp:lastPrinted>2018-04-23T14:49:00Z</cp:lastPrinted>
  <dcterms:created xsi:type="dcterms:W3CDTF">2018-04-23T14:50:00Z</dcterms:created>
  <dcterms:modified xsi:type="dcterms:W3CDTF">2018-04-23T14:50:00Z</dcterms:modified>
</cp:coreProperties>
</file>