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4" w:rsidRPr="00482046" w:rsidRDefault="003E7D2C" w:rsidP="000959A2">
      <w:pPr>
        <w:jc w:val="center"/>
        <w:rPr>
          <w:rFonts w:ascii="Times New Roman" w:hAnsi="Times New Roman"/>
          <w:sz w:val="24"/>
          <w:szCs w:val="24"/>
        </w:rPr>
      </w:pPr>
      <w:r w:rsidRPr="00482046">
        <w:rPr>
          <w:rFonts w:ascii="Times New Roman" w:hAnsi="Times New Roman"/>
          <w:sz w:val="24"/>
          <w:szCs w:val="24"/>
        </w:rPr>
        <w:t xml:space="preserve"> ПРИМЕРНЫЙ ПЛАН </w:t>
      </w:r>
      <w:r w:rsidR="00210B91" w:rsidRPr="00482046">
        <w:rPr>
          <w:rFonts w:ascii="Times New Roman" w:hAnsi="Times New Roman"/>
          <w:sz w:val="24"/>
          <w:szCs w:val="24"/>
        </w:rPr>
        <w:t>ВОСПИТАТЕЛЬН</w:t>
      </w:r>
      <w:r w:rsidRPr="00482046">
        <w:rPr>
          <w:rFonts w:ascii="Times New Roman" w:hAnsi="Times New Roman"/>
          <w:sz w:val="24"/>
          <w:szCs w:val="24"/>
        </w:rPr>
        <w:t>ЫХ</w:t>
      </w:r>
      <w:r w:rsidR="00210B91" w:rsidRPr="00482046">
        <w:rPr>
          <w:rFonts w:ascii="Times New Roman" w:hAnsi="Times New Roman"/>
          <w:sz w:val="24"/>
          <w:szCs w:val="24"/>
        </w:rPr>
        <w:t xml:space="preserve"> МЕРОПРИЯТ</w:t>
      </w:r>
      <w:r w:rsidR="00BC0B83" w:rsidRPr="00482046">
        <w:rPr>
          <w:rFonts w:ascii="Times New Roman" w:hAnsi="Times New Roman"/>
          <w:sz w:val="24"/>
          <w:szCs w:val="24"/>
        </w:rPr>
        <w:t>И</w:t>
      </w:r>
      <w:r w:rsidRPr="00482046">
        <w:rPr>
          <w:rFonts w:ascii="Times New Roman" w:hAnsi="Times New Roman"/>
          <w:sz w:val="24"/>
          <w:szCs w:val="24"/>
        </w:rPr>
        <w:t>Й</w:t>
      </w:r>
    </w:p>
    <w:p w:rsidR="00080564" w:rsidRPr="00482046" w:rsidRDefault="00255C29" w:rsidP="000959A2">
      <w:pPr>
        <w:jc w:val="center"/>
        <w:rPr>
          <w:rFonts w:ascii="Times New Roman" w:hAnsi="Times New Roman"/>
          <w:sz w:val="24"/>
          <w:szCs w:val="24"/>
        </w:rPr>
      </w:pPr>
      <w:r w:rsidRPr="00482046">
        <w:rPr>
          <w:rFonts w:ascii="Times New Roman" w:hAnsi="Times New Roman"/>
          <w:sz w:val="24"/>
          <w:szCs w:val="24"/>
        </w:rPr>
        <w:t>н</w:t>
      </w:r>
      <w:r w:rsidR="00BF6C0F" w:rsidRPr="00482046">
        <w:rPr>
          <w:rFonts w:ascii="Times New Roman" w:hAnsi="Times New Roman"/>
          <w:sz w:val="24"/>
          <w:szCs w:val="24"/>
        </w:rPr>
        <w:t xml:space="preserve">а </w:t>
      </w:r>
      <w:r w:rsidR="00210B91" w:rsidRPr="00482046">
        <w:rPr>
          <w:rFonts w:ascii="Times New Roman" w:hAnsi="Times New Roman"/>
          <w:sz w:val="24"/>
          <w:szCs w:val="24"/>
        </w:rPr>
        <w:t>202</w:t>
      </w:r>
      <w:r w:rsidR="003E7D2C" w:rsidRPr="00482046">
        <w:rPr>
          <w:rFonts w:ascii="Times New Roman" w:hAnsi="Times New Roman"/>
          <w:sz w:val="24"/>
          <w:szCs w:val="24"/>
        </w:rPr>
        <w:t>2</w:t>
      </w:r>
      <w:r w:rsidR="00210B91" w:rsidRPr="00482046">
        <w:rPr>
          <w:rFonts w:ascii="Times New Roman" w:hAnsi="Times New Roman"/>
          <w:sz w:val="24"/>
          <w:szCs w:val="24"/>
        </w:rPr>
        <w:t>-202</w:t>
      </w:r>
      <w:r w:rsidR="003E7D2C" w:rsidRPr="00482046">
        <w:rPr>
          <w:rFonts w:ascii="Times New Roman" w:hAnsi="Times New Roman"/>
          <w:sz w:val="24"/>
          <w:szCs w:val="24"/>
        </w:rPr>
        <w:t>3</w:t>
      </w:r>
      <w:r w:rsidR="00210B91" w:rsidRPr="00482046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6018" w:type="dxa"/>
        <w:tblInd w:w="-601" w:type="dxa"/>
        <w:tblLayout w:type="fixed"/>
        <w:tblLook w:val="0000"/>
      </w:tblPr>
      <w:tblGrid>
        <w:gridCol w:w="709"/>
        <w:gridCol w:w="5954"/>
        <w:gridCol w:w="1417"/>
        <w:gridCol w:w="2268"/>
        <w:gridCol w:w="2127"/>
        <w:gridCol w:w="1701"/>
        <w:gridCol w:w="1842"/>
      </w:tblGrid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Ответственные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3E7D2C" w:rsidRPr="00482046" w:rsidTr="003E7D2C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День знаний, торжественная линейка</w:t>
            </w:r>
          </w:p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2C" w:rsidRPr="00482046" w:rsidRDefault="003E7D2C" w:rsidP="001A0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5825EE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5EE" w:rsidRPr="00482046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знаний «</w:t>
            </w:r>
            <w:r w:rsidR="005825EE" w:rsidRPr="00482046">
              <w:rPr>
                <w:rFonts w:ascii="Times New Roman" w:hAnsi="Times New Roman"/>
                <w:sz w:val="24"/>
                <w:szCs w:val="24"/>
              </w:rPr>
              <w:t>Поделись своим знанием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Информационный стенд «О правилах поведения при террористическом акте»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Линейка Памяти, посвященная Дню солидарности борьбы с терроризмом.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Минута молчания в память о трагедии в Беслане (на линейке)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Размещение информация о Дне солидарности в борьбе с терроризмом в социальной сети Интернет, на доске объявлений группы 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EA67B6" w:rsidRPr="00482046" w:rsidRDefault="00EA67B6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7B6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B6" w:rsidRPr="00482046" w:rsidRDefault="00EA67B6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B6" w:rsidRPr="00482046" w:rsidRDefault="00EA67B6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Акция «Диктант победы»</w:t>
            </w:r>
          </w:p>
          <w:p w:rsidR="00EA67B6" w:rsidRPr="00482046" w:rsidRDefault="00EA67B6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B6" w:rsidRPr="00482046" w:rsidRDefault="00EA67B6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7B6" w:rsidRPr="00482046" w:rsidRDefault="00EA67B6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B6" w:rsidRPr="00482046" w:rsidRDefault="00EA67B6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B6" w:rsidRPr="00482046" w:rsidRDefault="00EA67B6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B6" w:rsidRPr="00482046" w:rsidRDefault="00EA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классного часа на тему: «3 сентября – День памяти детей Беслана"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1-11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Открытый урок памяти и мужества «Бесла</w:t>
            </w:r>
            <w:proofErr w:type="gramStart"/>
            <w:r w:rsidRPr="00482046">
              <w:t>н-</w:t>
            </w:r>
            <w:proofErr w:type="gramEnd"/>
            <w:r w:rsidRPr="00482046">
              <w:t xml:space="preserve"> наша </w:t>
            </w:r>
            <w:r w:rsidRPr="00482046">
              <w:lastRenderedPageBreak/>
              <w:t>трагедия»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05.09.2022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Костикова О.А.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 xml:space="preserve">Открытый урок памяти и мужества «3 сентября </w:t>
            </w:r>
            <w:proofErr w:type="gramStart"/>
            <w:r w:rsidRPr="00482046">
              <w:t>–Д</w:t>
            </w:r>
            <w:proofErr w:type="gramEnd"/>
            <w:r w:rsidRPr="00482046">
              <w:t>ень солидарности в борьбе с терроризмом. Трагедия Беслана в наших сердцах».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5-6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 xml:space="preserve">Оформление общешкольного уголка «Терроризму </w:t>
            </w:r>
            <w:proofErr w:type="gramStart"/>
            <w:r w:rsidRPr="00482046">
              <w:t>–Н</w:t>
            </w:r>
            <w:proofErr w:type="gramEnd"/>
            <w:r w:rsidRPr="00482046">
              <w:t>ЕТ!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10-11 классы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05.09.2022-09.09.2022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pacing w:before="0" w:beforeAutospacing="0" w:after="0" w:afterAutospacing="0"/>
            </w:pPr>
            <w:r w:rsidRPr="00482046">
              <w:t>Художественная выставка «Противодействия терроризма»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05.09.2022-26.09.2022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Теличенко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Конкурс рисунков «Мир во всём мире!»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1-8классы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05.09.2022-19.09.2022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34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210 лет со дня Бородинского сражения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34" w:rsidRPr="00482046" w:rsidRDefault="00291D34" w:rsidP="00291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91D34" w:rsidRPr="00482046" w:rsidRDefault="00291D34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 w:rsidP="003E7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Спортивные состязания «Спорт – против террора!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5-6 классы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Лапин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 xml:space="preserve">Сочинение на тему: «Терроризм </w:t>
            </w:r>
            <w:proofErr w:type="gramStart"/>
            <w:r w:rsidRPr="00482046">
              <w:t>-п</w:t>
            </w:r>
            <w:proofErr w:type="gramEnd"/>
            <w:r w:rsidRPr="00482046">
              <w:t>роблема 21 века», «Будущее без терроризма, терроризм без будущего».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7,9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Учитель русского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t>- патриотическое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Конкурс рисунков «Мир во всём мире!»</w:t>
            </w:r>
          </w:p>
          <w:p w:rsidR="003E7D2C" w:rsidRPr="00482046" w:rsidRDefault="003E7D2C" w:rsidP="003E7D2C">
            <w:pPr>
              <w:pStyle w:val="aa"/>
              <w:shd w:val="clear" w:color="auto" w:fill="FFFFFF"/>
              <w:spacing w:before="0" w:beforeAutospacing="0" w:after="0" w:afterAutospacing="0"/>
            </w:pPr>
            <w:r w:rsidRPr="00482046">
              <w:t>1-8классы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05.09.2022-19.09.2022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3E7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</w:t>
            </w:r>
            <w:r w:rsidR="004E7F0E"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ое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EA67B6" w:rsidP="001A0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Полумарафон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«Бегом по золотому кольцу»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7B6" w:rsidRPr="00482046" w:rsidRDefault="00EA67B6" w:rsidP="00EA6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3E7D2C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Труфанова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Общешкольное мероприятие «День здоровья»</w:t>
            </w:r>
          </w:p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09-10.09.2022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Единый день безопасности дорожного движения </w:t>
            </w:r>
          </w:p>
          <w:p w:rsidR="00DB43D4" w:rsidRPr="00482046" w:rsidRDefault="00DB43D4" w:rsidP="008A6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 – 8 классы</w:t>
            </w:r>
          </w:p>
          <w:p w:rsidR="00DB43D4" w:rsidRPr="00482046" w:rsidRDefault="00DB43D4" w:rsidP="008A6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9- 11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8A6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B43D4" w:rsidRPr="00482046" w:rsidRDefault="00DB43D4" w:rsidP="008A6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3D4" w:rsidRPr="00482046" w:rsidRDefault="00DB43D4" w:rsidP="008A6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DB43D4" w:rsidRPr="00482046" w:rsidRDefault="00DB43D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Организация патрулирования учащихся, родителей, инспектора ГИБДД на перекрестке ул. Ленинская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Районная спартакиада по военно-спортивному многоборью среди обучающихся - юношей 10-11 классов «Призывники России - 2022»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ГЦМС «Стадион Спартак»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3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Open Sans" w:hAnsi="Open Sans"/>
                <w:sz w:val="29"/>
                <w:szCs w:val="29"/>
                <w:shd w:val="clear" w:color="auto" w:fill="FFFFFF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17.09.2022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34" w:rsidRPr="00482046" w:rsidRDefault="00291D34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91D34" w:rsidRPr="00482046" w:rsidRDefault="00291D34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8A6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Комплексное профилактическое мероприятие «Детская безопасность» тестирование обучающихся 4, 5, 6, 7, 8-х классов с целью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определения уровня знаний Правил дорожного движения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и основ безопасности дорожного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 13.09 – 26.09.2022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5825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Всероссийский экологический субботник «Зеленая 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8-е классы 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тема «Школьные проекты»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EA67B6" w:rsidP="00EA6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Борисова А.А.</w:t>
            </w:r>
          </w:p>
          <w:p w:rsidR="003E7D2C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114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Акция ко Дню пожилого человека «Спасибо нашим бабушкам и дедушкам» (открытки) 1 – 4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1 сентября - </w:t>
            </w:r>
          </w:p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5825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Конкурс плакатов «За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Березина Л.Ю.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EA67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Школьный конкурс </w:t>
            </w:r>
            <w:r w:rsidR="00EA67B6" w:rsidRPr="00482046">
              <w:rPr>
                <w:rFonts w:ascii="Times New Roman" w:hAnsi="Times New Roman"/>
                <w:sz w:val="24"/>
                <w:szCs w:val="24"/>
              </w:rPr>
              <w:t>рисунков 1 – 8 классы</w:t>
            </w:r>
          </w:p>
          <w:p w:rsidR="00EA67B6" w:rsidRPr="00482046" w:rsidRDefault="00EA67B6" w:rsidP="00EA67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«Моя малая родина – Ростов Великий»</w:t>
            </w:r>
          </w:p>
          <w:p w:rsidR="00EA67B6" w:rsidRPr="00482046" w:rsidRDefault="00EA67B6" w:rsidP="00EA67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«Мир во всем мире»</w:t>
            </w:r>
          </w:p>
          <w:p w:rsidR="00EA67B6" w:rsidRPr="00482046" w:rsidRDefault="00EA67B6" w:rsidP="00EA67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«Наша страна 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5825EE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5825EE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Праздничное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концерт ко Дню Учителя </w:t>
            </w:r>
          </w:p>
          <w:p w:rsidR="00EA67B6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«Да, здравствуют учителя»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EA67B6" w:rsidP="009D65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07.</w:t>
            </w:r>
            <w:r w:rsidR="003E7D2C" w:rsidRPr="00482046">
              <w:rPr>
                <w:rFonts w:ascii="Times New Roman" w:hAnsi="Times New Roman"/>
                <w:sz w:val="24"/>
                <w:szCs w:val="24"/>
              </w:rPr>
              <w:t>10.202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EA67B6" w:rsidRPr="00482046" w:rsidRDefault="00EA67B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5825EE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Мероприятия по профориентации «Путей несчетное количество» 5-6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9D65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17.10-21.10.2022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DB43D4" w:rsidRPr="00482046" w:rsidRDefault="00DB43D4" w:rsidP="00DB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Детская городская 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Районное мероприятие «Молодежь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18.10.202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Труфанова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Конкурс рисунков «21 век без наркотиков»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08.10. – 31.10.202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0009A" w:rsidRPr="00482046" w:rsidRDefault="0020009A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E03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03" w:rsidRPr="00482046" w:rsidRDefault="00585E03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03" w:rsidRPr="00482046" w:rsidRDefault="00585E03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Акция «Письмо солдату»</w:t>
            </w:r>
          </w:p>
          <w:p w:rsidR="00585E03" w:rsidRPr="00482046" w:rsidRDefault="00585E03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«Посылка солдату»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03" w:rsidRPr="00482046" w:rsidRDefault="0020009A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0009A" w:rsidRPr="00482046" w:rsidRDefault="0020009A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03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585E03" w:rsidRPr="00482046" w:rsidRDefault="0020009A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03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03" w:rsidRPr="00482046" w:rsidRDefault="00585E0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Стилистическое мероприятие «Стиляги»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DB43D4" w:rsidRPr="00482046" w:rsidRDefault="00DB43D4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B43D4" w:rsidRPr="00482046" w:rsidRDefault="00DB43D4" w:rsidP="0010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«Я - старшеклассник»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34" w:rsidRPr="00482046" w:rsidTr="000562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Международный день пожилых людей 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музыки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отца в России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  <w:p w:rsidR="00291D34" w:rsidRPr="00482046" w:rsidRDefault="00291D34">
            <w:pPr>
              <w:spacing w:line="469" w:lineRule="atLeast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34" w:rsidRPr="00482046" w:rsidRDefault="00291D34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34" w:rsidRPr="00482046" w:rsidRDefault="00291D34" w:rsidP="00291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91D34" w:rsidRPr="00482046" w:rsidRDefault="00291D34" w:rsidP="00104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34" w:rsidRPr="00482046" w:rsidRDefault="00291D3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C55D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Районный конкурс поделок из вторичного сырья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C5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В рамках акции «Ваша жизнь в ваших руках» </w:t>
            </w:r>
          </w:p>
          <w:p w:rsidR="003E7D2C" w:rsidRPr="00482046" w:rsidRDefault="009D6502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Профилактическая беседа с инспектором ПДН Подгорновой М.П. «Наша ответственность»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Социальный педагог Маслова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02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В рамках акции «Ваша жизнь в ваших руках» 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рамка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школьного мероприятия «ДЕНЬ САМОУПРАВЛЕНИЯ» веселые старты на уроках физкультуры</w:t>
            </w:r>
          </w:p>
          <w:p w:rsidR="009D6502" w:rsidRPr="00482046" w:rsidRDefault="009D6502" w:rsidP="004A7C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02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В рамках акции «Ваша жизнь в ваших руках» 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Профилактическая беседа со школьным фельдшером Волковой Е.А.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6 – е классы 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 «Творчество - территория здоровья»»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7 – е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 «Влияние  вредных  привычек  на  организм  человека»»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8 – е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 «Профилактика употребления ПАВ»»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1, 2 – е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 «В стране полезных привычек»»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502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В рамках акции «Ваша жизнь в ваших руках» 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направленные на популяризацию здорового образа жизни.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3,4-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«Умей организовать досуг»»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5 – е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«Ответственность несовершеннолетних»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9,10,11 – е классы</w:t>
            </w:r>
          </w:p>
          <w:p w:rsidR="009D6502" w:rsidRPr="00482046" w:rsidRDefault="009D6502" w:rsidP="009D65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«Умей сказать нет!», «Здоровое поколение - богатство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Спортивно – оздоровительно мероприятие «Шаг к здоровью» </w:t>
            </w:r>
          </w:p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1 -4 классы</w:t>
            </w:r>
          </w:p>
          <w:p w:rsidR="009D6502" w:rsidRPr="00482046" w:rsidRDefault="009D6502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Отборочный этап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– 20.12.202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Школьный этап (отборочный тур)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3E7D2C" w:rsidRPr="00482046" w:rsidRDefault="009D6502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DA5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A5" w:rsidRPr="00482046" w:rsidRDefault="00104DA5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A5" w:rsidRPr="00482046" w:rsidRDefault="00104DA5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Акция «Этнографический диктант»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A5" w:rsidRPr="00482046" w:rsidRDefault="00104DA5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03.11-08.11.2022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DA5" w:rsidRPr="00482046" w:rsidRDefault="00104DA5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DA5" w:rsidRPr="00482046" w:rsidRDefault="00104DA5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104DA5" w:rsidRPr="00482046" w:rsidRDefault="00104DA5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A5" w:rsidRPr="00482046" w:rsidRDefault="00104DA5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DA5" w:rsidRPr="00482046" w:rsidRDefault="00104DA5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Проект «Билет в Будущее»</w:t>
            </w:r>
          </w:p>
          <w:p w:rsidR="003E7D2C" w:rsidRPr="00482046" w:rsidRDefault="003E7D2C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пробы: воспитатель детского сада и социальный работник.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9D6502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 w:rsidR="003E7D2C" w:rsidRPr="00482046">
              <w:rPr>
                <w:rFonts w:ascii="Times New Roman" w:hAnsi="Times New Roman"/>
                <w:sz w:val="24"/>
                <w:szCs w:val="24"/>
              </w:rPr>
              <w:t>202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Маслова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9A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«Закон и мы» 7,8- е 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18.11.202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DB43D4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Областная видеоконференция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мероприятия «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СкаСкажи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профессии «Да!»» 9-е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23.11.202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МЦ «Ростов Великий»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Маслова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135 лет со дня рождения Самуила Яковлевича 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Маршака, русского поэта, драматурга, переводчика и общественного деятеля (1887–1964).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День народного единства.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170 лет со дня рождения русского писателя, драматурга Дмитрия </w:t>
            </w:r>
            <w:proofErr w:type="spellStart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Наркисовича</w:t>
            </w:r>
            <w:proofErr w:type="spellEnd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Мамина-Сибиряка</w:t>
            </w:r>
            <w:proofErr w:type="spellEnd"/>
            <w:proofErr w:type="gramEnd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(1852–1912).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Международный день энергосбережения.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Всемирный день доброты.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115 лет со дня рождения </w:t>
            </w:r>
            <w:proofErr w:type="spellStart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Астрид</w:t>
            </w:r>
            <w:proofErr w:type="spellEnd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Анны </w:t>
            </w:r>
            <w:proofErr w:type="spellStart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Эмилии</w:t>
            </w:r>
            <w:proofErr w:type="spellEnd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Линдгрен (1907– 2002), шведской писательницы.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Всемирный день ребёнка.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Всемирный день телевидения.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Всемирный день приветствий.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День матери.</w:t>
            </w:r>
          </w:p>
          <w:p w:rsidR="002F7649" w:rsidRPr="00291D34" w:rsidRDefault="002F7649" w:rsidP="00291D3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220 лет со дня рождения немецкого писателя, сказочника Вильгельма </w:t>
            </w:r>
            <w:proofErr w:type="spellStart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Гауфа</w:t>
            </w:r>
            <w:proofErr w:type="spellEnd"/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(1802–1827).</w:t>
            </w:r>
          </w:p>
          <w:p w:rsidR="002F7649" w:rsidRPr="00482046" w:rsidRDefault="002F7649" w:rsidP="002F7649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Всемирный день домашних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03.09.2022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04.09.2022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06.09.2022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11.09.2022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13.09.2022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14 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21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27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29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2F7649" w:rsidRPr="00482046" w:rsidRDefault="002F7649" w:rsidP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D34">
              <w:rPr>
                <w:rFonts w:ascii="Times New Roman" w:hAnsi="Times New Roman"/>
                <w:sz w:val="24"/>
                <w:szCs w:val="28"/>
                <w:lang w:eastAsia="ru-RU"/>
              </w:rPr>
              <w:t>30</w:t>
            </w:r>
            <w:r w:rsidRPr="00482046">
              <w:rPr>
                <w:rFonts w:ascii="Times New Roman" w:hAnsi="Times New Roman"/>
                <w:sz w:val="24"/>
                <w:szCs w:val="28"/>
                <w:lang w:eastAsia="ru-RU"/>
              </w:rPr>
              <w:t>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Духовно-</w:t>
            </w: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я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Праздничный концерт «Мама, для тебя…»</w:t>
            </w:r>
          </w:p>
          <w:p w:rsidR="003E7D2C" w:rsidRPr="00482046" w:rsidRDefault="000562AF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 xml:space="preserve"> «»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Ко Дню Матери Классные часы, беседы </w:t>
            </w:r>
          </w:p>
          <w:p w:rsidR="003E7D2C" w:rsidRPr="00482046" w:rsidRDefault="003E7D2C" w:rsidP="007A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7A1BB3" w:rsidRPr="00482046">
              <w:rPr>
                <w:rFonts w:ascii="Times New Roman" w:hAnsi="Times New Roman"/>
                <w:sz w:val="24"/>
                <w:szCs w:val="24"/>
              </w:rPr>
              <w:t>К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расивое слово, Мама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» 1-11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9A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«Лучше всех» фестиваль искусств 1-11 классы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Декабрь 2021 – Март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Профилактическая акция «Наша жизнь в наших руках», посвященная всемирному Дню борьбы со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30.11.202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ГЦМС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Новогодний конкурс, посвященный Новому году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Оформление классного кабинета «Праздник в каждом уголке»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Школьный конкурс поделок «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Что такое новый год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Ноябрь - 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E7D2C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Всероссийские уроки Доброты, приуроченные ко Дню толерантности и ко Дню инвалидов</w:t>
            </w:r>
          </w:p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Просмотр видео - презентации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1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9D6502" w:rsidRPr="00482046" w:rsidRDefault="009D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- 1 – 4 классы 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- 5 – 6 классы 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- 7 – 8 классы 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- 9 - 11 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Борисова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3E7D2C" w:rsidRPr="00482046" w:rsidRDefault="003E7D2C" w:rsidP="00482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Волонтерский отряд «</w:t>
            </w:r>
            <w:r w:rsidR="00482046" w:rsidRPr="00482046">
              <w:rPr>
                <w:rFonts w:ascii="Times New Roman" w:hAnsi="Times New Roman"/>
                <w:sz w:val="24"/>
                <w:szCs w:val="24"/>
              </w:rPr>
              <w:t>Добро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9A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рамках мероприятий, посвященных «Дню Героев Отечества» митинг у мемориальной доски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Новогодний концерт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ВИА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27.12.202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Баринов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482046">
              <w:rPr>
                <w:rFonts w:ascii="Times New Roman" w:hAnsi="Times New Roman"/>
                <w:sz w:val="24"/>
                <w:szCs w:val="30"/>
                <w:lang w:eastAsia="ru-RU"/>
              </w:rPr>
              <w:t>-</w:t>
            </w: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115 лет со дня рождения русской поэтессы, переводчицы Зинаиды Николаевны Александровой (1907–1983).</w:t>
            </w:r>
          </w:p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220 лет со дня рождения русского поэта, декабриста Александра Ивановича Одоевского (1802–1839).</w:t>
            </w:r>
          </w:p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Героев Отечества</w:t>
            </w:r>
          </w:p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Конституции Российской Федерации</w:t>
            </w:r>
          </w:p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медведя.</w:t>
            </w:r>
          </w:p>
          <w:p w:rsidR="002F7649" w:rsidRPr="002F7649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- 120 лет со дня рождения Татьяны Алексеевны Мавриной, российской художницы-иллюстратора, графика (1902–1996).</w:t>
            </w:r>
          </w:p>
          <w:p w:rsidR="002F7649" w:rsidRPr="00482046" w:rsidRDefault="002F7649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- 85 лет со дня рождения русского писателя Эдуарда Николаевича Успенского (1937–2018).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  <w:p w:rsidR="002F7649" w:rsidRPr="00482046" w:rsidRDefault="002F7649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13.12.2022</w:t>
            </w: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20.12.2022</w:t>
            </w: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48204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FA6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A6" w:rsidRPr="00482046" w:rsidRDefault="00320FA6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A6" w:rsidRPr="00482046" w:rsidRDefault="00320FA6" w:rsidP="002F7649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0"/>
                <w:lang w:eastAsia="ru-RU"/>
              </w:rPr>
              <w:t>«Неделя безопасности в зимнее время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A6" w:rsidRPr="00482046" w:rsidRDefault="00320FA6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A6" w:rsidRPr="00482046" w:rsidRDefault="00320FA6" w:rsidP="00320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20FA6" w:rsidRPr="00482046" w:rsidRDefault="00320FA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FA6" w:rsidRPr="00482046" w:rsidRDefault="00320FA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A6" w:rsidRPr="00482046" w:rsidRDefault="00AF12A8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A6" w:rsidRPr="00482046" w:rsidRDefault="00AF12A8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по энергосбережению «Наш </w:t>
            </w: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теплый дом - 2022»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17.01 – </w:t>
            </w: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25.02.202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9D6502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48204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AF12A8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Проведено</w:t>
            </w: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Областной дистанционный конкурс «Безопасное поведение в чрезвычайных ситуациях»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01.02 – 07.02.202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AF12A8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13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Региональная военно-патриотическая акция «Лыжный пробег «Русь-2022», посвященная памятным событиям военной истории.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13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9D6502" w:rsidRPr="00482046" w:rsidRDefault="009D6502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13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Региональная акция "Лыжня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>"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01.202</w:t>
            </w:r>
            <w:r w:rsidR="009D6502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13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502" w:rsidRPr="00482046" w:rsidRDefault="009D6502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9D6502" w:rsidRPr="00482046" w:rsidRDefault="009D6502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3E7D2C" w:rsidRPr="00482046" w:rsidRDefault="009D6502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9D6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Патриотические мероприятия на занятиях внеурочной деятельности, посвященные годовщине памяти снятия блокады Ленинграда и Дню памяти жертв Холокоста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296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Январь   .    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296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DB43D4" w:rsidRPr="00482046" w:rsidRDefault="00DB43D4" w:rsidP="00191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296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Патриотические мероприятия «День памяти жертв Холокоста»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«Маленькая жизнь Холокоста»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3D4" w:rsidRPr="00482046" w:rsidRDefault="00DB43D4" w:rsidP="00585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3D4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Патриотические мероприятия, посвященные годовщине памяти снятия блокады Ленинграда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 .01.202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104D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Гражданск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E7F0E" w:rsidRPr="00482046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D4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- День детского кино.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- 140 лет со дня рождения русского писателя Алексея Николаевича Толстого (1883–1945).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- Международный день «СПАСИБО».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День заповедников и национальных парков.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- 395 лет со дня рождения французского поэта, критика и сказочника Шарля Перро (1628–1703).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- День российской печати.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- День детских изобретений.</w:t>
            </w:r>
          </w:p>
          <w:p w:rsidR="002F7649" w:rsidRPr="002F7649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24 - Международный день образования.</w:t>
            </w:r>
          </w:p>
          <w:p w:rsidR="002F7649" w:rsidRPr="00482046" w:rsidRDefault="002F7649" w:rsidP="002F7649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24"/>
                <w:lang w:eastAsia="ru-RU"/>
              </w:rPr>
              <w:t>175 лет со дня рождения Василия Ивановича Сурикова (1848– 1916).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08.01.2023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10.01.2023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12.01.2023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13.01.2023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  <w:p w:rsidR="002F7649" w:rsidRPr="00482046" w:rsidRDefault="002F7649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МОУ СОШ № 3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</w:t>
            </w:r>
            <w:r w:rsidR="003E7D2C" w:rsidRPr="00482046">
              <w:rPr>
                <w:rFonts w:ascii="Times New Roman" w:hAnsi="Times New Roman"/>
                <w:sz w:val="24"/>
                <w:szCs w:val="24"/>
              </w:rPr>
              <w:t>онцерт «Вечер встречи старых друзей»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05.02.202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585E03" w:rsidRPr="00482046" w:rsidRDefault="00585E0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3-я сетевая акция «Читаем о Блокаде»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Детская городская библиотека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Школьный традиционный турнир по волейболу, посвященный памяти Соколова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05.02 – 21.02.202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Труфанова О.В.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Лапин А.С.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C7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2й заезд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Мобильного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10.02.202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3E7D2C" w:rsidRPr="00482046" w:rsidRDefault="003E7D2C" w:rsidP="00C76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48204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9A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«День святого Валентина» 9-11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25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14.02.202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D2C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Патриотический концерт «Героям России посвящается»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25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02.202</w:t>
            </w:r>
            <w:r w:rsidR="00255C29" w:rsidRPr="00482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Театр Ростова Великого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2C" w:rsidRPr="00482046" w:rsidRDefault="003E7D2C" w:rsidP="0064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3E7D2C" w:rsidRPr="00482046" w:rsidRDefault="003E7D2C" w:rsidP="00645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2C" w:rsidRPr="00482046" w:rsidRDefault="003E7D2C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3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B3" w:rsidRPr="00482046" w:rsidRDefault="007A1BB3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Мероприятия ко Дню Защитника Отечества:</w:t>
            </w:r>
          </w:p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1-8 классы «А ну-ка Мальчики, а ну-ка Девочки»</w:t>
            </w:r>
          </w:p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9-11 + учителя «Сильные, ловкие, быстрые»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FA6">
              <w:rPr>
                <w:rFonts w:ascii="Times New Roman" w:hAnsi="Times New Roman"/>
                <w:sz w:val="24"/>
                <w:szCs w:val="24"/>
              </w:rPr>
              <w:t>22</w:t>
            </w:r>
            <w:r w:rsidRPr="00482046">
              <w:rPr>
                <w:rFonts w:ascii="Times New Roman" w:hAnsi="Times New Roman"/>
                <w:sz w:val="24"/>
                <w:szCs w:val="24"/>
              </w:rPr>
              <w:t xml:space="preserve"> 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BB3" w:rsidRPr="00482046" w:rsidRDefault="007A1BB3" w:rsidP="007A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BB3" w:rsidRPr="00482046" w:rsidRDefault="007A1BB3" w:rsidP="007A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7A1BB3" w:rsidRPr="00482046" w:rsidRDefault="007A1BB3" w:rsidP="007A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B3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Гражданско-правовое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B3" w:rsidRPr="00482046" w:rsidRDefault="007A1BB3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09A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Школьный творческий конкурс, посвященный Дню </w:t>
            </w: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защитника Отечества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Зубеева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0009A" w:rsidRPr="00482046" w:rsidRDefault="0020009A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DB43D4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</w:t>
            </w:r>
            <w:r w:rsidRPr="00482046">
              <w:rPr>
                <w:rFonts w:ascii="Times New Roman" w:hAnsi="Times New Roman"/>
                <w:sz w:val="24"/>
                <w:szCs w:val="24"/>
              </w:rPr>
              <w:lastRenderedPageBreak/>
              <w:t>правовое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9A" w:rsidRPr="00482046" w:rsidRDefault="0020009A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Военно-патриотическая игра «Зарница»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- 5-6 классы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- 7-8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МАУ «Молодежный  центр»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056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7A1B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2F7649" w:rsidRPr="002F7649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- 150 лет со дня рождения Михаила Михайловича Пришвина (1873–1954).</w:t>
            </w:r>
          </w:p>
          <w:p w:rsidR="002F7649" w:rsidRPr="002F7649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российской науки.</w:t>
            </w:r>
          </w:p>
          <w:p w:rsidR="002F7649" w:rsidRPr="002F7649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- 240 лет со дня рождения Василия Андреевича Жуковского (1783– 1852).</w:t>
            </w:r>
          </w:p>
          <w:p w:rsidR="002F7649" w:rsidRPr="002F7649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памяти Пушкина.</w:t>
            </w:r>
          </w:p>
          <w:p w:rsidR="002F7649" w:rsidRPr="002F7649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Международный день родного языка.</w:t>
            </w:r>
          </w:p>
          <w:p w:rsidR="002F7649" w:rsidRPr="00482046" w:rsidRDefault="002F7649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2F7649">
              <w:rPr>
                <w:rFonts w:ascii="Times New Roman" w:hAnsi="Times New Roman"/>
                <w:sz w:val="24"/>
                <w:szCs w:val="30"/>
                <w:lang w:eastAsia="ru-RU"/>
              </w:rPr>
              <w:t>- День защитника Отечества.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09.02.2023</w:t>
            </w: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10.02.2023</w:t>
            </w: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23.02.2023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  <w:p w:rsidR="002F7649" w:rsidRPr="00482046" w:rsidRDefault="002F7649" w:rsidP="00200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7649" w:rsidRPr="00482046" w:rsidRDefault="0048204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FA6" w:rsidRPr="00482046" w:rsidTr="007A1B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320FA6" w:rsidRPr="00482046" w:rsidRDefault="00320FA6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320FA6" w:rsidRPr="002F7649" w:rsidRDefault="00320FA6" w:rsidP="002F764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320FA6" w:rsidRPr="00482046" w:rsidRDefault="00320FA6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  <w:shd w:val="clear" w:color="auto" w:fill="auto"/>
          </w:tcPr>
          <w:p w:rsidR="00320FA6" w:rsidRPr="00482046" w:rsidRDefault="00320FA6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320FA6" w:rsidRPr="00482046" w:rsidRDefault="00320FA6" w:rsidP="002F7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20FA6" w:rsidRPr="00482046" w:rsidRDefault="00320FA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20FA6" w:rsidRPr="00482046" w:rsidRDefault="00320FA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7A1BB3">
        <w:tc>
          <w:tcPr>
            <w:tcW w:w="70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Посещение музеев: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. Ростова, Ярославля, Переславля – Залесского, Москвы.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482046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7A1B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Турслёты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по ориентированию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МОУ ДОД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Березина Л.Ю.</w:t>
            </w:r>
          </w:p>
          <w:p w:rsidR="002F7649" w:rsidRPr="00482046" w:rsidRDefault="002F7649" w:rsidP="004A7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7A1B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«Шоу профессий»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Маслова Н.А.</w:t>
            </w:r>
          </w:p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Купцова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7A1B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104D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Всероссийская акция по сбору отработанных батареек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20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046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Акция «Эко - </w:t>
            </w:r>
            <w:proofErr w:type="spellStart"/>
            <w:r w:rsidRPr="00482046">
              <w:rPr>
                <w:rFonts w:ascii="Times New Roman" w:hAnsi="Times New Roman"/>
                <w:sz w:val="24"/>
                <w:szCs w:val="24"/>
              </w:rPr>
              <w:t>мобиль</w:t>
            </w:r>
            <w:proofErr w:type="spellEnd"/>
            <w:r w:rsidRPr="00482046">
              <w:rPr>
                <w:rFonts w:ascii="Times New Roman" w:hAnsi="Times New Roman"/>
                <w:sz w:val="24"/>
                <w:szCs w:val="24"/>
              </w:rPr>
              <w:t>» сбор крышек, батареек, пластиковых бутылок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649" w:rsidRPr="00482046" w:rsidTr="003E7D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DB43D4">
            <w:pPr>
              <w:pStyle w:val="a6"/>
              <w:numPr>
                <w:ilvl w:val="0"/>
                <w:numId w:val="1"/>
              </w:num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4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Тематические выставки «Эти руки золотые»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МОУ ДО ЦВР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Зыкова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46"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49" w:rsidRPr="00482046" w:rsidRDefault="002F7649" w:rsidP="004A7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564" w:rsidRPr="00482046" w:rsidRDefault="00080564">
      <w:pPr>
        <w:rPr>
          <w:rFonts w:ascii="Times New Roman" w:hAnsi="Times New Roman"/>
          <w:sz w:val="24"/>
          <w:szCs w:val="24"/>
        </w:rPr>
      </w:pPr>
    </w:p>
    <w:sectPr w:rsidR="00080564" w:rsidRPr="00482046" w:rsidSect="00080564">
      <w:pgSz w:w="16838" w:h="11906" w:orient="landscape"/>
      <w:pgMar w:top="850" w:right="1134" w:bottom="170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61A"/>
    <w:multiLevelType w:val="multilevel"/>
    <w:tmpl w:val="79C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7C3102"/>
    <w:multiLevelType w:val="multilevel"/>
    <w:tmpl w:val="C740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E816F0"/>
    <w:multiLevelType w:val="multilevel"/>
    <w:tmpl w:val="5D84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C8015B"/>
    <w:multiLevelType w:val="multilevel"/>
    <w:tmpl w:val="37CE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19688E"/>
    <w:multiLevelType w:val="hybridMultilevel"/>
    <w:tmpl w:val="A078A1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01B8"/>
    <w:rsid w:val="000562AF"/>
    <w:rsid w:val="00080564"/>
    <w:rsid w:val="000959A2"/>
    <w:rsid w:val="000A3C5D"/>
    <w:rsid w:val="000F2F22"/>
    <w:rsid w:val="00104DA5"/>
    <w:rsid w:val="00114A46"/>
    <w:rsid w:val="0011668B"/>
    <w:rsid w:val="00136346"/>
    <w:rsid w:val="00143A98"/>
    <w:rsid w:val="0019164F"/>
    <w:rsid w:val="001A0472"/>
    <w:rsid w:val="0020009A"/>
    <w:rsid w:val="00200504"/>
    <w:rsid w:val="00210B91"/>
    <w:rsid w:val="00255C29"/>
    <w:rsid w:val="00275D2E"/>
    <w:rsid w:val="00291D34"/>
    <w:rsid w:val="00296EE4"/>
    <w:rsid w:val="002A01B8"/>
    <w:rsid w:val="002F7649"/>
    <w:rsid w:val="00320FA6"/>
    <w:rsid w:val="0035169F"/>
    <w:rsid w:val="003D1B87"/>
    <w:rsid w:val="003E7D2C"/>
    <w:rsid w:val="003F3905"/>
    <w:rsid w:val="004415C5"/>
    <w:rsid w:val="00482046"/>
    <w:rsid w:val="004A7CCE"/>
    <w:rsid w:val="004E7F0E"/>
    <w:rsid w:val="005319D4"/>
    <w:rsid w:val="00534AD3"/>
    <w:rsid w:val="005825EE"/>
    <w:rsid w:val="00585E03"/>
    <w:rsid w:val="005B077E"/>
    <w:rsid w:val="006058F3"/>
    <w:rsid w:val="0064553F"/>
    <w:rsid w:val="00664929"/>
    <w:rsid w:val="006F203C"/>
    <w:rsid w:val="0072433B"/>
    <w:rsid w:val="007A1BB3"/>
    <w:rsid w:val="007F3BD0"/>
    <w:rsid w:val="008A6191"/>
    <w:rsid w:val="009549D8"/>
    <w:rsid w:val="00964259"/>
    <w:rsid w:val="009D6502"/>
    <w:rsid w:val="00A6532C"/>
    <w:rsid w:val="00AF12A8"/>
    <w:rsid w:val="00B47E81"/>
    <w:rsid w:val="00B85218"/>
    <w:rsid w:val="00BC0B83"/>
    <w:rsid w:val="00BC1337"/>
    <w:rsid w:val="00BF6C0F"/>
    <w:rsid w:val="00C55D50"/>
    <w:rsid w:val="00C76023"/>
    <w:rsid w:val="00D05AC7"/>
    <w:rsid w:val="00D25979"/>
    <w:rsid w:val="00DB43D4"/>
    <w:rsid w:val="00E82345"/>
    <w:rsid w:val="00EA67B6"/>
    <w:rsid w:val="00EF2A25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6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80564"/>
  </w:style>
  <w:style w:type="character" w:customStyle="1" w:styleId="2">
    <w:name w:val="Основной текст 2 Знак"/>
    <w:basedOn w:val="1"/>
    <w:rsid w:val="00080564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Абзац списка Знак"/>
    <w:rsid w:val="00080564"/>
    <w:rPr>
      <w:rFonts w:ascii="Calibri" w:eastAsia="Times New Roman" w:hAnsi="Calibri" w:cs="Times New Roman"/>
    </w:rPr>
  </w:style>
  <w:style w:type="paragraph" w:customStyle="1" w:styleId="10">
    <w:name w:val="Заголовок1"/>
    <w:basedOn w:val="a"/>
    <w:next w:val="a4"/>
    <w:rsid w:val="0008056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080564"/>
    <w:pPr>
      <w:spacing w:after="120"/>
    </w:pPr>
  </w:style>
  <w:style w:type="paragraph" w:styleId="a5">
    <w:name w:val="List"/>
    <w:basedOn w:val="a4"/>
    <w:rsid w:val="00080564"/>
    <w:rPr>
      <w:rFonts w:cs="Lucida Sans"/>
    </w:rPr>
  </w:style>
  <w:style w:type="paragraph" w:customStyle="1" w:styleId="11">
    <w:name w:val="Название1"/>
    <w:basedOn w:val="a"/>
    <w:rsid w:val="000805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080564"/>
    <w:pPr>
      <w:suppressLineNumbers/>
    </w:pPr>
    <w:rPr>
      <w:rFonts w:cs="Lucida Sans"/>
    </w:rPr>
  </w:style>
  <w:style w:type="paragraph" w:styleId="a6">
    <w:name w:val="List Paragraph"/>
    <w:basedOn w:val="a"/>
    <w:qFormat/>
    <w:rsid w:val="00080564"/>
    <w:pPr>
      <w:spacing w:after="0" w:line="360" w:lineRule="auto"/>
      <w:ind w:left="720"/>
    </w:pPr>
    <w:rPr>
      <w:rFonts w:cs="Calibri"/>
      <w:sz w:val="20"/>
      <w:szCs w:val="20"/>
    </w:rPr>
  </w:style>
  <w:style w:type="paragraph" w:customStyle="1" w:styleId="21">
    <w:name w:val="Основной текст 21"/>
    <w:basedOn w:val="a"/>
    <w:rsid w:val="00080564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rsid w:val="00080564"/>
    <w:pPr>
      <w:suppressLineNumbers/>
    </w:pPr>
  </w:style>
  <w:style w:type="paragraph" w:customStyle="1" w:styleId="a8">
    <w:name w:val="Заголовок таблицы"/>
    <w:basedOn w:val="a7"/>
    <w:rsid w:val="00080564"/>
    <w:pPr>
      <w:jc w:val="center"/>
    </w:pPr>
    <w:rPr>
      <w:b/>
      <w:bCs/>
    </w:rPr>
  </w:style>
  <w:style w:type="paragraph" w:styleId="a9">
    <w:name w:val="No Spacing"/>
    <w:uiPriority w:val="1"/>
    <w:qFormat/>
    <w:rsid w:val="000959A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rmal (Web)"/>
    <w:basedOn w:val="a"/>
    <w:uiPriority w:val="99"/>
    <w:unhideWhenUsed/>
    <w:rsid w:val="003E7D2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17D87-4252-4276-A08A-F01A6AAD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5024</TotalTime>
  <Pages>12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cp:lastModifiedBy>asus</cp:lastModifiedBy>
  <cp:revision>17</cp:revision>
  <cp:lastPrinted>1601-01-01T00:00:00Z</cp:lastPrinted>
  <dcterms:created xsi:type="dcterms:W3CDTF">2021-12-30T08:17:00Z</dcterms:created>
  <dcterms:modified xsi:type="dcterms:W3CDTF">2023-04-11T13:35:00Z</dcterms:modified>
</cp:coreProperties>
</file>