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4E" w:rsidRPr="009D044E" w:rsidRDefault="009D044E" w:rsidP="009D044E">
      <w:pPr>
        <w:rPr>
          <w:rFonts w:ascii="Times New Roman" w:hAnsi="Times New Roman"/>
          <w:b/>
          <w:sz w:val="24"/>
          <w:szCs w:val="24"/>
        </w:rPr>
      </w:pPr>
      <w:r w:rsidRPr="009D044E">
        <w:rPr>
          <w:rFonts w:ascii="Times New Roman" w:hAnsi="Times New Roman"/>
          <w:b/>
          <w:sz w:val="24"/>
          <w:szCs w:val="24"/>
        </w:rPr>
        <w:t>На 12.05.20</w:t>
      </w:r>
    </w:p>
    <w:p w:rsidR="00682915" w:rsidRPr="00CD7383" w:rsidRDefault="00682915" w:rsidP="0068291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D7383">
        <w:rPr>
          <w:rFonts w:ascii="Times New Roman" w:hAnsi="Times New Roman"/>
          <w:b/>
          <w:sz w:val="24"/>
          <w:szCs w:val="24"/>
          <w:u w:val="single"/>
        </w:rPr>
        <w:t xml:space="preserve">Геометрия 9 </w:t>
      </w:r>
      <w:proofErr w:type="spellStart"/>
      <w:r w:rsidRPr="00CD7383">
        <w:rPr>
          <w:rFonts w:ascii="Times New Roman" w:hAnsi="Times New Roman"/>
          <w:b/>
          <w:sz w:val="24"/>
          <w:szCs w:val="24"/>
          <w:u w:val="single"/>
        </w:rPr>
        <w:t>кл</w:t>
      </w:r>
      <w:proofErr w:type="spellEnd"/>
      <w:r w:rsidRPr="00CD7383">
        <w:rPr>
          <w:rFonts w:ascii="Times New Roman" w:hAnsi="Times New Roman"/>
          <w:b/>
          <w:sz w:val="24"/>
          <w:szCs w:val="24"/>
          <w:u w:val="single"/>
        </w:rPr>
        <w:t>. – 1 урок</w:t>
      </w:r>
    </w:p>
    <w:p w:rsidR="00682915" w:rsidRPr="00CD7383" w:rsidRDefault="00682915" w:rsidP="00682915">
      <w:pPr>
        <w:jc w:val="center"/>
        <w:rPr>
          <w:rFonts w:ascii="Times New Roman" w:hAnsi="Times New Roman"/>
          <w:sz w:val="24"/>
          <w:szCs w:val="24"/>
        </w:rPr>
      </w:pPr>
      <w:r w:rsidRPr="00CD7383">
        <w:rPr>
          <w:rFonts w:ascii="Times New Roman" w:hAnsi="Times New Roman"/>
          <w:b/>
          <w:sz w:val="24"/>
          <w:szCs w:val="24"/>
        </w:rPr>
        <w:t>Тема урока «Цилиндр. Ко</w:t>
      </w:r>
      <w:r w:rsidR="00415B69" w:rsidRPr="00CD7383">
        <w:rPr>
          <w:rFonts w:ascii="Times New Roman" w:hAnsi="Times New Roman"/>
          <w:b/>
          <w:sz w:val="24"/>
          <w:szCs w:val="24"/>
        </w:rPr>
        <w:t>нус</w:t>
      </w:r>
      <w:r w:rsidRPr="00CD7383">
        <w:rPr>
          <w:rFonts w:ascii="Times New Roman" w:hAnsi="Times New Roman"/>
          <w:sz w:val="24"/>
          <w:szCs w:val="24"/>
        </w:rPr>
        <w:t>»</w:t>
      </w:r>
    </w:p>
    <w:p w:rsidR="00682915" w:rsidRPr="00CD7383" w:rsidRDefault="00682915" w:rsidP="00682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7383">
        <w:rPr>
          <w:rFonts w:ascii="Times New Roman" w:hAnsi="Times New Roman"/>
          <w:sz w:val="24"/>
          <w:szCs w:val="24"/>
        </w:rPr>
        <w:t>Доброе утро!!!</w:t>
      </w:r>
    </w:p>
    <w:p w:rsidR="00682915" w:rsidRPr="00CD7383" w:rsidRDefault="00682915" w:rsidP="00682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7383">
        <w:rPr>
          <w:rFonts w:ascii="Times New Roman" w:hAnsi="Times New Roman"/>
          <w:sz w:val="24"/>
          <w:szCs w:val="24"/>
        </w:rPr>
        <w:t>Мы продолжаем с вами знакомиться с элементами стереометрии, которые вам помогут в дальнейшей учебе.</w:t>
      </w:r>
    </w:p>
    <w:p w:rsidR="00682915" w:rsidRPr="00CD7383" w:rsidRDefault="00682915" w:rsidP="0061365A">
      <w:pPr>
        <w:jc w:val="both"/>
        <w:rPr>
          <w:rFonts w:ascii="Times New Roman" w:hAnsi="Times New Roman"/>
          <w:sz w:val="24"/>
          <w:szCs w:val="24"/>
        </w:rPr>
      </w:pPr>
      <w:r w:rsidRPr="00CD7383">
        <w:rPr>
          <w:rFonts w:ascii="Times New Roman" w:hAnsi="Times New Roman"/>
          <w:sz w:val="24"/>
          <w:szCs w:val="24"/>
        </w:rPr>
        <w:t xml:space="preserve">На этом уроке вы </w:t>
      </w:r>
      <w:proofErr w:type="gramStart"/>
      <w:r w:rsidRPr="00CD7383">
        <w:rPr>
          <w:rFonts w:ascii="Times New Roman" w:hAnsi="Times New Roman"/>
          <w:sz w:val="24"/>
          <w:szCs w:val="24"/>
        </w:rPr>
        <w:t>повторяем с вами познакомимся</w:t>
      </w:r>
      <w:proofErr w:type="gramEnd"/>
      <w:r w:rsidRPr="00CD7383">
        <w:rPr>
          <w:rFonts w:ascii="Times New Roman" w:hAnsi="Times New Roman"/>
          <w:sz w:val="24"/>
          <w:szCs w:val="24"/>
        </w:rPr>
        <w:t xml:space="preserve"> с телами вращения: цилиндр (п.129) и конус (п.130) </w:t>
      </w:r>
    </w:p>
    <w:p w:rsidR="00D43696" w:rsidRPr="00D43696" w:rsidRDefault="00A61893" w:rsidP="0061365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43696">
        <w:rPr>
          <w:rFonts w:ascii="Times New Roman" w:hAnsi="Times New Roman"/>
          <w:sz w:val="24"/>
          <w:szCs w:val="24"/>
        </w:rPr>
        <w:t>Познакомьтесь с</w:t>
      </w:r>
      <w:r w:rsidR="0061365A" w:rsidRPr="00D43696">
        <w:rPr>
          <w:rFonts w:ascii="Times New Roman" w:hAnsi="Times New Roman"/>
          <w:sz w:val="24"/>
          <w:szCs w:val="24"/>
        </w:rPr>
        <w:t xml:space="preserve"> понятием цилиндра сначала </w:t>
      </w:r>
      <w:r w:rsidRPr="00D43696">
        <w:rPr>
          <w:rFonts w:ascii="Times New Roman" w:hAnsi="Times New Roman"/>
          <w:sz w:val="24"/>
          <w:szCs w:val="24"/>
        </w:rPr>
        <w:t>по</w:t>
      </w:r>
      <w:r w:rsidR="0061365A" w:rsidRPr="00D43696">
        <w:rPr>
          <w:rFonts w:ascii="Times New Roman" w:hAnsi="Times New Roman"/>
          <w:sz w:val="24"/>
          <w:szCs w:val="24"/>
        </w:rPr>
        <w:t xml:space="preserve"> </w:t>
      </w:r>
      <w:r w:rsidR="0061365A" w:rsidRPr="00D43696">
        <w:rPr>
          <w:rFonts w:ascii="Times New Roman" w:hAnsi="Times New Roman"/>
          <w:sz w:val="24"/>
          <w:szCs w:val="24"/>
          <w:u w:val="single"/>
        </w:rPr>
        <w:t>п.129</w:t>
      </w:r>
      <w:r w:rsidRPr="00D43696">
        <w:rPr>
          <w:rFonts w:ascii="Times New Roman" w:hAnsi="Times New Roman"/>
          <w:sz w:val="24"/>
          <w:szCs w:val="24"/>
          <w:u w:val="single"/>
        </w:rPr>
        <w:t xml:space="preserve"> стр.319</w:t>
      </w:r>
      <w:r w:rsidR="0061365A" w:rsidRPr="00D43696">
        <w:rPr>
          <w:rFonts w:ascii="Times New Roman" w:hAnsi="Times New Roman"/>
          <w:sz w:val="24"/>
          <w:szCs w:val="24"/>
        </w:rPr>
        <w:t>, сделайте конспект, а затем</w:t>
      </w:r>
      <w:r w:rsidRPr="00D43696">
        <w:rPr>
          <w:rFonts w:ascii="Times New Roman" w:hAnsi="Times New Roman"/>
          <w:sz w:val="24"/>
          <w:szCs w:val="24"/>
        </w:rPr>
        <w:t xml:space="preserve"> </w:t>
      </w:r>
      <w:r w:rsidR="0061365A" w:rsidRPr="00D43696">
        <w:rPr>
          <w:rFonts w:ascii="Times New Roman" w:hAnsi="Times New Roman"/>
          <w:sz w:val="24"/>
          <w:szCs w:val="24"/>
        </w:rPr>
        <w:t xml:space="preserve">я </w:t>
      </w:r>
      <w:r w:rsidR="00682915" w:rsidRPr="00D43696">
        <w:rPr>
          <w:rFonts w:ascii="Times New Roman" w:hAnsi="Times New Roman"/>
          <w:sz w:val="24"/>
          <w:szCs w:val="24"/>
        </w:rPr>
        <w:t xml:space="preserve">предлагаю </w:t>
      </w:r>
      <w:r w:rsidRPr="00D43696">
        <w:rPr>
          <w:rFonts w:ascii="Times New Roman" w:hAnsi="Times New Roman"/>
          <w:sz w:val="24"/>
          <w:szCs w:val="24"/>
        </w:rPr>
        <w:t>посмотреть</w:t>
      </w:r>
      <w:r w:rsidR="00682915" w:rsidRPr="00D436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2915" w:rsidRPr="00D43696">
        <w:rPr>
          <w:rFonts w:ascii="Times New Roman" w:hAnsi="Times New Roman"/>
          <w:sz w:val="24"/>
          <w:szCs w:val="24"/>
        </w:rPr>
        <w:t>видеоурок</w:t>
      </w:r>
      <w:proofErr w:type="spellEnd"/>
      <w:r w:rsidRPr="00D43696">
        <w:rPr>
          <w:rFonts w:ascii="Times New Roman" w:hAnsi="Times New Roman"/>
          <w:sz w:val="24"/>
          <w:szCs w:val="24"/>
        </w:rPr>
        <w:t xml:space="preserve">, с помощью которого вы закрепите </w:t>
      </w:r>
      <w:proofErr w:type="gramStart"/>
      <w:r w:rsidRPr="00D43696">
        <w:rPr>
          <w:rFonts w:ascii="Times New Roman" w:hAnsi="Times New Roman"/>
          <w:sz w:val="24"/>
          <w:szCs w:val="24"/>
        </w:rPr>
        <w:t>изученное</w:t>
      </w:r>
      <w:proofErr w:type="gramEnd"/>
      <w:r w:rsidRPr="00D43696">
        <w:rPr>
          <w:rFonts w:ascii="Times New Roman" w:hAnsi="Times New Roman"/>
          <w:sz w:val="24"/>
          <w:szCs w:val="24"/>
        </w:rPr>
        <w:t>, а также решите №1213, 1214, 1216</w:t>
      </w:r>
      <w:r w:rsidR="00682915" w:rsidRPr="00D43696">
        <w:rPr>
          <w:rFonts w:ascii="Times New Roman" w:hAnsi="Times New Roman"/>
          <w:sz w:val="24"/>
          <w:szCs w:val="24"/>
        </w:rPr>
        <w:t xml:space="preserve">: </w:t>
      </w:r>
      <w:r w:rsidR="00D43696" w:rsidRPr="00D4369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D43696" w:rsidRPr="00D43696">
          <w:rPr>
            <w:rStyle w:val="a3"/>
            <w:rFonts w:ascii="Times New Roman" w:hAnsi="Times New Roman"/>
            <w:sz w:val="24"/>
            <w:szCs w:val="24"/>
          </w:rPr>
          <w:t>https://www.youtube.com/watch?v=CnUl57FGTNE</w:t>
        </w:r>
      </w:hyperlink>
      <w:r w:rsidR="00D43696" w:rsidRPr="00D43696">
        <w:rPr>
          <w:rFonts w:ascii="Times New Roman" w:hAnsi="Times New Roman"/>
          <w:sz w:val="24"/>
          <w:szCs w:val="24"/>
        </w:rPr>
        <w:br/>
      </w:r>
    </w:p>
    <w:p w:rsidR="00A61893" w:rsidRPr="00CD7383" w:rsidRDefault="00A61893" w:rsidP="0061365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3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затем решите 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1217</w:t>
      </w:r>
      <w:r w:rsidRPr="00CD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1245.</w:t>
      </w:r>
    </w:p>
    <w:p w:rsidR="00A61893" w:rsidRPr="00CD7383" w:rsidRDefault="00A61893" w:rsidP="0061365A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Всё оформление задач пишу ниже, рисунки нарисуйте сами </w:t>
      </w:r>
    </w:p>
    <w:p w:rsidR="0061365A" w:rsidRPr="0061365A" w:rsidRDefault="00F37451" w:rsidP="006136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F37451">
        <w:rPr>
          <w:rFonts w:ascii="Times New Roman" w:eastAsia="Times New Roman" w:hAnsi="Times New Roman"/>
          <w:b/>
          <w:color w:val="000000"/>
          <w:spacing w:val="45"/>
          <w:sz w:val="24"/>
          <w:szCs w:val="24"/>
          <w:u w:val="single"/>
          <w:lang w:eastAsia="ru-RU"/>
        </w:rPr>
        <w:t>Задача</w:t>
      </w:r>
      <w:r w:rsidR="0061365A" w:rsidRPr="0061365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№ 1214 (б; в) в тетрадях.</w:t>
      </w:r>
    </w:p>
    <w:p w:rsidR="00A61893" w:rsidRPr="00CD7383" w:rsidRDefault="0061365A" w:rsidP="0061365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Pr="0061365A"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  <w:t>Дано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V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120 см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h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3,6 см. </w:t>
      </w:r>
    </w:p>
    <w:p w:rsidR="0061365A" w:rsidRPr="0061365A" w:rsidRDefault="00A61893" w:rsidP="0061365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61365A"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Найти </w:t>
      </w:r>
      <w:r w:rsidR="0061365A"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r</w:t>
      </w:r>
      <w:r w:rsidR="0061365A"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  <w:t>Решение</w:t>
      </w:r>
    </w:p>
    <w:p w:rsidR="0061365A" w:rsidRPr="0061365A" w:rsidRDefault="0061365A" w:rsidP="0061365A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V = </w:t>
      </w:r>
      <w:proofErr w:type="spellStart"/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Sh</w:t>
      </w:r>
      <w:proofErr w:type="spellEnd"/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отсюда </w:t>
      </w:r>
    </w:p>
    <w:p w:rsidR="0061365A" w:rsidRPr="0061365A" w:rsidRDefault="0061365A" w:rsidP="0061365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S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</w:t>
      </w:r>
      <w:r w:rsidRPr="0061365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0497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(см</w:t>
      </w:r>
      <w:proofErr w:type="gramStart"/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61365A" w:rsidRPr="0061365A" w:rsidRDefault="0061365A" w:rsidP="0061365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S</w:t>
      </w:r>
      <w:proofErr w:type="gramEnd"/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круга</w:t>
      </w:r>
      <w:proofErr w:type="spellEnd"/>
      <w:r w:rsidRPr="0061365A">
        <w:rPr>
          <w:rFonts w:ascii="Times New Roman" w:eastAsia="Times New Roman" w:hAnsi="Times New Roman"/>
          <w:color w:val="000000"/>
          <w:sz w:val="24"/>
          <w:szCs w:val="24"/>
          <w:lang w:val="el-GR" w:eastAsia="ru-RU"/>
        </w:rPr>
        <w:t xml:space="preserve"> =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r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отсюда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r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</w:t>
      </w:r>
      <w:r w:rsidRPr="0061365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(см).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  <w:t>Ответ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61365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49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</w:t>
      </w:r>
      <w:proofErr w:type="gramEnd"/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61893" w:rsidRPr="00CD7383" w:rsidRDefault="0061365A" w:rsidP="006136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Pr="0061365A"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  <w:t>Дано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r = h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V =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1365A" w:rsidRPr="0061365A" w:rsidRDefault="00A61893" w:rsidP="006136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61365A"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Найти </w:t>
      </w:r>
      <w:r w:rsidR="0061365A"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h</w:t>
      </w:r>
      <w:r w:rsidR="0061365A"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V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Sh</w:t>
      </w:r>
      <w:proofErr w:type="spellEnd"/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61365A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∙  </w:t>
      </w:r>
      <w:r w:rsidRPr="0061365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 ∙  </w:t>
      </w:r>
      <w:r w:rsidRPr="0061365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 ∙  </w:t>
      </w:r>
      <w:r w:rsidRPr="0061365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61365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61365A" w:rsidRPr="0061365A" w:rsidRDefault="0061365A" w:rsidP="0061365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тогда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8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h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61365A" w:rsidRPr="0061365A" w:rsidRDefault="0061365A" w:rsidP="0061365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отсюда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h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8, 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h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</w:t>
      </w:r>
      <w:r w:rsidRPr="0061365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2.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  <w:t>Ответ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2.</w:t>
      </w:r>
    </w:p>
    <w:p w:rsidR="00D43696" w:rsidRDefault="00D43696" w:rsidP="006136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43696" w:rsidRDefault="00D43696" w:rsidP="006136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365A" w:rsidRPr="0061365A" w:rsidRDefault="0061365A" w:rsidP="006136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F37451" w:rsidRPr="00F37451">
        <w:rPr>
          <w:rFonts w:ascii="Times New Roman" w:eastAsia="Times New Roman" w:hAnsi="Times New Roman"/>
          <w:b/>
          <w:color w:val="000000"/>
          <w:spacing w:val="45"/>
          <w:sz w:val="24"/>
          <w:szCs w:val="24"/>
          <w:u w:val="single"/>
          <w:lang w:eastAsia="ru-RU"/>
        </w:rPr>
        <w:t>Задача</w:t>
      </w:r>
      <w:r w:rsidRPr="0061365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№ 1216.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Учащиеся  решают  задачу  самостоятельно,  а  затем  проверяется решение.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  <w:t>Решение</w:t>
      </w:r>
    </w:p>
    <w:p w:rsidR="00A61893" w:rsidRPr="00CD7383" w:rsidRDefault="0061365A" w:rsidP="0061365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  <w:t>Дано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диаметр 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d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1 м; 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h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</w:t>
      </w:r>
      <w:proofErr w:type="gramStart"/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длина</w:t>
      </w:r>
      <w:proofErr w:type="gramEnd"/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окружности основания).</w:t>
      </w:r>
    </w:p>
    <w:p w:rsidR="0061365A" w:rsidRPr="0061365A" w:rsidRDefault="0061365A" w:rsidP="0061365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Найдите </w:t>
      </w:r>
      <w:proofErr w:type="spellStart"/>
      <w:proofErr w:type="gramStart"/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S</w:t>
      </w:r>
      <w:proofErr w:type="gramEnd"/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бок</w:t>
      </w:r>
      <w:proofErr w:type="spellEnd"/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1365A" w:rsidRPr="0061365A" w:rsidRDefault="0061365A" w:rsidP="0061365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Длина окружности равна 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2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61365A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 = π</w:t>
      </w:r>
      <w:r w:rsidRPr="0061365A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d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по условию 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h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c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тогда 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h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61365A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d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 =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br/>
        <w:t xml:space="preserve">= π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∙  1 м =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π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>(м).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S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бок</w:t>
      </w:r>
      <w:proofErr w:type="spellEnd"/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2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61365A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∙  </w:t>
      </w:r>
      <w:r w:rsidRPr="0061365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= π</w:t>
      </w:r>
      <w:r w:rsidRPr="0061365A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d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∙  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h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π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∙  1 ∙ 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π = π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>(м</w:t>
      </w:r>
      <w:proofErr w:type="gramStart"/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1365A" w:rsidRDefault="0061365A" w:rsidP="006136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  <w:t>Ответ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val="el-GR" w:eastAsia="ru-RU"/>
        </w:rPr>
        <w:t xml:space="preserve">: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</w:t>
      </w:r>
      <w:proofErr w:type="gramStart"/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43696" w:rsidRDefault="00D43696" w:rsidP="006136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43696" w:rsidRPr="0061365A" w:rsidRDefault="00D43696" w:rsidP="006136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365A" w:rsidRPr="0061365A" w:rsidRDefault="0061365A" w:rsidP="006136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="00F37451">
        <w:rPr>
          <w:rFonts w:ascii="Times New Roman" w:eastAsia="Times New Roman" w:hAnsi="Times New Roman"/>
          <w:b/>
          <w:color w:val="000000"/>
          <w:spacing w:val="45"/>
          <w:sz w:val="24"/>
          <w:szCs w:val="24"/>
          <w:u w:val="single"/>
          <w:lang w:eastAsia="ru-RU"/>
        </w:rPr>
        <w:t>З</w:t>
      </w:r>
      <w:r w:rsidRPr="0061365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адач</w:t>
      </w:r>
      <w:r w:rsidR="00F37451" w:rsidRPr="00F3745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а</w:t>
      </w:r>
      <w:r w:rsidRPr="0061365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№ 1217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Задача практического характера.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  <w:t>Решение</w:t>
      </w:r>
    </w:p>
    <w:p w:rsidR="0061365A" w:rsidRPr="0061365A" w:rsidRDefault="0061365A" w:rsidP="0061365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h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4 м; 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d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20 см. Найти </w:t>
      </w:r>
      <w:proofErr w:type="spellStart"/>
      <w:proofErr w:type="gramStart"/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S</w:t>
      </w:r>
      <w:proofErr w:type="gramEnd"/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бок</w:t>
      </w:r>
      <w:proofErr w:type="spellEnd"/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S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бок</w:t>
      </w:r>
      <w:proofErr w:type="spellEnd"/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2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61365A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61365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= π</w:t>
      </w:r>
      <w:r w:rsidRPr="0061365A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d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h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π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>∙  0,2 ∙  4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 = 0,8π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>(м</w:t>
      </w:r>
      <w:proofErr w:type="gramStart"/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1365A" w:rsidRPr="0061365A" w:rsidRDefault="0061365A" w:rsidP="0061365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Найдем 2,5 % от 0,8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1365A" w:rsidRPr="0061365A" w:rsidRDefault="0061365A" w:rsidP="0061365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2,5 % = 0,025; тогда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0,8π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>∙  0,025 = 0,02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π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>(м</w:t>
      </w:r>
      <w:proofErr w:type="gramStart"/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1365A" w:rsidRPr="0061365A" w:rsidRDefault="0061365A" w:rsidP="0061365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Всего пойдет жести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0,8π +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 0,02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π  = 0,82π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>(м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) ≈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0,82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>∙  3,14 ≈ 2,58 (м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  <w:t>Ответ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>≈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2,58 м</w:t>
      </w:r>
      <w:proofErr w:type="gramStart"/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1365A" w:rsidRPr="00D43696" w:rsidRDefault="0061365A" w:rsidP="006136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36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 </w:t>
      </w:r>
      <w:r w:rsidRPr="00D43696">
        <w:rPr>
          <w:rFonts w:ascii="Times New Roman" w:eastAsia="Times New Roman" w:hAnsi="Times New Roman"/>
          <w:b/>
          <w:color w:val="000000"/>
          <w:spacing w:val="45"/>
          <w:sz w:val="24"/>
          <w:szCs w:val="24"/>
          <w:lang w:eastAsia="ru-RU"/>
        </w:rPr>
        <w:t xml:space="preserve">Решить </w:t>
      </w:r>
      <w:r w:rsidRPr="00D436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задачу № 1245.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  <w:t>Решение</w:t>
      </w:r>
    </w:p>
    <w:p w:rsidR="0061365A" w:rsidRPr="0061365A" w:rsidRDefault="0061365A" w:rsidP="0061365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Плотность свинца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ρ = 11,4 г/см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 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h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25 м = 2500 см.</w:t>
      </w:r>
    </w:p>
    <w:p w:rsidR="0061365A" w:rsidRPr="0061365A" w:rsidRDefault="0061365A" w:rsidP="0061365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ρ =</w:t>
      </w:r>
      <w:r w:rsidRPr="0061365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466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 найдем объем свинцовой трубы: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V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S</w:t>
      </w:r>
      <w:proofErr w:type="gramEnd"/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осн</w:t>
      </w:r>
      <w:proofErr w:type="spellEnd"/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∙  </w:t>
      </w:r>
      <w:proofErr w:type="spellStart"/>
      <w:r w:rsidRPr="0061365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proofErr w:type="spellEnd"/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61365A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61365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1365A" w:rsidRPr="0061365A" w:rsidRDefault="0061365A" w:rsidP="0061365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Основание свинцовой трубы представляет собой кольцо. Найдем площадь кольца по формуле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0" cy="276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61365A" w:rsidRPr="0061365A" w:rsidRDefault="0061365A" w:rsidP="0061365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R</w:t>
      </w:r>
      <w:r w:rsidRPr="0061365A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</w:t>
      </w:r>
      <w:r w:rsidRPr="0061365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466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+ 4 = 10,5 (мм),   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R</w:t>
      </w:r>
      <w:r w:rsidRPr="0061365A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6,5 мм.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eastAsia="Times New Roman" w:hAnsi="Times New Roman"/>
          <w:sz w:val="24"/>
          <w:szCs w:val="24"/>
          <w:lang w:val="el-GR" w:eastAsia="ru-RU"/>
        </w:rPr>
      </w:pPr>
      <w:proofErr w:type="spellStart"/>
      <w:proofErr w:type="gramStart"/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S</w:t>
      </w:r>
      <w:proofErr w:type="gramEnd"/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кольца</w:t>
      </w:r>
      <w:proofErr w:type="spellEnd"/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π (10,5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 – 6,5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) = π (10,5 – 6,5) (10,5 = 6,5) =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eastAsia="Times New Roman" w:hAnsi="Times New Roman"/>
          <w:sz w:val="24"/>
          <w:szCs w:val="24"/>
          <w:lang w:val="el-GR" w:eastAsia="ru-RU"/>
        </w:rPr>
      </w:pP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= π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∙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 4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∙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 17 = 68π (мм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) = 0,68π (см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).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 свинцовой трубы равен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 = 0,68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>∙  2500 = 1700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π (см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)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>≈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 5338 (см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)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>≈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 5340 см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1365A" w:rsidRPr="0061365A" w:rsidRDefault="0061365A" w:rsidP="0061365A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m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</w:t>
      </w:r>
      <w:r w:rsidRPr="0061365A">
        <w:rPr>
          <w:rFonts w:ascii="Times New Roman" w:eastAsia="Times New Roman" w:hAnsi="Times New Roman"/>
          <w:sz w:val="24"/>
          <w:szCs w:val="24"/>
          <w:lang w:val="el-GR" w:eastAsia="ru-RU"/>
        </w:rPr>
        <w:t>ρ</w:t>
      </w:r>
      <w:r w:rsidRPr="006136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V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11,4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 xml:space="preserve">∙ 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5340 </w:t>
      </w:r>
      <w:r w:rsidRPr="0061365A">
        <w:rPr>
          <w:rFonts w:ascii="Times New Roman" w:eastAsia="Times New Roman" w:hAnsi="Times New Roman"/>
          <w:sz w:val="24"/>
          <w:szCs w:val="24"/>
          <w:lang w:eastAsia="ru-RU"/>
        </w:rPr>
        <w:t>≈ 60,876 (кг) ≈ 61 кг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1365A" w:rsidRPr="00CD7383" w:rsidRDefault="0061365A" w:rsidP="006136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65A"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  <w:t>Ответ</w:t>
      </w:r>
      <w:r w:rsidRPr="0061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61 кг.</w:t>
      </w:r>
    </w:p>
    <w:p w:rsidR="00A61893" w:rsidRPr="00CD7383" w:rsidRDefault="00A61893" w:rsidP="00C7433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383">
        <w:rPr>
          <w:rFonts w:ascii="Times New Roman" w:hAnsi="Times New Roman"/>
          <w:sz w:val="24"/>
          <w:szCs w:val="24"/>
        </w:rPr>
        <w:t>Познакомьтесь с</w:t>
      </w:r>
      <w:r w:rsidRPr="00CD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понятием конуса сначала по п.130, сделайте конспект, а затем я предлагаю посмотреть </w:t>
      </w:r>
      <w:proofErr w:type="spellStart"/>
      <w:r w:rsidRPr="00CD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видеоурок</w:t>
      </w:r>
      <w:proofErr w:type="spellEnd"/>
      <w:r w:rsidRPr="00CD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 помощью которого вы закрепите </w:t>
      </w:r>
      <w:proofErr w:type="gramStart"/>
      <w:r w:rsidRPr="00CD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изученное</w:t>
      </w:r>
      <w:proofErr w:type="gramEnd"/>
      <w:r w:rsidRPr="00CD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D43696" w:rsidRPr="00D43696" w:rsidRDefault="00D43696" w:rsidP="00F37451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/>
          <w:sz w:val="24"/>
        </w:rPr>
      </w:pPr>
      <w:hyperlink r:id="rId13" w:history="1">
        <w:r w:rsidRPr="00D43696">
          <w:rPr>
            <w:rStyle w:val="a3"/>
            <w:rFonts w:ascii="Times New Roman" w:hAnsi="Times New Roman"/>
            <w:sz w:val="24"/>
          </w:rPr>
          <w:t>https://www.youtube.com/watch?v=MYbY4BGA1gQ</w:t>
        </w:r>
      </w:hyperlink>
    </w:p>
    <w:p w:rsidR="00D43696" w:rsidRDefault="00D43696" w:rsidP="00F37451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C74332" w:rsidRPr="00CD7383" w:rsidRDefault="00415B69" w:rsidP="00F37451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45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Решите </w:t>
      </w:r>
      <w:r w:rsidRPr="009D044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№ 1220, 1222, 1248,</w:t>
      </w:r>
      <w:r w:rsidRPr="00F3745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решение </w:t>
      </w:r>
      <w:proofErr w:type="gramStart"/>
      <w:r w:rsidRPr="00F3745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которые</w:t>
      </w:r>
      <w:proofErr w:type="gramEnd"/>
      <w:r w:rsidRPr="00F3745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приведено ниже</w:t>
      </w:r>
      <w:r w:rsidRPr="00CD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74332" w:rsidRPr="00C74332" w:rsidRDefault="00415B69" w:rsidP="00C7433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7451">
        <w:rPr>
          <w:rFonts w:ascii="Times New Roman" w:eastAsia="Times New Roman" w:hAnsi="Times New Roman"/>
          <w:b/>
          <w:spacing w:val="45"/>
          <w:sz w:val="24"/>
          <w:szCs w:val="24"/>
          <w:u w:val="single"/>
          <w:lang w:eastAsia="ru-RU"/>
        </w:rPr>
        <w:t xml:space="preserve">Задача </w:t>
      </w:r>
      <w:r w:rsidR="00C74332" w:rsidRPr="00C7433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№ 1220 (б, в</w:t>
      </w:r>
      <w:r w:rsidR="00C74332" w:rsidRPr="00C74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). </w:t>
      </w:r>
    </w:p>
    <w:p w:rsidR="00C74332" w:rsidRPr="00C74332" w:rsidRDefault="00415B69" w:rsidP="00C7433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D738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Решайте сначала</w:t>
      </w:r>
      <w:r w:rsidR="00C74332"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самостоятельно,  потом  решение  задачи  провер</w:t>
      </w:r>
      <w:r w:rsidRPr="00CD738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ьте</w:t>
      </w:r>
      <w:proofErr w:type="gramStart"/>
      <w:r w:rsidRPr="00CD738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="00C74332"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proofErr w:type="gramEnd"/>
    </w:p>
    <w:p w:rsidR="00C74332" w:rsidRPr="00C74332" w:rsidRDefault="00C74332" w:rsidP="00C74332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Times New Roman" w:hAnsi="Times New Roman"/>
          <w:spacing w:val="45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spacing w:val="45"/>
          <w:sz w:val="24"/>
          <w:szCs w:val="24"/>
          <w:lang w:eastAsia="ru-RU"/>
        </w:rPr>
        <w:t>Решение</w:t>
      </w:r>
    </w:p>
    <w:p w:rsidR="00C74332" w:rsidRPr="00C74332" w:rsidRDefault="00C74332" w:rsidP="00C7433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б) Дано: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r 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= 4 см;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 = 48 π 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см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. Найти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4332" w:rsidRPr="00C74332" w:rsidRDefault="00C74332" w:rsidP="00C7433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V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 = 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466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; отсюда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5048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= 9 (см).</w:t>
      </w:r>
    </w:p>
    <w:p w:rsidR="00C74332" w:rsidRPr="00C74332" w:rsidRDefault="00C74332" w:rsidP="00C7433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spacing w:val="45"/>
          <w:sz w:val="24"/>
          <w:szCs w:val="24"/>
          <w:lang w:eastAsia="ru-RU"/>
        </w:rPr>
        <w:t>Ответ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: 9 см.</w:t>
      </w:r>
    </w:p>
    <w:p w:rsidR="00C74332" w:rsidRPr="00C74332" w:rsidRDefault="00C74332" w:rsidP="00C7433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в) Дано: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m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 р. Найти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74332" w:rsidRPr="00C74332" w:rsidRDefault="00C74332" w:rsidP="00C7433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 = 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4667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; найдем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5048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, тогда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561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4332" w:rsidRPr="00C74332" w:rsidRDefault="00C74332" w:rsidP="00C7433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spacing w:val="45"/>
          <w:sz w:val="24"/>
          <w:szCs w:val="24"/>
          <w:lang w:eastAsia="ru-RU"/>
        </w:rPr>
        <w:t>Ответ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6197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4332" w:rsidRPr="00C74332" w:rsidRDefault="00C74332" w:rsidP="00C7433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738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D04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74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5B69" w:rsidRPr="009D044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</w:t>
      </w:r>
      <w:r w:rsidRPr="00C7433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адачу № 1222.</w:t>
      </w:r>
    </w:p>
    <w:p w:rsidR="00C74332" w:rsidRPr="00C74332" w:rsidRDefault="00C74332" w:rsidP="00C74332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eastAsia="Times New Roman" w:hAnsi="Times New Roman"/>
          <w:spacing w:val="45"/>
          <w:sz w:val="24"/>
          <w:szCs w:val="24"/>
          <w:u w:val="single"/>
          <w:lang w:eastAsia="ru-RU"/>
        </w:rPr>
      </w:pPr>
      <w:r w:rsidRPr="00C74332">
        <w:rPr>
          <w:rFonts w:ascii="Times New Roman" w:eastAsia="Times New Roman" w:hAnsi="Times New Roman"/>
          <w:spacing w:val="45"/>
          <w:sz w:val="24"/>
          <w:szCs w:val="24"/>
          <w:u w:val="single"/>
          <w:lang w:eastAsia="ru-RU"/>
        </w:rPr>
        <w:t>Решение.</w:t>
      </w:r>
    </w:p>
    <w:p w:rsidR="00C74332" w:rsidRPr="00C74332" w:rsidRDefault="00C74332" w:rsidP="00C7433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условию </w:t>
      </w:r>
      <w:proofErr w:type="spellStart"/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S</w:t>
      </w:r>
      <w:r w:rsidRPr="00C7433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полн</w:t>
      </w:r>
      <w:proofErr w:type="spellEnd"/>
      <w:r w:rsidRPr="00C7433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. конуса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 45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π 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дм</w:t>
      </w:r>
      <w:proofErr w:type="gramStart"/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>α = 60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°. Найти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V.</w:t>
      </w:r>
    </w:p>
    <w:p w:rsidR="00C74332" w:rsidRPr="00C74332" w:rsidRDefault="00C74332" w:rsidP="00C74332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 = 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4667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4332" w:rsidRPr="00C74332" w:rsidRDefault="00C74332" w:rsidP="00C74332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S</w:t>
      </w:r>
      <w:proofErr w:type="gramEnd"/>
      <w:r w:rsidRPr="00C7433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полн</w:t>
      </w:r>
      <w:proofErr w:type="spellEnd"/>
      <w:r w:rsidRPr="00C7433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. конуса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S</w:t>
      </w:r>
      <w:r w:rsidRPr="00C7433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осн</w:t>
      </w:r>
      <w:proofErr w:type="spellEnd"/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S</w:t>
      </w:r>
      <w:r w:rsidRPr="00C7433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бок</w:t>
      </w:r>
      <w:proofErr w:type="spellEnd"/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+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∙  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>α = π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+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4953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+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4953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4332" w:rsidRPr="00C74332" w:rsidRDefault="00C74332" w:rsidP="00C7433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Получили, что </w:t>
      </w:r>
      <w:proofErr w:type="spellStart"/>
      <w:proofErr w:type="gramStart"/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S</w:t>
      </w:r>
      <w:proofErr w:type="gramEnd"/>
      <w:r w:rsidRPr="00C7433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бок</w:t>
      </w:r>
      <w:proofErr w:type="spellEnd"/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4953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  <w:proofErr w:type="spellStart"/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S</w:t>
      </w:r>
      <w:r w:rsidRPr="00C7433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бок</w:t>
      </w:r>
      <w:proofErr w:type="spellEnd"/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rl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, тогда приравняем эти два равенства, получим 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495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rl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; разделим обе части на 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l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получим 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4667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, отсюда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l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 = 6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4332" w:rsidRPr="00C74332" w:rsidRDefault="00C74332" w:rsidP="00C7433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условию </w:t>
      </w:r>
      <w:proofErr w:type="spellStart"/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S</w:t>
      </w:r>
      <w:r w:rsidRPr="00C7433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полн</w:t>
      </w:r>
      <w:proofErr w:type="spellEnd"/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 45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π 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дм</w:t>
      </w:r>
      <w:proofErr w:type="gramStart"/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C74332" w:rsidRPr="00C74332" w:rsidRDefault="00C74332" w:rsidP="00C7433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значит, 45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>π = π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+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4953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;      45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>π = π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+ 6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>π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;      45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>π = 7π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74332" w:rsidRPr="00C74332" w:rsidRDefault="00C74332" w:rsidP="00C7433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отсюда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val="el-GR"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4667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4332" w:rsidRPr="00C74332" w:rsidRDefault="00C74332" w:rsidP="00C7433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C74332">
        <w:rPr>
          <w:rFonts w:ascii="Times New Roman" w:eastAsia="Times New Roman" w:hAnsi="Times New Roman"/>
          <w:sz w:val="24"/>
          <w:szCs w:val="24"/>
          <w:lang w:val="el-GR" w:eastAsia="ru-RU"/>
        </w:rPr>
        <w:t xml:space="preserve">Δ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АВС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теореме Пифагора найдем</w:t>
      </w:r>
    </w:p>
    <w:p w:rsidR="00C74332" w:rsidRPr="00C74332" w:rsidRDefault="00C74332" w:rsidP="00C74332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l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 (6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 36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 35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r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4667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= 225.</w:t>
      </w:r>
    </w:p>
    <w:p w:rsidR="00C74332" w:rsidRPr="00C74332" w:rsidRDefault="00C74332" w:rsidP="00C74332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2667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= 15;   </w:t>
      </w:r>
      <w:proofErr w:type="spellStart"/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proofErr w:type="spellEnd"/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 15 дм.</w:t>
      </w:r>
    </w:p>
    <w:p w:rsidR="00C74332" w:rsidRPr="00C74332" w:rsidRDefault="00C74332" w:rsidP="00C7433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Найдем объем конуса </w:t>
      </w:r>
    </w:p>
    <w:p w:rsidR="00C74332" w:rsidRPr="00C74332" w:rsidRDefault="00C74332" w:rsidP="00C74332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28875" cy="4667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(дм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74332" w:rsidRPr="00C74332" w:rsidRDefault="00C74332" w:rsidP="00C7433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spacing w:val="45"/>
          <w:sz w:val="24"/>
          <w:szCs w:val="24"/>
          <w:lang w:eastAsia="ru-RU"/>
        </w:rPr>
        <w:t>Ответ: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667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дм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4332" w:rsidRPr="00C74332" w:rsidRDefault="00415B69" w:rsidP="00C7433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3745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</w:t>
      </w:r>
      <w:r w:rsidR="00C74332" w:rsidRPr="00C7433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адач</w:t>
      </w:r>
      <w:r w:rsidRPr="00F3745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</w:t>
      </w:r>
      <w:r w:rsidR="00C74332" w:rsidRPr="00C7433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№ 1248</w:t>
      </w:r>
      <w:r w:rsidRPr="00F3745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.</w:t>
      </w:r>
    </w:p>
    <w:p w:rsidR="00C74332" w:rsidRPr="00C74332" w:rsidRDefault="00C74332" w:rsidP="00C74332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Times New Roman" w:hAnsi="Times New Roman"/>
          <w:spacing w:val="45"/>
          <w:sz w:val="24"/>
          <w:szCs w:val="24"/>
          <w:u w:val="single"/>
          <w:lang w:eastAsia="ru-RU"/>
        </w:rPr>
      </w:pPr>
      <w:r w:rsidRPr="00C74332">
        <w:rPr>
          <w:rFonts w:ascii="Times New Roman" w:eastAsia="Times New Roman" w:hAnsi="Times New Roman"/>
          <w:spacing w:val="45"/>
          <w:sz w:val="24"/>
          <w:szCs w:val="24"/>
          <w:u w:val="single"/>
          <w:lang w:eastAsia="ru-RU"/>
        </w:rPr>
        <w:t>Решение</w:t>
      </w:r>
    </w:p>
    <w:p w:rsidR="00C74332" w:rsidRPr="00C74332" w:rsidRDefault="00415B69" w:rsidP="00C7433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7383">
        <w:rPr>
          <w:rFonts w:ascii="Times New Roman" w:eastAsia="Times New Roman" w:hAnsi="Times New Roman"/>
          <w:sz w:val="24"/>
          <w:szCs w:val="24"/>
          <w:lang w:eastAsia="ru-RU"/>
        </w:rPr>
        <w:t>Запишите в тетради</w:t>
      </w:r>
      <w:r w:rsidR="00C74332"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следующую теорему: «Объемы двух подобных  тел  относятся  как  кубы  их  соответствующих  линейных  размеров».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948"/>
        <w:gridCol w:w="5052"/>
      </w:tblGrid>
      <w:tr w:rsidR="00C74332" w:rsidRPr="00C74332" w:rsidTr="002F1979"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332" w:rsidRPr="00C74332" w:rsidRDefault="00C74332" w:rsidP="00C743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19250" cy="1685925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332" w:rsidRPr="00C74332" w:rsidRDefault="00C74332" w:rsidP="00C74332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условию </w:t>
            </w:r>
            <w:r w:rsidRPr="00C74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АО</w:t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C74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h</w:t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5 см; </w:t>
            </w:r>
            <w:r w:rsidRPr="00C74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АО</w:t>
            </w:r>
            <w:proofErr w:type="gramStart"/>
            <w:r w:rsidRPr="00C7433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C7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C74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h</w:t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= 2 см; плоскости сечения и основания параллельны; </w:t>
            </w:r>
            <w:r w:rsidRPr="00C74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V</w:t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24 см.</w:t>
            </w:r>
          </w:p>
          <w:p w:rsidR="00C74332" w:rsidRPr="00C74332" w:rsidRDefault="00C74332" w:rsidP="00C74332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Найти объем данного конуса </w:t>
            </w:r>
            <w:r w:rsidRPr="00C74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V</w:t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74332" w:rsidRPr="00C74332" w:rsidRDefault="00C74332" w:rsidP="00C74332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OAB</w:t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общий угол;</w:t>
            </w:r>
          </w:p>
          <w:p w:rsidR="00C74332" w:rsidRPr="00C74332" w:rsidRDefault="00C74332" w:rsidP="00C74332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ADO</w:t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C743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ABO</w:t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(соответственные углы), то </w:t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lang w:val="el-GR" w:eastAsia="ru-RU"/>
              </w:rPr>
              <w:t xml:space="preserve">Δ </w:t>
            </w:r>
            <w:r w:rsidRPr="00C74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АОВ</w:t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43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33350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lang w:val="el-GR" w:eastAsia="ru-RU"/>
              </w:rPr>
              <w:t xml:space="preserve">Δ </w:t>
            </w:r>
            <w:r w:rsidRPr="00C74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АО</w:t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C74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двум углам), тогда </w:t>
            </w:r>
            <w:r w:rsidRPr="00C743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46672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 w:rsidRPr="00C74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k</w:t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значит, </w:t>
            </w:r>
            <w:r w:rsidRPr="00C74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k </w:t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C743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74332" w:rsidRPr="00C74332" w:rsidRDefault="00C74332" w:rsidP="00C7433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4667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k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.    Следовательно,  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561975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C74332" w:rsidRPr="00C74332" w:rsidRDefault="00C74332" w:rsidP="00C7433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отсюда </w:t>
      </w:r>
      <w:r w:rsidRPr="00C743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 xml:space="preserve"> =</w:t>
      </w:r>
      <w:r w:rsidRPr="00C74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4667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= 375 (см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74332" w:rsidRPr="00C74332" w:rsidRDefault="00C74332" w:rsidP="00C7433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332">
        <w:rPr>
          <w:rFonts w:ascii="Times New Roman" w:eastAsia="Times New Roman" w:hAnsi="Times New Roman"/>
          <w:spacing w:val="45"/>
          <w:sz w:val="24"/>
          <w:szCs w:val="24"/>
          <w:lang w:eastAsia="ru-RU"/>
        </w:rPr>
        <w:t>Ответ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: 375 см</w:t>
      </w:r>
      <w:r w:rsidRPr="00C7433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743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678C" w:rsidRPr="0024678C" w:rsidRDefault="0024678C" w:rsidP="0024678C">
      <w:pPr>
        <w:jc w:val="center"/>
        <w:rPr>
          <w:rFonts w:ascii="Times New Roman" w:hAnsi="Times New Roman"/>
          <w:b/>
          <w:sz w:val="24"/>
          <w:szCs w:val="24"/>
        </w:rPr>
      </w:pPr>
      <w:r w:rsidRPr="0024678C">
        <w:rPr>
          <w:rFonts w:ascii="Times New Roman" w:hAnsi="Times New Roman"/>
          <w:b/>
          <w:sz w:val="24"/>
          <w:szCs w:val="24"/>
        </w:rPr>
        <w:t xml:space="preserve">Прислать конспект всего урока  в личном сообщении в </w:t>
      </w:r>
      <w:r w:rsidRPr="0024678C">
        <w:rPr>
          <w:rFonts w:ascii="Times New Roman" w:hAnsi="Times New Roman"/>
          <w:b/>
          <w:sz w:val="24"/>
          <w:szCs w:val="24"/>
          <w:lang w:val="en-US"/>
        </w:rPr>
        <w:t>VK</w:t>
      </w:r>
    </w:p>
    <w:p w:rsidR="00C74332" w:rsidRPr="00CD7383" w:rsidRDefault="00C74332" w:rsidP="00C74332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13F1" w:rsidRPr="00F37451" w:rsidRDefault="005F13F1">
      <w:pPr>
        <w:rPr>
          <w:sz w:val="24"/>
          <w:szCs w:val="24"/>
        </w:rPr>
      </w:pPr>
    </w:p>
    <w:sectPr w:rsidR="005F13F1" w:rsidRPr="00F37451" w:rsidSect="00A61893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DB1"/>
    <w:multiLevelType w:val="hybridMultilevel"/>
    <w:tmpl w:val="E1B6C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550573"/>
    <w:multiLevelType w:val="hybridMultilevel"/>
    <w:tmpl w:val="39B2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A09B1"/>
    <w:multiLevelType w:val="hybridMultilevel"/>
    <w:tmpl w:val="D7FA3A2E"/>
    <w:lvl w:ilvl="0" w:tplc="01B027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09EB"/>
    <w:rsid w:val="0024678C"/>
    <w:rsid w:val="003C4186"/>
    <w:rsid w:val="003E3117"/>
    <w:rsid w:val="00415B69"/>
    <w:rsid w:val="005F13F1"/>
    <w:rsid w:val="0061365A"/>
    <w:rsid w:val="00682915"/>
    <w:rsid w:val="009D044E"/>
    <w:rsid w:val="00A61893"/>
    <w:rsid w:val="00C74332"/>
    <w:rsid w:val="00CD7383"/>
    <w:rsid w:val="00D43696"/>
    <w:rsid w:val="00F109EB"/>
    <w:rsid w:val="00F37451"/>
    <w:rsid w:val="00F6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29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9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65A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374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29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9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65A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374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www.youtube.com/watch?v=MYbY4BGA1gQ" TargetMode="External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CnUl57FGTNE" TargetMode="Externa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5.emf"/><Relationship Id="rId19" Type="http://schemas.openxmlformats.org/officeDocument/2006/relationships/image" Target="media/image13.e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</cp:lastModifiedBy>
  <cp:revision>2</cp:revision>
  <dcterms:created xsi:type="dcterms:W3CDTF">2020-05-11T23:11:00Z</dcterms:created>
  <dcterms:modified xsi:type="dcterms:W3CDTF">2020-05-11T23:11:00Z</dcterms:modified>
</cp:coreProperties>
</file>