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60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1985"/>
        <w:gridCol w:w="1560"/>
        <w:gridCol w:w="1417"/>
      </w:tblGrid>
      <w:tr w:rsidR="00F76ECF" w:rsidTr="00F76ECF">
        <w:tc>
          <w:tcPr>
            <w:tcW w:w="1809" w:type="dxa"/>
          </w:tcPr>
          <w:p w:rsidR="00F76ECF" w:rsidRPr="00AD41A4" w:rsidRDefault="00F76ECF" w:rsidP="00F76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1A4">
              <w:rPr>
                <w:rFonts w:ascii="Times New Roman" w:hAnsi="Times New Roman" w:cs="Times New Roman"/>
                <w:b/>
              </w:rPr>
              <w:t>Задания для развития внимания и речи:</w:t>
            </w:r>
          </w:p>
          <w:p w:rsidR="00F76ECF" w:rsidRPr="00AD41A4" w:rsidRDefault="00F76ECF" w:rsidP="00F76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76ECF" w:rsidRPr="00AD41A4" w:rsidRDefault="00F76ECF" w:rsidP="00F76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1A4">
              <w:rPr>
                <w:rFonts w:ascii="Times New Roman" w:hAnsi="Times New Roman" w:cs="Times New Roman"/>
                <w:b/>
              </w:rPr>
              <w:t>Игры для коррекции письма:</w:t>
            </w:r>
          </w:p>
          <w:p w:rsidR="00F76ECF" w:rsidRPr="00AD41A4" w:rsidRDefault="00F76ECF" w:rsidP="00F76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76ECF" w:rsidRPr="00AD41A4" w:rsidRDefault="00F76ECF" w:rsidP="00F76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1A4">
              <w:rPr>
                <w:rFonts w:ascii="Times New Roman" w:hAnsi="Times New Roman" w:cs="Times New Roman"/>
                <w:b/>
              </w:rPr>
              <w:t>Как хорошо уметь читать!</w:t>
            </w:r>
          </w:p>
          <w:p w:rsidR="00F76ECF" w:rsidRPr="00AD41A4" w:rsidRDefault="00F76ECF" w:rsidP="00F76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76ECF" w:rsidRPr="00AD41A4" w:rsidRDefault="00F76ECF" w:rsidP="00F76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1A4">
              <w:rPr>
                <w:rFonts w:ascii="Times New Roman" w:hAnsi="Times New Roman" w:cs="Times New Roman"/>
                <w:b/>
              </w:rPr>
              <w:t>Формирование пространственно-временных представлений у детей со смешанными специфическими расстройствами:</w:t>
            </w:r>
          </w:p>
          <w:p w:rsidR="00F76ECF" w:rsidRPr="00AD41A4" w:rsidRDefault="00F76ECF" w:rsidP="00F76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76ECF" w:rsidRPr="00AD41A4" w:rsidRDefault="00F76ECF" w:rsidP="00F76E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41A4">
              <w:rPr>
                <w:rFonts w:ascii="Times New Roman" w:hAnsi="Times New Roman" w:cs="Times New Roman"/>
                <w:b/>
              </w:rPr>
              <w:t>Дисграфия</w:t>
            </w:r>
            <w:proofErr w:type="spellEnd"/>
          </w:p>
        </w:tc>
        <w:tc>
          <w:tcPr>
            <w:tcW w:w="1417" w:type="dxa"/>
          </w:tcPr>
          <w:p w:rsidR="00F76ECF" w:rsidRPr="00AD41A4" w:rsidRDefault="00F76ECF" w:rsidP="00F76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1A4">
              <w:rPr>
                <w:rFonts w:ascii="Times New Roman" w:hAnsi="Times New Roman" w:cs="Times New Roman"/>
                <w:b/>
              </w:rPr>
              <w:t>Лексические темы</w:t>
            </w:r>
          </w:p>
        </w:tc>
      </w:tr>
      <w:tr w:rsidR="00F76ECF" w:rsidTr="00F76ECF">
        <w:trPr>
          <w:trHeight w:val="1841"/>
        </w:trPr>
        <w:tc>
          <w:tcPr>
            <w:tcW w:w="1809" w:type="dxa"/>
          </w:tcPr>
          <w:p w:rsidR="00F76ECF" w:rsidRPr="0082284A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822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</w:t>
              </w:r>
              <w:r w:rsidRPr="00822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Pr="00822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Pr="00822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ww.youtube.com%2Fwatch%3</w:t>
              </w:r>
              <w:r w:rsidRPr="00822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Pr="00822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Pr="00822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%3DOsSO9ykh3T8&amp;post=-193475174_248&amp;cc_key</w:t>
              </w:r>
            </w:hyperlink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Сколько звуков в слове?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https://vk.com/away.php?to=https%3A%2F%2Flearningapps.org%2F2839984&amp;post=-193475174_186&amp;cc_key</w:t>
              </w:r>
            </w:hyperlink>
            <w:r w:rsidRPr="0082284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Найди предложения к картинкам: (1 </w:t>
            </w:r>
            <w:proofErr w:type="spellStart"/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https://vk.com/away.php?to=https%3A%2F%2Flearningapps.org%2F6791500&amp;post=-193475174_185&amp;cc_key</w:t>
              </w:r>
            </w:hyperlink>
            <w:r w:rsidRPr="003F028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Приметы весны. Подбери пару: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https://vk.com/away.php?to=https%3A%2F%2Flearningapps.org%2F1504262&amp;post=-193475174_119&amp;cc_key</w:t>
              </w:r>
            </w:hyperlink>
            <w:r w:rsidRPr="003F028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Pr="0082284A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Правильные буквы: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https://vk.com/away.php?to=https%3A%2F%2Flearningapps.org%2F3311494&amp;post=-193475174_242&amp;cc_key</w:t>
              </w:r>
            </w:hyperlink>
            <w:r w:rsidRPr="0082284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Правильные буквы: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https://vk.com/away.php?to=https%3A%2F%2Flearningapps.org%2F3311484&amp;post=-193475174_242&amp;cc_key</w:t>
              </w:r>
            </w:hyperlink>
            <w:r w:rsidRPr="0082284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Предложения: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https://vk.com/away.php?to=https%3A%2F%2Flearningapps.org%2F3270551&amp;post=-193475174_242&amp;cc_key</w:t>
              </w:r>
            </w:hyperlink>
            <w:r w:rsidRPr="0082284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Расположи слова в алфавитном порядке: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https://vk.com/away.php?to=https%3A%2F%2Flearningapps.org%2F9947919&amp;post=-193475174_191&amp;cc_key</w:t>
              </w:r>
            </w:hyperlink>
            <w:r w:rsidRPr="0082284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Буква заблудилась: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https://vk.com/away.php?to=https%3A%2F%2Flearningapps.org%2F523929&amp;post=-193475174_16&amp;cc_key</w:t>
              </w:r>
            </w:hyperlink>
            <w:r w:rsidRPr="003F028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Найди пару: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https://vk.com/away.php?to=https%3A%2F%2Flearningapps.org%2F553423&amp;post=-193475174_8&amp;cc_key</w:t>
              </w:r>
            </w:hyperlink>
            <w:r w:rsidRPr="003F028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Pr="0082284A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Играем каждый день!!(1,2 </w:t>
            </w:r>
            <w:proofErr w:type="spellStart"/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https://vk.com/away.php?to=https%3A%2F%2Fslogy.ru%2F&amp;post=-193475174_166&amp;cc_key</w:t>
              </w:r>
            </w:hyperlink>
            <w:r w:rsidRPr="003F028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Pr="0082284A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Что сначала? Что потом?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https://vk.com/away.php?to=https%3A%2F%2Flearningapps.org%2F4975882&amp;post=-193475174_126&amp;cc_key</w:t>
              </w:r>
            </w:hyperlink>
            <w:r w:rsidRPr="003F028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Части тела. Части дома: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https://vk.com/away.php?to=https%3A%2F%2Flearningapps.org%2F1281710&amp;post=-193475174_122&amp;cc_key</w:t>
              </w:r>
            </w:hyperlink>
            <w:r w:rsidRPr="003F028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Части тела: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https://vk.com/away.php?to=https%3A%2F%2Flearningapps.org%2F1178484&amp;post=-193475174_122&amp;cc_key</w:t>
              </w:r>
            </w:hyperlink>
            <w:r w:rsidRPr="003F028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Pr="0082284A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приставок: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</w:t>
              </w:r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</w:t>
              </w:r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apps.org%2F3599371&amp;post=-193475174_241&amp;cc_key</w:t>
              </w:r>
            </w:hyperlink>
            <w:r w:rsidRPr="0082284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https://vk.com/away.php?to=https%3A%2F%2Flearningapps.org%2F5295619&amp;post=-193475174_241&amp;cc_key</w:t>
              </w:r>
            </w:hyperlink>
            <w:r w:rsidRPr="0082284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Чередование гласных в корне: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https://vk.com/away.php?to=https%3A%2F%2Flearningapps.org%2F2916400&amp;post=-193475174_240&amp;cc_key</w:t>
              </w:r>
            </w:hyperlink>
            <w:r w:rsidRPr="0082284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Найди конец слова: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https://vk.com/away.php?to=https%3A%2F%2Flearningapps.org%2F2959920&amp;post=-193475174_190&amp;cc_key</w:t>
              </w:r>
            </w:hyperlink>
            <w:r w:rsidRPr="0082284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Перенос слов (1 </w:t>
            </w:r>
            <w:proofErr w:type="spellStart"/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https://vk.com/away.php?to=https%3A%2F%2Flearningapps.org%2F2997320&amp;post=-193475174_183&amp;cc_key</w:t>
              </w:r>
            </w:hyperlink>
            <w:r w:rsidRPr="003F028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Найди синонимы: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https://vk.com/away.php?to=https%3A%2F%2Flearningapps.org%2F1160604&amp;post=-193475174_129&amp;cc_key</w:t>
              </w:r>
            </w:hyperlink>
            <w:r w:rsidRPr="003F028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Восстанови предложения: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https://vk.com/away.php?to=https%3A%2F%2Flearningapps.org%2F6209324&amp;post=-193475174_125&amp;cc_key</w:t>
              </w:r>
            </w:hyperlink>
            <w:r w:rsidRPr="003F028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CF" w:rsidRPr="0082284A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Цвета и оттенки: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https://vk.com/away.php?to=https%3A%2F%2Flearningapps.org%2F1371766&amp;post=-193475174_118&amp;cc_key</w:t>
              </w:r>
            </w:hyperlink>
            <w:r w:rsidRPr="003F028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Игрушки: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https://vk.com/away.php?to=https%3A%2F%2Flearningapps.org%2F4839611&amp;post=-193475174_117&amp;cc_key</w:t>
              </w:r>
            </w:hyperlink>
            <w:r w:rsidRPr="003F028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Овощи фрукты: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https://vk.com/away.php?to=https%3A%2F%2Flearningapps.org%2F1280914&amp;post=-193475174_117&amp;cc_key</w:t>
              </w:r>
            </w:hyperlink>
            <w:r w:rsidRPr="003F028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CF" w:rsidRPr="00F76ECF" w:rsidRDefault="00F76ECF" w:rsidP="00822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Одежда, посуда: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https://vk.com/away.php?to=https%3A%2F%2Flearningapps.org%2F1281700&amp;post=-193475174_117&amp;cc_key</w:t>
              </w:r>
            </w:hyperlink>
            <w:r w:rsidRPr="003F028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t>Дикие и домашние животные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https://vk.com/away.php?to=https%3A%2F%2Flearningapps.org%2F2249407&amp;post=-193475174_117&amp;cc_key</w:t>
              </w:r>
            </w:hyperlink>
            <w:r w:rsidRPr="003F028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r w:rsidRPr="00F76E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одним словом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76ECF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992F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https://vk.com/away.php?to=https%3A%2F%2Flearningapps.org%2F7257633&amp;post=-193475174_117&amp;cc_key</w:t>
              </w:r>
            </w:hyperlink>
            <w:r w:rsidRPr="003F028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76ECF" w:rsidRPr="0082284A" w:rsidRDefault="00F76ECF" w:rsidP="00822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300" w:rsidRPr="0082284A" w:rsidRDefault="00C11300" w:rsidP="00822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1300" w:rsidRPr="0082284A" w:rsidSect="00F76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4A"/>
    <w:rsid w:val="003F0287"/>
    <w:rsid w:val="0082284A"/>
    <w:rsid w:val="00AD41A4"/>
    <w:rsid w:val="00C11300"/>
    <w:rsid w:val="00F7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284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D41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284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D41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learningapps.org%2F1504262&amp;post=-193475174_119&amp;cc_key" TargetMode="External"/><Relationship Id="rId13" Type="http://schemas.openxmlformats.org/officeDocument/2006/relationships/hyperlink" Target="https://vk.com/away.php?to=https%3A%2F%2Flearningapps.org%2F523929&amp;post=-193475174_16&amp;cc_key" TargetMode="External"/><Relationship Id="rId18" Type="http://schemas.openxmlformats.org/officeDocument/2006/relationships/hyperlink" Target="https://vk.com/away.php?to=https%3A%2F%2Flearningapps.org%2F1178484&amp;post=-193475174_122&amp;cc_key" TargetMode="External"/><Relationship Id="rId26" Type="http://schemas.openxmlformats.org/officeDocument/2006/relationships/hyperlink" Target="https://vk.com/away.php?to=https%3A%2F%2Flearningapps.org%2F1371766&amp;post=-193475174_118&amp;cc_ke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learningapps.org%2F2916400&amp;post=-193475174_240&amp;cc_key" TargetMode="External"/><Relationship Id="rId7" Type="http://schemas.openxmlformats.org/officeDocument/2006/relationships/hyperlink" Target="https://vk.com/away.php?to=https%3A%2F%2Flearningapps.org%2F6791500&amp;post=-193475174_185&amp;cc_key" TargetMode="External"/><Relationship Id="rId12" Type="http://schemas.openxmlformats.org/officeDocument/2006/relationships/hyperlink" Target="https://vk.com/away.php?to=https%3A%2F%2Flearningapps.org%2F9947919&amp;post=-193475174_191&amp;cc_key" TargetMode="External"/><Relationship Id="rId17" Type="http://schemas.openxmlformats.org/officeDocument/2006/relationships/hyperlink" Target="https://vk.com/away.php?to=https%3A%2F%2Flearningapps.org%2F1281710&amp;post=-193475174_122&amp;cc_key" TargetMode="External"/><Relationship Id="rId25" Type="http://schemas.openxmlformats.org/officeDocument/2006/relationships/hyperlink" Target="https://vk.com/away.php?to=https%3A%2F%2Flearningapps.org%2F6209324&amp;post=-193475174_125&amp;cc_key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s%3A%2F%2Flearningapps.org%2F4975882&amp;post=-193475174_126&amp;cc_key" TargetMode="External"/><Relationship Id="rId20" Type="http://schemas.openxmlformats.org/officeDocument/2006/relationships/hyperlink" Target="https://vk.com/away.php?to=https%3A%2F%2Flearningapps.org%2F5295619&amp;post=-193475174_241&amp;cc_key" TargetMode="External"/><Relationship Id="rId29" Type="http://schemas.openxmlformats.org/officeDocument/2006/relationships/hyperlink" Target="https://vk.com/away.php?to=https%3A%2F%2Flearningapps.org%2F1281700&amp;post=-193475174_117&amp;cc_key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learningapps.org%2F2839984&amp;post=-193475174_186&amp;cc_key" TargetMode="External"/><Relationship Id="rId11" Type="http://schemas.openxmlformats.org/officeDocument/2006/relationships/hyperlink" Target="https://vk.com/away.php?to=https%3A%2F%2Flearningapps.org%2F3270551&amp;post=-193475174_242&amp;cc_key" TargetMode="External"/><Relationship Id="rId24" Type="http://schemas.openxmlformats.org/officeDocument/2006/relationships/hyperlink" Target="https://vk.com/away.php?to=https%3A%2F%2Flearningapps.org%2F1160604&amp;post=-193475174_129&amp;cc_key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k.com/away.php?to=https%3A%2F%2Fwww.youtube.com%2Fwatch%3Fv%3DOsSO9ykh3T8&amp;post=-193475174_248&amp;cc_key" TargetMode="External"/><Relationship Id="rId15" Type="http://schemas.openxmlformats.org/officeDocument/2006/relationships/hyperlink" Target="https://vk.com/away.php?to=https%3A%2F%2Fslogy.ru%2F&amp;post=-193475174_166&amp;cc_key" TargetMode="External"/><Relationship Id="rId23" Type="http://schemas.openxmlformats.org/officeDocument/2006/relationships/hyperlink" Target="https://vk.com/away.php?to=https%3A%2F%2Flearningapps.org%2F2997320&amp;post=-193475174_183&amp;cc_key" TargetMode="External"/><Relationship Id="rId28" Type="http://schemas.openxmlformats.org/officeDocument/2006/relationships/hyperlink" Target="https://vk.com/away.php?to=https%3A%2F%2Flearningapps.org%2F1280914&amp;post=-193475174_117&amp;cc_key" TargetMode="External"/><Relationship Id="rId10" Type="http://schemas.openxmlformats.org/officeDocument/2006/relationships/hyperlink" Target="https://vk.com/away.php?to=https%3A%2F%2Flearningapps.org%2F3311484&amp;post=-193475174_242&amp;cc_key" TargetMode="External"/><Relationship Id="rId19" Type="http://schemas.openxmlformats.org/officeDocument/2006/relationships/hyperlink" Target="https://vk.com/away.php?to=https%3A%2F%2Flearningapps.org%2F3599371&amp;post=-193475174_241&amp;cc_key" TargetMode="External"/><Relationship Id="rId31" Type="http://schemas.openxmlformats.org/officeDocument/2006/relationships/hyperlink" Target="https://vk.com/away.php?to=https%3A%2F%2Flearningapps.org%2F7257633&amp;post=-193475174_117&amp;cc_k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learningapps.org%2F3311494&amp;post=-193475174_242&amp;cc_key" TargetMode="External"/><Relationship Id="rId14" Type="http://schemas.openxmlformats.org/officeDocument/2006/relationships/hyperlink" Target="https://vk.com/away.php?to=https%3A%2F%2Flearningapps.org%2F553423&amp;post=-193475174_8&amp;cc_key" TargetMode="External"/><Relationship Id="rId22" Type="http://schemas.openxmlformats.org/officeDocument/2006/relationships/hyperlink" Target="https://vk.com/away.php?to=https%3A%2F%2Flearningapps.org%2F2959920&amp;post=-193475174_190&amp;cc_key" TargetMode="External"/><Relationship Id="rId27" Type="http://schemas.openxmlformats.org/officeDocument/2006/relationships/hyperlink" Target="https://vk.com/away.php?to=https%3A%2F%2Flearningapps.org%2F4839611&amp;post=-193475174_117&amp;cc_key" TargetMode="External"/><Relationship Id="rId30" Type="http://schemas.openxmlformats.org/officeDocument/2006/relationships/hyperlink" Target="https://vk.com/away.php?to=https%3A%2F%2Flearningapps.org%2F2249407&amp;post=-193475174_117&amp;cc_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2020-04-07T13:35:00Z</dcterms:created>
  <dcterms:modified xsi:type="dcterms:W3CDTF">2020-04-07T14:25:00Z</dcterms:modified>
</cp:coreProperties>
</file>