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04" w:rsidRPr="00707D04" w:rsidRDefault="00707D04" w:rsidP="0070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0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bookmarkStart w:id="0" w:name="_GoBack"/>
      <w:bookmarkEnd w:id="0"/>
      <w:r w:rsidRPr="00707D04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707D04" w:rsidRPr="00707D04" w:rsidRDefault="00707D04" w:rsidP="0070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04">
        <w:rPr>
          <w:rFonts w:ascii="Times New Roman" w:hAnsi="Times New Roman" w:cs="Times New Roman"/>
          <w:b/>
          <w:sz w:val="28"/>
          <w:szCs w:val="28"/>
        </w:rPr>
        <w:t>Раскрытие скобок и приведение  подобных слагаемых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07D04" w:rsidRPr="00707D04" w:rsidTr="00707D04">
        <w:tc>
          <w:tcPr>
            <w:tcW w:w="4962" w:type="dxa"/>
          </w:tcPr>
          <w:p w:rsidR="00707D04" w:rsidRPr="00707D04" w:rsidRDefault="00707D04" w:rsidP="00A3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04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103" w:type="dxa"/>
          </w:tcPr>
          <w:p w:rsidR="00707D04" w:rsidRPr="00707D04" w:rsidRDefault="00707D04" w:rsidP="00A3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04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707D04" w:rsidRPr="00707D04" w:rsidTr="00707D04">
        <w:trPr>
          <w:trHeight w:val="4700"/>
        </w:trPr>
        <w:tc>
          <w:tcPr>
            <w:tcW w:w="4962" w:type="dxa"/>
          </w:tcPr>
          <w:p w:rsidR="00707D04" w:rsidRPr="00707D04" w:rsidRDefault="00707D04" w:rsidP="00A3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D04">
              <w:rPr>
                <w:rFonts w:ascii="Times New Roman" w:hAnsi="Times New Roman" w:cs="Times New Roman"/>
                <w:sz w:val="28"/>
                <w:szCs w:val="28"/>
              </w:rPr>
              <w:t>1) Приведите подобные слагаемые</w:t>
            </w:r>
          </w:p>
          <w:p w:rsidR="00707D04" w:rsidRPr="00707D04" w:rsidRDefault="00707D04" w:rsidP="00A32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8b+12b-21b+b</m:t>
              </m:r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-13c+12c+40c-18c</m:t>
              </m:r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10a-a-b+7b</m:t>
              </m:r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-15c-15a+8a+4c</m:t>
              </m:r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0,3x+1,6y-0,3x-0,4y</m:t>
              </m:r>
            </m:oMath>
          </w:p>
          <w:p w:rsidR="00707D04" w:rsidRPr="00707D04" w:rsidRDefault="00707D04" w:rsidP="00A3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D04">
              <w:rPr>
                <w:rFonts w:ascii="Times New Roman" w:hAnsi="Times New Roman" w:cs="Times New Roman"/>
                <w:sz w:val="28"/>
                <w:szCs w:val="28"/>
              </w:rPr>
              <w:t>2) Раскройте скобки и приведите подобные слагаемые</w:t>
            </w:r>
          </w:p>
          <w:p w:rsidR="00707D04" w:rsidRPr="00707D04" w:rsidRDefault="00707D04" w:rsidP="00A32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3b+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5a-7b</m:t>
                  </m:r>
                </m:e>
              </m:d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-3x-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8y-3x</m:t>
                  </m:r>
                </m:e>
              </m:d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11a+b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12a-3b</m:t>
                  </m:r>
                </m:e>
              </m:d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8a-4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+6a</m:t>
              </m:r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7p-2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3p-1</m:t>
                  </m:r>
                </m:e>
              </m:d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3a+2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+8</m:t>
              </m:r>
            </m:oMath>
          </w:p>
          <w:p w:rsidR="00707D04" w:rsidRPr="00707D04" w:rsidRDefault="00707D04" w:rsidP="00A3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D04">
              <w:rPr>
                <w:rFonts w:ascii="Times New Roman" w:hAnsi="Times New Roman" w:cs="Times New Roman"/>
                <w:sz w:val="28"/>
                <w:szCs w:val="28"/>
              </w:rPr>
              <w:t>3) Упростите и найдите значение выражения</w:t>
            </w:r>
          </w:p>
          <w:p w:rsidR="00707D04" w:rsidRPr="00707D04" w:rsidRDefault="00707D04" w:rsidP="00A32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D0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-1,8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при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707D04" w:rsidRPr="00707D04" w:rsidRDefault="00707D04" w:rsidP="00A326EE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07D04" w:rsidRPr="00707D04" w:rsidRDefault="00707D04" w:rsidP="00A3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07D04">
              <w:rPr>
                <w:rFonts w:ascii="Times New Roman" w:hAnsi="Times New Roman" w:cs="Times New Roman"/>
                <w:sz w:val="28"/>
                <w:szCs w:val="28"/>
              </w:rPr>
              <w:t>) Приведите подобные слагаемые</w:t>
            </w:r>
          </w:p>
          <w:p w:rsidR="00707D04" w:rsidRPr="00707D04" w:rsidRDefault="00707D04" w:rsidP="00A326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+17a-30a+4a</m:t>
              </m:r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-5x+11x+47x-31x</m:t>
              </m:r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15a-a+b-6b</m:t>
              </m:r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-12c-12a+7a+6c</m:t>
              </m:r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1,7x-1,2y-1,7x+0,5y</m:t>
              </m:r>
            </m:oMath>
          </w:p>
          <w:p w:rsidR="00707D04" w:rsidRPr="00707D04" w:rsidRDefault="00707D04" w:rsidP="00A3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D04">
              <w:rPr>
                <w:rFonts w:ascii="Times New Roman" w:hAnsi="Times New Roman" w:cs="Times New Roman"/>
                <w:sz w:val="28"/>
                <w:szCs w:val="28"/>
              </w:rPr>
              <w:t>2) Раскройте скобки и приведите подобные слагаемые</w:t>
            </w:r>
          </w:p>
          <w:p w:rsidR="00707D04" w:rsidRPr="00707D04" w:rsidRDefault="00707D04" w:rsidP="00A32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2a+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3a-8b</m:t>
                  </m:r>
                </m:e>
              </m:d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-5b-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8a-5b</m:t>
                  </m:r>
                </m:e>
              </m:d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3c+5x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9c-6x</m:t>
                  </m:r>
                </m:e>
              </m:d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5a+8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-11a</m:t>
              </m:r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13a-8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7a-1</m:t>
                  </m:r>
                </m:e>
              </m:d>
            </m:oMath>
          </w:p>
          <w:p w:rsidR="00707D04" w:rsidRPr="00707D04" w:rsidRDefault="00707D04" w:rsidP="00A32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2p-1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</m:oMath>
          </w:p>
          <w:p w:rsidR="00707D04" w:rsidRPr="00707D04" w:rsidRDefault="00707D04" w:rsidP="00A3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D04">
              <w:rPr>
                <w:rFonts w:ascii="Times New Roman" w:hAnsi="Times New Roman" w:cs="Times New Roman"/>
                <w:sz w:val="28"/>
                <w:szCs w:val="28"/>
              </w:rPr>
              <w:t>3) Упростите и найдите значение выражения</w:t>
            </w:r>
          </w:p>
          <w:p w:rsidR="00707D04" w:rsidRPr="00707D04" w:rsidRDefault="00707D04" w:rsidP="00A32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D0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4x-14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-0,4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5x-1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при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707D04" w:rsidRPr="00707D04" w:rsidRDefault="00707D04" w:rsidP="00A3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0B2D" w:rsidRDefault="00150B2D"/>
    <w:sectPr w:rsidR="0015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E39"/>
    <w:multiLevelType w:val="hybridMultilevel"/>
    <w:tmpl w:val="B9DE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6C2C"/>
    <w:multiLevelType w:val="hybridMultilevel"/>
    <w:tmpl w:val="5082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1C44"/>
    <w:multiLevelType w:val="hybridMultilevel"/>
    <w:tmpl w:val="2BB0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0687C"/>
    <w:multiLevelType w:val="hybridMultilevel"/>
    <w:tmpl w:val="50B0D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B5"/>
    <w:rsid w:val="00150B2D"/>
    <w:rsid w:val="00707D04"/>
    <w:rsid w:val="008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7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7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2020-04-16T21:15:00Z</dcterms:created>
  <dcterms:modified xsi:type="dcterms:W3CDTF">2020-04-16T21:17:00Z</dcterms:modified>
</cp:coreProperties>
</file>