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1F7EC" w14:textId="77777777" w:rsidR="00115654" w:rsidRPr="00D42C0B" w:rsidRDefault="00115654" w:rsidP="001C04F2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42C0B">
        <w:rPr>
          <w:rFonts w:ascii="Times New Roman" w:hAnsi="Times New Roman"/>
          <w:b/>
          <w:sz w:val="28"/>
          <w:szCs w:val="28"/>
        </w:rPr>
        <w:t xml:space="preserve">Муниципальное </w:t>
      </w:r>
      <w:r>
        <w:rPr>
          <w:rFonts w:ascii="Times New Roman" w:hAnsi="Times New Roman"/>
          <w:b/>
          <w:sz w:val="28"/>
          <w:szCs w:val="28"/>
        </w:rPr>
        <w:t>обще</w:t>
      </w:r>
      <w:r w:rsidRPr="00D42C0B">
        <w:rPr>
          <w:rFonts w:ascii="Times New Roman" w:hAnsi="Times New Roman"/>
          <w:b/>
          <w:sz w:val="28"/>
          <w:szCs w:val="28"/>
        </w:rPr>
        <w:t>образовательное учреждение</w:t>
      </w:r>
    </w:p>
    <w:p w14:paraId="11B0F4F9" w14:textId="77777777" w:rsidR="00115654" w:rsidRDefault="00115654" w:rsidP="001C04F2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42C0B">
        <w:rPr>
          <w:rFonts w:ascii="Times New Roman" w:hAnsi="Times New Roman"/>
          <w:b/>
          <w:sz w:val="28"/>
          <w:szCs w:val="28"/>
        </w:rPr>
        <w:t>Средняя общеобразовательная школа № 3 г. Ростова</w:t>
      </w:r>
    </w:p>
    <w:p w14:paraId="4CB2BEEF" w14:textId="77777777" w:rsidR="00115654" w:rsidRDefault="00115654" w:rsidP="001C04F2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053C5CC" w14:textId="77777777" w:rsidR="00115654" w:rsidRPr="00D42C0B" w:rsidRDefault="00115654" w:rsidP="001C04F2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6" w:type="dxa"/>
        <w:tblInd w:w="39" w:type="dxa"/>
        <w:tblLook w:val="0000" w:firstRow="0" w:lastRow="0" w:firstColumn="0" w:lastColumn="0" w:noHBand="0" w:noVBand="0"/>
      </w:tblPr>
      <w:tblGrid>
        <w:gridCol w:w="5206"/>
        <w:gridCol w:w="4860"/>
      </w:tblGrid>
      <w:tr w:rsidR="00115654" w:rsidRPr="00D42C0B" w14:paraId="3F3A65A6" w14:textId="77777777" w:rsidTr="002A5DE1">
        <w:trPr>
          <w:trHeight w:val="2520"/>
        </w:trPr>
        <w:tc>
          <w:tcPr>
            <w:tcW w:w="5206" w:type="dxa"/>
          </w:tcPr>
          <w:p w14:paraId="28D7D6F6" w14:textId="77777777" w:rsidR="00115654" w:rsidRPr="00D42C0B" w:rsidRDefault="00115654" w:rsidP="001C04F2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2C0B">
              <w:rPr>
                <w:rFonts w:ascii="Times New Roman" w:hAnsi="Times New Roman"/>
                <w:sz w:val="28"/>
                <w:szCs w:val="28"/>
              </w:rPr>
              <w:t>Рассмотрена</w:t>
            </w:r>
          </w:p>
          <w:p w14:paraId="7B5E6984" w14:textId="77777777" w:rsidR="00115654" w:rsidRPr="00D42C0B" w:rsidRDefault="00115654" w:rsidP="001C04F2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2C0B">
              <w:rPr>
                <w:rFonts w:ascii="Times New Roman" w:hAnsi="Times New Roman"/>
                <w:sz w:val="28"/>
                <w:szCs w:val="28"/>
              </w:rPr>
              <w:t>На заседании МО</w:t>
            </w:r>
          </w:p>
          <w:p w14:paraId="7002E67C" w14:textId="77777777" w:rsidR="00115654" w:rsidRPr="00D42C0B" w:rsidRDefault="00115654" w:rsidP="001C04F2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2C0B">
              <w:rPr>
                <w:rFonts w:ascii="Times New Roman" w:hAnsi="Times New Roman"/>
                <w:sz w:val="28"/>
                <w:szCs w:val="28"/>
              </w:rPr>
              <w:t>Протокол № __________</w:t>
            </w:r>
          </w:p>
          <w:p w14:paraId="3A5114DD" w14:textId="77777777" w:rsidR="00115654" w:rsidRPr="00D42C0B" w:rsidRDefault="00115654" w:rsidP="001C04F2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2C0B">
              <w:rPr>
                <w:rFonts w:ascii="Times New Roman" w:hAnsi="Times New Roman"/>
                <w:sz w:val="28"/>
                <w:szCs w:val="28"/>
              </w:rPr>
              <w:t>От «___» ___________20__ г.</w:t>
            </w:r>
          </w:p>
          <w:p w14:paraId="539A38D4" w14:textId="77777777" w:rsidR="00115654" w:rsidRPr="00D42C0B" w:rsidRDefault="00115654" w:rsidP="001C04F2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2C0B">
              <w:rPr>
                <w:rFonts w:ascii="Times New Roman" w:hAnsi="Times New Roman"/>
                <w:sz w:val="28"/>
                <w:szCs w:val="28"/>
              </w:rPr>
              <w:t>Согласована</w:t>
            </w:r>
          </w:p>
          <w:p w14:paraId="5E82EEFC" w14:textId="77777777" w:rsidR="00115654" w:rsidRPr="00D42C0B" w:rsidRDefault="00115654" w:rsidP="001C04F2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2C0B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r>
              <w:rPr>
                <w:rFonts w:ascii="Times New Roman" w:hAnsi="Times New Roman"/>
                <w:sz w:val="28"/>
                <w:szCs w:val="28"/>
              </w:rPr>
              <w:t>директора</w:t>
            </w:r>
            <w:r w:rsidRPr="00D42C0B">
              <w:rPr>
                <w:rFonts w:ascii="Times New Roman" w:hAnsi="Times New Roman"/>
                <w:sz w:val="28"/>
                <w:szCs w:val="28"/>
              </w:rPr>
              <w:t xml:space="preserve"> по УВР</w:t>
            </w:r>
          </w:p>
          <w:p w14:paraId="60172ECF" w14:textId="77777777" w:rsidR="00115654" w:rsidRPr="00D42C0B" w:rsidRDefault="00115654" w:rsidP="001C04F2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  <w:r w:rsidRPr="00D42C0B">
              <w:rPr>
                <w:rFonts w:ascii="Times New Roman" w:hAnsi="Times New Roman"/>
                <w:sz w:val="28"/>
                <w:szCs w:val="28"/>
              </w:rPr>
              <w:t>____ Ф.И.О.</w:t>
            </w:r>
          </w:p>
          <w:p w14:paraId="746B9F4D" w14:textId="77777777" w:rsidR="00115654" w:rsidRPr="00D42C0B" w:rsidRDefault="00115654" w:rsidP="001C04F2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D42C0B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4860" w:type="dxa"/>
          </w:tcPr>
          <w:p w14:paraId="5FCB4096" w14:textId="77777777" w:rsidR="00115654" w:rsidRPr="00D42C0B" w:rsidRDefault="00115654" w:rsidP="001C04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C0B"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  <w:p w14:paraId="13799ED3" w14:textId="77777777" w:rsidR="00115654" w:rsidRPr="00D42C0B" w:rsidRDefault="00115654" w:rsidP="001C04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C0B">
              <w:rPr>
                <w:rFonts w:ascii="Times New Roman" w:hAnsi="Times New Roman"/>
                <w:sz w:val="28"/>
                <w:szCs w:val="28"/>
              </w:rPr>
              <w:t>Приказ по школе №_________</w:t>
            </w:r>
          </w:p>
          <w:p w14:paraId="3BCEC072" w14:textId="77777777" w:rsidR="00115654" w:rsidRPr="00D42C0B" w:rsidRDefault="00115654" w:rsidP="001C04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Pr="00D42C0B">
              <w:rPr>
                <w:rFonts w:ascii="Times New Roman" w:hAnsi="Times New Roman"/>
                <w:sz w:val="28"/>
                <w:szCs w:val="28"/>
              </w:rPr>
              <w:t xml:space="preserve"> «___» ______________20___ г.</w:t>
            </w:r>
          </w:p>
          <w:p w14:paraId="05B9AD4F" w14:textId="77777777" w:rsidR="00115654" w:rsidRPr="00D42C0B" w:rsidRDefault="00115654" w:rsidP="001C04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C0B">
              <w:rPr>
                <w:rFonts w:ascii="Times New Roman" w:hAnsi="Times New Roman"/>
                <w:sz w:val="28"/>
                <w:szCs w:val="28"/>
              </w:rPr>
              <w:t>Директор: _________________</w:t>
            </w:r>
          </w:p>
        </w:tc>
      </w:tr>
    </w:tbl>
    <w:p w14:paraId="3E5A62C1" w14:textId="77777777" w:rsidR="00115654" w:rsidRDefault="00115654" w:rsidP="001C04F2">
      <w:pPr>
        <w:contextualSpacing/>
      </w:pPr>
    </w:p>
    <w:p w14:paraId="2C8B4A99" w14:textId="77777777" w:rsidR="00115654" w:rsidRDefault="00115654" w:rsidP="001C04F2">
      <w:pPr>
        <w:contextualSpacing/>
        <w:rPr>
          <w:b/>
          <w:sz w:val="32"/>
          <w:szCs w:val="32"/>
        </w:rPr>
      </w:pPr>
    </w:p>
    <w:p w14:paraId="76B9AA2B" w14:textId="33C60FE9" w:rsidR="00115654" w:rsidRDefault="00115654" w:rsidP="001C04F2">
      <w:pPr>
        <w:contextualSpacing/>
        <w:rPr>
          <w:b/>
          <w:sz w:val="32"/>
          <w:szCs w:val="32"/>
        </w:rPr>
      </w:pPr>
    </w:p>
    <w:p w14:paraId="505D238D" w14:textId="2029C41F" w:rsidR="001C04F2" w:rsidRDefault="001C04F2" w:rsidP="001C04F2">
      <w:pPr>
        <w:contextualSpacing/>
        <w:rPr>
          <w:b/>
          <w:sz w:val="32"/>
          <w:szCs w:val="32"/>
        </w:rPr>
      </w:pPr>
    </w:p>
    <w:p w14:paraId="2821B6EE" w14:textId="77777777" w:rsidR="001C04F2" w:rsidRPr="00A61314" w:rsidRDefault="001C04F2" w:rsidP="001C04F2">
      <w:pPr>
        <w:contextualSpacing/>
        <w:rPr>
          <w:b/>
          <w:sz w:val="32"/>
          <w:szCs w:val="32"/>
        </w:rPr>
      </w:pPr>
    </w:p>
    <w:p w14:paraId="4BC2249D" w14:textId="59D5646A" w:rsidR="00115654" w:rsidRDefault="00115654" w:rsidP="001C04F2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A61314">
        <w:rPr>
          <w:rFonts w:ascii="Times New Roman" w:hAnsi="Times New Roman"/>
          <w:b/>
          <w:sz w:val="32"/>
          <w:szCs w:val="32"/>
        </w:rPr>
        <w:t>Рабочая программа</w:t>
      </w:r>
    </w:p>
    <w:p w14:paraId="6A7A1849" w14:textId="77777777" w:rsidR="001C04F2" w:rsidRPr="00A61314" w:rsidRDefault="001C04F2" w:rsidP="001C04F2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0A456E9A" w14:textId="6902AA4B" w:rsidR="00115654" w:rsidRDefault="00115654" w:rsidP="001C04F2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логопедического сопровождения </w:t>
      </w:r>
    </w:p>
    <w:p w14:paraId="264BF02A" w14:textId="77777777" w:rsidR="001C04F2" w:rsidRDefault="001C04F2" w:rsidP="001C04F2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9290CBE" w14:textId="5636AADB" w:rsidR="00115654" w:rsidRPr="00115654" w:rsidRDefault="00115654" w:rsidP="001C04F2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учащихся с ОВЗ (лёгкая степень УО)</w:t>
      </w:r>
    </w:p>
    <w:p w14:paraId="06DA7DB7" w14:textId="46B2E4FD" w:rsidR="00115654" w:rsidRDefault="00115654" w:rsidP="001C04F2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80786AA" w14:textId="77777777" w:rsidR="001C04F2" w:rsidRDefault="001C04F2" w:rsidP="001C04F2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7157ACC" w14:textId="4A494AD5" w:rsidR="00115654" w:rsidRDefault="00115654" w:rsidP="001C04F2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8C8A378" w14:textId="77777777" w:rsidR="001C04F2" w:rsidRPr="00A61314" w:rsidRDefault="001C04F2" w:rsidP="001C04F2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E14A91E" w14:textId="4434277B" w:rsidR="00115654" w:rsidRDefault="00115654" w:rsidP="001C04F2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61314">
        <w:rPr>
          <w:rFonts w:ascii="Times New Roman" w:hAnsi="Times New Roman"/>
          <w:b/>
          <w:sz w:val="28"/>
          <w:szCs w:val="28"/>
        </w:rPr>
        <w:t xml:space="preserve">Учителя </w:t>
      </w:r>
      <w:r>
        <w:rPr>
          <w:rFonts w:ascii="Times New Roman" w:hAnsi="Times New Roman"/>
          <w:b/>
          <w:sz w:val="28"/>
          <w:szCs w:val="28"/>
        </w:rPr>
        <w:t xml:space="preserve">– логопеда </w:t>
      </w:r>
    </w:p>
    <w:p w14:paraId="1FDB8150" w14:textId="77777777" w:rsidR="001C04F2" w:rsidRDefault="001C04F2" w:rsidP="001C04F2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9A8C8E7" w14:textId="42FC958E" w:rsidR="00115654" w:rsidRDefault="00115654" w:rsidP="001C04F2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первой квалификационной категории</w:t>
      </w:r>
    </w:p>
    <w:p w14:paraId="6F024AF7" w14:textId="77777777" w:rsidR="001C04F2" w:rsidRDefault="001C04F2" w:rsidP="001C04F2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B301A10" w14:textId="4602D287" w:rsidR="00115654" w:rsidRDefault="00115654" w:rsidP="001C04F2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Власовой Т. А.</w:t>
      </w:r>
    </w:p>
    <w:p w14:paraId="755354FD" w14:textId="77777777" w:rsidR="001C04F2" w:rsidRPr="00A61314" w:rsidRDefault="001C04F2" w:rsidP="001C04F2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F64B0FA" w14:textId="63934E8A" w:rsidR="00115654" w:rsidRPr="00A61314" w:rsidRDefault="00115654" w:rsidP="001C04F2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1-9 </w:t>
      </w:r>
      <w:r w:rsidRPr="00A61314">
        <w:rPr>
          <w:rFonts w:ascii="Times New Roman" w:hAnsi="Times New Roman"/>
          <w:b/>
          <w:sz w:val="28"/>
          <w:szCs w:val="28"/>
        </w:rPr>
        <w:t xml:space="preserve">класса </w:t>
      </w:r>
    </w:p>
    <w:p w14:paraId="14E64682" w14:textId="77777777" w:rsidR="00115654" w:rsidRDefault="00115654" w:rsidP="001C04F2">
      <w:pPr>
        <w:contextualSpacing/>
        <w:rPr>
          <w:rFonts w:ascii="Times New Roman" w:hAnsi="Times New Roman"/>
          <w:b/>
          <w:sz w:val="28"/>
          <w:szCs w:val="28"/>
        </w:rPr>
      </w:pPr>
    </w:p>
    <w:p w14:paraId="612B9AFA" w14:textId="18F066D9" w:rsidR="00115654" w:rsidRDefault="00115654" w:rsidP="001C04F2">
      <w:pPr>
        <w:contextualSpacing/>
        <w:rPr>
          <w:rFonts w:ascii="Times New Roman" w:hAnsi="Times New Roman"/>
          <w:b/>
          <w:sz w:val="28"/>
          <w:szCs w:val="28"/>
        </w:rPr>
      </w:pPr>
    </w:p>
    <w:p w14:paraId="59A64CE6" w14:textId="5BE10AFD" w:rsidR="001C04F2" w:rsidRDefault="001C04F2" w:rsidP="001C04F2">
      <w:pPr>
        <w:contextualSpacing/>
        <w:rPr>
          <w:rFonts w:ascii="Times New Roman" w:hAnsi="Times New Roman"/>
          <w:b/>
          <w:sz w:val="28"/>
          <w:szCs w:val="28"/>
        </w:rPr>
      </w:pPr>
    </w:p>
    <w:p w14:paraId="636F7A47" w14:textId="77777777" w:rsidR="001C04F2" w:rsidRDefault="001C04F2" w:rsidP="001C04F2">
      <w:pPr>
        <w:contextualSpacing/>
        <w:rPr>
          <w:rFonts w:ascii="Times New Roman" w:hAnsi="Times New Roman"/>
          <w:b/>
          <w:sz w:val="28"/>
          <w:szCs w:val="28"/>
        </w:rPr>
      </w:pPr>
    </w:p>
    <w:p w14:paraId="60E55A09" w14:textId="77777777" w:rsidR="00115654" w:rsidRDefault="00115654" w:rsidP="001C04F2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Ростов</w:t>
      </w:r>
    </w:p>
    <w:p w14:paraId="1AF4B674" w14:textId="3BB49EDA" w:rsidR="00115654" w:rsidRDefault="00A57383" w:rsidP="001C04F2">
      <w:pPr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 w:rsidRPr="00A57383">
        <w:rPr>
          <w:rFonts w:ascii="Times New Roman" w:hAnsi="Times New Roman"/>
          <w:b/>
          <w:bCs/>
          <w:sz w:val="32"/>
          <w:szCs w:val="32"/>
        </w:rPr>
        <w:lastRenderedPageBreak/>
        <w:t>1. Пояснительная записка.</w:t>
      </w:r>
    </w:p>
    <w:p w14:paraId="55504685" w14:textId="3DAC7FBD" w:rsidR="00405491" w:rsidRPr="000327A4" w:rsidRDefault="00405491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0327A4">
        <w:rPr>
          <w:rFonts w:ascii="Times New Roman" w:hAnsi="Times New Roman"/>
          <w:sz w:val="28"/>
          <w:szCs w:val="28"/>
        </w:rPr>
        <w:t>Данная программа логопедической коррекции составлена на учащихся 1-9 класса, обучающихся по ФГОС образования обучающихся с умственной отсталостью (интеллектуальными нарушениями), в соответствии с рекомендациями ПМПК, согласно следующим нормативно-правовым актам:</w:t>
      </w:r>
    </w:p>
    <w:p w14:paraId="438E56F8" w14:textId="77777777" w:rsidR="00405491" w:rsidRPr="000327A4" w:rsidRDefault="00405491" w:rsidP="001C04F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27A4">
        <w:rPr>
          <w:rFonts w:ascii="Times New Roman" w:eastAsia="Calibri" w:hAnsi="Times New Roman"/>
          <w:sz w:val="28"/>
          <w:szCs w:val="28"/>
        </w:rPr>
        <w:t>Федеральный закон от 29.12.2012 № 273-Ф3 «Об образовании в Российской Федерации» (в редакции Федерального закона от 03.08.2018 № 317- ФЗ «О внесении изменений в статьи 11 и 14 Федерального закона "Об образовании в Российской Федерации»): часть 5.1 статьи 11 «Федеральные государственные образовательные стандарты и федеральные государственные требования. Образовательные стандарты»; части 4 и 6 статьи 14 «Язык образования».</w:t>
      </w:r>
    </w:p>
    <w:p w14:paraId="46AB465A" w14:textId="7ADAEA1D" w:rsidR="00405491" w:rsidRPr="000327A4" w:rsidRDefault="00405491" w:rsidP="001C04F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27A4">
        <w:rPr>
          <w:rFonts w:ascii="Times New Roman" w:eastAsia="Calibri" w:hAnsi="Times New Roman"/>
          <w:b/>
          <w:sz w:val="28"/>
          <w:szCs w:val="28"/>
        </w:rPr>
        <w:t xml:space="preserve">Приказ Минобрнауки России от 06.10.2009 № 373 </w:t>
      </w:r>
      <w:r w:rsidR="00F25449" w:rsidRPr="00F25449">
        <w:rPr>
          <w:rFonts w:ascii="Times New Roman" w:eastAsia="Calibri" w:hAnsi="Times New Roman"/>
          <w:sz w:val="28"/>
          <w:szCs w:val="32"/>
        </w:rPr>
        <w:t>(от 31.05.2021 № 286)</w:t>
      </w:r>
      <w:r w:rsidR="00F25449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0327A4">
        <w:rPr>
          <w:rFonts w:ascii="Times New Roman" w:eastAsia="Calibri" w:hAnsi="Times New Roman"/>
          <w:b/>
          <w:sz w:val="28"/>
          <w:szCs w:val="28"/>
        </w:rPr>
        <w:t>«Об утверждении федерального государственного образовательного стандарта начального общего образования»</w:t>
      </w:r>
      <w:r w:rsidRPr="000327A4">
        <w:rPr>
          <w:rFonts w:ascii="Times New Roman" w:eastAsia="Calibri" w:hAnsi="Times New Roman"/>
          <w:sz w:val="28"/>
          <w:szCs w:val="28"/>
        </w:rPr>
        <w:t xml:space="preserve"> с дополнениями и изменениями от26.11.2010 г., 22.09.2011 г., 18.12.2012 г., 29.12.2014 г., 18.05.2015, 31.12.2015 </w:t>
      </w:r>
    </w:p>
    <w:p w14:paraId="33B6D7DE" w14:textId="76CE073D" w:rsidR="00405491" w:rsidRPr="000327A4" w:rsidRDefault="00405491" w:rsidP="001C04F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27A4">
        <w:rPr>
          <w:rFonts w:ascii="Times New Roman" w:eastAsia="Calibri" w:hAnsi="Times New Roman"/>
          <w:b/>
          <w:sz w:val="28"/>
          <w:szCs w:val="28"/>
        </w:rPr>
        <w:t>Приказ Минобрнауки России от 17.12.2010 № 1897</w:t>
      </w:r>
      <w:r w:rsidRPr="00F25449">
        <w:rPr>
          <w:rFonts w:ascii="Times New Roman" w:eastAsia="Calibri" w:hAnsi="Times New Roman"/>
          <w:sz w:val="24"/>
          <w:szCs w:val="28"/>
        </w:rPr>
        <w:t xml:space="preserve"> </w:t>
      </w:r>
      <w:r w:rsidR="00F25449" w:rsidRPr="00F25449">
        <w:rPr>
          <w:rFonts w:ascii="Times New Roman" w:eastAsia="Calibri" w:hAnsi="Times New Roman"/>
          <w:sz w:val="28"/>
          <w:szCs w:val="32"/>
        </w:rPr>
        <w:t>(от 31.05.2021 № 287)</w:t>
      </w:r>
      <w:r w:rsidR="00F25449" w:rsidRPr="00F25449">
        <w:rPr>
          <w:rFonts w:ascii="Times New Roman" w:eastAsia="Calibri" w:hAnsi="Times New Roman"/>
          <w:sz w:val="24"/>
          <w:szCs w:val="28"/>
        </w:rPr>
        <w:t xml:space="preserve"> </w:t>
      </w:r>
      <w:r w:rsidRPr="000327A4">
        <w:rPr>
          <w:rFonts w:ascii="Times New Roman" w:eastAsia="Calibri" w:hAnsi="Times New Roman"/>
          <w:b/>
          <w:sz w:val="28"/>
          <w:szCs w:val="28"/>
        </w:rPr>
        <w:t>«Об утверждении федерального государственного образовательного стандарта основного общего образования»</w:t>
      </w:r>
      <w:r w:rsidRPr="000327A4">
        <w:rPr>
          <w:rFonts w:ascii="Times New Roman" w:eastAsia="Calibri" w:hAnsi="Times New Roman"/>
          <w:sz w:val="28"/>
          <w:szCs w:val="28"/>
        </w:rPr>
        <w:t xml:space="preserve"> с дополнениями и изменениями от 29.12.2014, 31.12.2015</w:t>
      </w:r>
    </w:p>
    <w:p w14:paraId="1DAD441D" w14:textId="3B7BB0E8" w:rsidR="00405491" w:rsidRPr="000327A4" w:rsidRDefault="00405491" w:rsidP="001C04F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327A4">
        <w:rPr>
          <w:rFonts w:ascii="Times New Roman" w:eastAsia="Calibri" w:hAnsi="Times New Roman"/>
          <w:b/>
          <w:sz w:val="28"/>
          <w:szCs w:val="28"/>
        </w:rPr>
        <w:t xml:space="preserve">Приказ Минобрнауки России от 17.05.2012 № 413 </w:t>
      </w:r>
      <w:r w:rsidR="00F25449" w:rsidRPr="00486AC9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F25449" w:rsidRPr="00F25449">
        <w:rPr>
          <w:rFonts w:ascii="Times New Roman" w:eastAsia="Calibri" w:hAnsi="Times New Roman"/>
          <w:sz w:val="28"/>
          <w:szCs w:val="32"/>
        </w:rPr>
        <w:t>(от 22 марта 2021 № 115)</w:t>
      </w:r>
      <w:r w:rsidR="00F25449" w:rsidRPr="00F25449">
        <w:rPr>
          <w:rFonts w:ascii="Times New Roman" w:eastAsia="Calibri" w:hAnsi="Times New Roman"/>
          <w:b/>
          <w:sz w:val="28"/>
          <w:szCs w:val="32"/>
        </w:rPr>
        <w:t xml:space="preserve"> </w:t>
      </w:r>
      <w:r w:rsidRPr="000327A4">
        <w:rPr>
          <w:rFonts w:ascii="Times New Roman" w:eastAsia="Calibri" w:hAnsi="Times New Roman"/>
          <w:b/>
          <w:sz w:val="28"/>
          <w:szCs w:val="28"/>
        </w:rPr>
        <w:t xml:space="preserve">«Об утверждении федерального государственного образовательного стандарта среднего общего образования» </w:t>
      </w:r>
      <w:r w:rsidRPr="000327A4">
        <w:rPr>
          <w:rFonts w:ascii="Times New Roman" w:eastAsia="Calibri" w:hAnsi="Times New Roman"/>
          <w:sz w:val="28"/>
          <w:szCs w:val="28"/>
        </w:rPr>
        <w:t xml:space="preserve">с дополнениями и изменениями от29.12.2014 г., 31.12.2015 г., 29.06.2017  </w:t>
      </w:r>
      <w:hyperlink r:id="rId5" w:history="1">
        <w:r w:rsidRPr="000327A4">
          <w:rPr>
            <w:rFonts w:ascii="Times New Roman" w:eastAsia="Calibri" w:hAnsi="Times New Roman"/>
            <w:color w:val="0000FF"/>
            <w:sz w:val="28"/>
            <w:szCs w:val="28"/>
            <w:u w:val="single"/>
          </w:rPr>
          <w:t>http://минобрнауки.рф/documents/336</w:t>
        </w:r>
      </w:hyperlink>
      <w:r w:rsidRPr="000327A4">
        <w:rPr>
          <w:rFonts w:ascii="Times New Roman" w:eastAsia="Calibri" w:hAnsi="Times New Roman"/>
          <w:sz w:val="28"/>
          <w:szCs w:val="28"/>
        </w:rPr>
        <w:t>;</w:t>
      </w:r>
    </w:p>
    <w:p w14:paraId="195BC92F" w14:textId="77777777" w:rsidR="00405491" w:rsidRPr="000327A4" w:rsidRDefault="00405491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0327A4">
        <w:rPr>
          <w:rFonts w:ascii="Times New Roman" w:hAnsi="Times New Roman"/>
          <w:sz w:val="28"/>
          <w:szCs w:val="28"/>
        </w:rPr>
        <w:t>Закону Российской Федерации от 29.12. 2012 № 273-ФЗ «Об образовании в РФ» (ст. 12, 13, 28, 58);</w:t>
      </w:r>
    </w:p>
    <w:p w14:paraId="7141C8CB" w14:textId="77777777" w:rsidR="00405491" w:rsidRPr="000327A4" w:rsidRDefault="00405491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0327A4">
        <w:rPr>
          <w:rFonts w:ascii="Times New Roman" w:hAnsi="Times New Roman"/>
          <w:sz w:val="28"/>
          <w:szCs w:val="28"/>
        </w:rPr>
        <w:t>Приказу Министерства образования и науки РФ № 1599 от 19.12.2014г.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14:paraId="03C100D8" w14:textId="4B4A43F0" w:rsidR="00405491" w:rsidRDefault="00405491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0327A4">
        <w:rPr>
          <w:rFonts w:ascii="Times New Roman" w:hAnsi="Times New Roman"/>
          <w:sz w:val="28"/>
          <w:szCs w:val="28"/>
        </w:rPr>
        <w:t>Приказу Министерства образования и науки РФ № 1598 от 19.12.2014г. «Об утверждении федерального государственного образовательного стандарта образования начального общего образования обучающихся с ограниченными возможностями здоровья».</w:t>
      </w:r>
    </w:p>
    <w:p w14:paraId="29E2D737" w14:textId="77777777" w:rsidR="00F25449" w:rsidRPr="00F25449" w:rsidRDefault="00F25449" w:rsidP="00F25449">
      <w:pPr>
        <w:spacing w:after="0"/>
        <w:ind w:firstLine="993"/>
        <w:jc w:val="both"/>
        <w:rPr>
          <w:rFonts w:ascii="Times New Roman" w:eastAsia="Calibri" w:hAnsi="Times New Roman"/>
          <w:sz w:val="28"/>
          <w:szCs w:val="28"/>
        </w:rPr>
      </w:pPr>
      <w:r w:rsidRPr="00F25449">
        <w:rPr>
          <w:rFonts w:ascii="Times New Roman" w:eastAsia="Calibri" w:hAnsi="Times New Roman"/>
          <w:sz w:val="28"/>
          <w:szCs w:val="28"/>
        </w:rPr>
        <w:t>Постановление Главного государственного санитарного врача от 28.09.2020 № 28 СП 2.4.3648-20 «Санитарно-эпидемиологические требования к организации воспитания и обучения, отдыха и оздоровления детей и молодежи»</w:t>
      </w:r>
      <w:r w:rsidRPr="00F25449">
        <w:t xml:space="preserve"> </w:t>
      </w:r>
    </w:p>
    <w:p w14:paraId="7B1D30B7" w14:textId="7058E0B4" w:rsidR="00F25449" w:rsidRPr="00F25449" w:rsidRDefault="00F25449" w:rsidP="00F25449">
      <w:pPr>
        <w:spacing w:after="0"/>
        <w:ind w:firstLine="993"/>
        <w:jc w:val="both"/>
        <w:rPr>
          <w:rFonts w:ascii="Times New Roman" w:eastAsia="Calibri" w:hAnsi="Times New Roman"/>
          <w:sz w:val="28"/>
          <w:szCs w:val="28"/>
        </w:rPr>
      </w:pPr>
      <w:r w:rsidRPr="00F25449">
        <w:rPr>
          <w:rFonts w:ascii="Times New Roman" w:eastAsia="Calibri" w:hAnsi="Times New Roman"/>
          <w:sz w:val="28"/>
          <w:szCs w:val="28"/>
        </w:rPr>
        <w:t>СанПиН 1.2.3685-21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обитания»»</w:t>
      </w:r>
    </w:p>
    <w:p w14:paraId="1E4A23EE" w14:textId="77777777" w:rsidR="00405491" w:rsidRPr="000327A4" w:rsidRDefault="00405491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0327A4">
        <w:rPr>
          <w:rFonts w:ascii="Times New Roman" w:hAnsi="Times New Roman"/>
          <w:sz w:val="28"/>
          <w:szCs w:val="28"/>
        </w:rPr>
        <w:lastRenderedPageBreak/>
        <w:t>Постановлению от 10.07.2015 №26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</w:p>
    <w:p w14:paraId="4CCD93A4" w14:textId="77777777" w:rsidR="00405491" w:rsidRPr="000327A4" w:rsidRDefault="00405491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0327A4">
        <w:rPr>
          <w:rFonts w:ascii="Times New Roman" w:hAnsi="Times New Roman"/>
          <w:sz w:val="28"/>
          <w:szCs w:val="28"/>
        </w:rPr>
        <w:t>Адаптированной образовательной программы для детей с легкой умственной отсталостью (интеллектуальными нарушениями).</w:t>
      </w:r>
    </w:p>
    <w:p w14:paraId="05A5D5FF" w14:textId="5EAF1BD6" w:rsidR="00405491" w:rsidRDefault="00405491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0327A4">
        <w:rPr>
          <w:rFonts w:ascii="Times New Roman" w:hAnsi="Times New Roman"/>
          <w:sz w:val="28"/>
          <w:szCs w:val="28"/>
        </w:rPr>
        <w:t>Конвенцией ООН «О правах ребёнка».</w:t>
      </w:r>
    </w:p>
    <w:p w14:paraId="7ECBB94E" w14:textId="320E371E" w:rsidR="00065CF9" w:rsidRPr="00065CF9" w:rsidRDefault="00065CF9" w:rsidP="00065CF9">
      <w:pPr>
        <w:spacing w:after="0" w:line="240" w:lineRule="auto"/>
        <w:ind w:firstLine="993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CF9">
        <w:rPr>
          <w:rFonts w:ascii="Times New Roman" w:eastAsia="Calibri" w:hAnsi="Times New Roman"/>
          <w:sz w:val="28"/>
          <w:szCs w:val="28"/>
        </w:rPr>
        <w:t>Программа воспитания МОУ СОШ № 3 на 2021-2025 приказ № 95 от 25.06.2021</w:t>
      </w:r>
    </w:p>
    <w:p w14:paraId="7364C9F3" w14:textId="03C9D207" w:rsidR="00C505A0" w:rsidRPr="000327A4" w:rsidRDefault="00C505A0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0327A4">
        <w:rPr>
          <w:rFonts w:ascii="Times New Roman" w:hAnsi="Times New Roman"/>
          <w:sz w:val="28"/>
          <w:szCs w:val="28"/>
        </w:rPr>
        <w:t xml:space="preserve">Программа составлена на основе рабочей программы логопедической коррекции для обучающихся 1-7 класса по ФГОС образования обучающихся с умственной отсталостью (интеллектуальными нарушениями) по Адаптированной образовательной программе начального общего образования для детей с умственной отсталостью (интеллектуальными нарушениями) учителя -логопеда 1к.к. </w:t>
      </w:r>
      <w:r w:rsidR="005E5C29" w:rsidRPr="000327A4">
        <w:rPr>
          <w:rFonts w:ascii="Times New Roman" w:hAnsi="Times New Roman"/>
          <w:sz w:val="28"/>
          <w:szCs w:val="28"/>
        </w:rPr>
        <w:t>Осиповой Н.Н.</w:t>
      </w:r>
    </w:p>
    <w:p w14:paraId="708B0F90" w14:textId="4C7AB7B5" w:rsidR="00064CB0" w:rsidRPr="000327A4" w:rsidRDefault="00064CB0" w:rsidP="001C04F2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0327A4">
        <w:rPr>
          <w:rFonts w:ascii="Times New Roman" w:hAnsi="Times New Roman"/>
          <w:sz w:val="28"/>
          <w:szCs w:val="28"/>
        </w:rPr>
        <w:t>Методологической и теоретической основой программы</w:t>
      </w:r>
      <w:r w:rsidRPr="000327A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327A4">
        <w:rPr>
          <w:rFonts w:ascii="Times New Roman" w:hAnsi="Times New Roman"/>
          <w:sz w:val="28"/>
          <w:szCs w:val="28"/>
        </w:rPr>
        <w:t xml:space="preserve">являются труды </w:t>
      </w:r>
      <w:proofErr w:type="spellStart"/>
      <w:r w:rsidRPr="000327A4">
        <w:rPr>
          <w:rFonts w:ascii="Times New Roman" w:hAnsi="Times New Roman"/>
          <w:sz w:val="28"/>
          <w:szCs w:val="28"/>
        </w:rPr>
        <w:t>Р.Е.Левиной</w:t>
      </w:r>
      <w:proofErr w:type="spellEnd"/>
      <w:r w:rsidRPr="000327A4">
        <w:rPr>
          <w:rFonts w:ascii="Times New Roman" w:hAnsi="Times New Roman"/>
          <w:sz w:val="28"/>
          <w:szCs w:val="28"/>
        </w:rPr>
        <w:t xml:space="preserve">, Р.И. </w:t>
      </w:r>
      <w:proofErr w:type="spellStart"/>
      <w:r w:rsidRPr="000327A4">
        <w:rPr>
          <w:rFonts w:ascii="Times New Roman" w:hAnsi="Times New Roman"/>
          <w:sz w:val="28"/>
          <w:szCs w:val="28"/>
        </w:rPr>
        <w:t>Лалаевой</w:t>
      </w:r>
      <w:proofErr w:type="spellEnd"/>
      <w:r w:rsidRPr="000327A4">
        <w:rPr>
          <w:rFonts w:ascii="Times New Roman" w:hAnsi="Times New Roman"/>
          <w:sz w:val="28"/>
          <w:szCs w:val="28"/>
        </w:rPr>
        <w:t xml:space="preserve">, Ф.А. </w:t>
      </w:r>
      <w:proofErr w:type="spellStart"/>
      <w:r w:rsidRPr="000327A4">
        <w:rPr>
          <w:rFonts w:ascii="Times New Roman" w:hAnsi="Times New Roman"/>
          <w:sz w:val="28"/>
          <w:szCs w:val="28"/>
        </w:rPr>
        <w:t>Рау</w:t>
      </w:r>
      <w:proofErr w:type="spellEnd"/>
      <w:r w:rsidRPr="000327A4">
        <w:rPr>
          <w:rFonts w:ascii="Times New Roman" w:hAnsi="Times New Roman"/>
          <w:sz w:val="28"/>
          <w:szCs w:val="28"/>
        </w:rPr>
        <w:t xml:space="preserve"> и др. о различных формах речевых нарушений и создании эффективных методик их преодоления, которые базируются на учении Л.С. Выготского, А.Р. </w:t>
      </w:r>
      <w:proofErr w:type="spellStart"/>
      <w:r w:rsidRPr="000327A4">
        <w:rPr>
          <w:rFonts w:ascii="Times New Roman" w:hAnsi="Times New Roman"/>
          <w:sz w:val="28"/>
          <w:szCs w:val="28"/>
        </w:rPr>
        <w:t>Лурии</w:t>
      </w:r>
      <w:proofErr w:type="spellEnd"/>
      <w:r w:rsidRPr="000327A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327A4">
        <w:rPr>
          <w:rFonts w:ascii="Times New Roman" w:hAnsi="Times New Roman"/>
          <w:sz w:val="28"/>
          <w:szCs w:val="28"/>
        </w:rPr>
        <w:t>А.А.Леонтьева</w:t>
      </w:r>
      <w:proofErr w:type="spellEnd"/>
      <w:r w:rsidRPr="000327A4">
        <w:rPr>
          <w:rFonts w:ascii="Times New Roman" w:hAnsi="Times New Roman"/>
          <w:sz w:val="28"/>
          <w:szCs w:val="28"/>
        </w:rPr>
        <w:t>.</w:t>
      </w:r>
    </w:p>
    <w:p w14:paraId="49420933" w14:textId="77777777" w:rsidR="0058096B" w:rsidRPr="000327A4" w:rsidRDefault="0058096B" w:rsidP="001C04F2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0327A4">
        <w:rPr>
          <w:rFonts w:ascii="Times New Roman" w:hAnsi="Times New Roman"/>
          <w:b/>
          <w:bCs/>
          <w:sz w:val="28"/>
          <w:szCs w:val="28"/>
        </w:rPr>
        <w:t>Цель данной программы</w:t>
      </w:r>
      <w:r w:rsidRPr="000327A4">
        <w:rPr>
          <w:rFonts w:ascii="Times New Roman" w:hAnsi="Times New Roman"/>
          <w:sz w:val="28"/>
          <w:szCs w:val="28"/>
        </w:rPr>
        <w:t xml:space="preserve">: коррекция дефектов устной и письменной речи детей с интеллектуальными нарушениями для успешной адаптации в учебной деятельности и дальнейшей социализации. </w:t>
      </w:r>
    </w:p>
    <w:p w14:paraId="0567C8C4" w14:textId="77777777" w:rsidR="0058096B" w:rsidRPr="000327A4" w:rsidRDefault="0058096B" w:rsidP="001C04F2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0327A4">
        <w:rPr>
          <w:rFonts w:ascii="Times New Roman" w:hAnsi="Times New Roman"/>
          <w:b/>
          <w:bCs/>
          <w:sz w:val="28"/>
          <w:szCs w:val="28"/>
        </w:rPr>
        <w:t>Основные задачи программы:</w:t>
      </w:r>
    </w:p>
    <w:p w14:paraId="798DB581" w14:textId="77777777" w:rsidR="0058096B" w:rsidRPr="000327A4" w:rsidRDefault="0058096B" w:rsidP="001C04F2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0327A4">
        <w:rPr>
          <w:rFonts w:ascii="Times New Roman" w:hAnsi="Times New Roman"/>
          <w:sz w:val="28"/>
          <w:szCs w:val="28"/>
        </w:rPr>
        <w:t xml:space="preserve">формирование правильного звукопроизношения; </w:t>
      </w:r>
    </w:p>
    <w:p w14:paraId="4C791FCE" w14:textId="77777777" w:rsidR="0058096B" w:rsidRPr="000327A4" w:rsidRDefault="0058096B" w:rsidP="001C04F2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0327A4">
        <w:rPr>
          <w:rFonts w:ascii="Times New Roman" w:hAnsi="Times New Roman"/>
          <w:sz w:val="28"/>
          <w:szCs w:val="28"/>
        </w:rPr>
        <w:t>коррекция и развития познавательной деятельности обучающихся (обще интеллектуальных умений, учебных навыков, слухового и зрительного восприятия, памяти, внимания, фонематического слуха) и общей координации движений, мелкой моторики.</w:t>
      </w:r>
    </w:p>
    <w:p w14:paraId="5DC60B1C" w14:textId="77777777" w:rsidR="0058096B" w:rsidRPr="000327A4" w:rsidRDefault="0058096B" w:rsidP="001C04F2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0327A4">
        <w:rPr>
          <w:rFonts w:ascii="Times New Roman" w:hAnsi="Times New Roman"/>
          <w:sz w:val="28"/>
          <w:szCs w:val="28"/>
        </w:rPr>
        <w:t>формирование полноценных представлений о звуковом составе слова на базе;</w:t>
      </w:r>
    </w:p>
    <w:p w14:paraId="11A512E2" w14:textId="77777777" w:rsidR="0058096B" w:rsidRPr="000327A4" w:rsidRDefault="0058096B" w:rsidP="001C04F2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0327A4">
        <w:rPr>
          <w:rFonts w:ascii="Times New Roman" w:hAnsi="Times New Roman"/>
          <w:sz w:val="28"/>
          <w:szCs w:val="28"/>
        </w:rPr>
        <w:t>развития фонематических процессов и навыков анализа и синтеза звуко-слогового состава слова; </w:t>
      </w:r>
    </w:p>
    <w:p w14:paraId="04D21630" w14:textId="77777777" w:rsidR="0058096B" w:rsidRPr="000327A4" w:rsidRDefault="0058096B" w:rsidP="001C04F2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0327A4">
        <w:rPr>
          <w:rFonts w:ascii="Times New Roman" w:hAnsi="Times New Roman"/>
          <w:sz w:val="28"/>
          <w:szCs w:val="28"/>
        </w:rPr>
        <w:t xml:space="preserve">уточнение, обогащение и активизация лексического запаса; </w:t>
      </w:r>
    </w:p>
    <w:p w14:paraId="0AA9D7C1" w14:textId="77777777" w:rsidR="0058096B" w:rsidRPr="000327A4" w:rsidRDefault="0058096B" w:rsidP="001C04F2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0327A4">
        <w:rPr>
          <w:rFonts w:ascii="Times New Roman" w:hAnsi="Times New Roman"/>
          <w:sz w:val="28"/>
          <w:szCs w:val="28"/>
        </w:rPr>
        <w:t>формирование грамматической стороны речи; </w:t>
      </w:r>
    </w:p>
    <w:p w14:paraId="30C6AFF3" w14:textId="77777777" w:rsidR="0058096B" w:rsidRPr="000327A4" w:rsidRDefault="0058096B" w:rsidP="001C04F2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0327A4">
        <w:rPr>
          <w:rFonts w:ascii="Times New Roman" w:hAnsi="Times New Roman"/>
          <w:sz w:val="28"/>
          <w:szCs w:val="28"/>
        </w:rPr>
        <w:t xml:space="preserve">предупреждение и коррекция </w:t>
      </w:r>
      <w:proofErr w:type="spellStart"/>
      <w:r w:rsidRPr="000327A4">
        <w:rPr>
          <w:rFonts w:ascii="Times New Roman" w:hAnsi="Times New Roman"/>
          <w:sz w:val="28"/>
          <w:szCs w:val="28"/>
        </w:rPr>
        <w:t>дисграфии</w:t>
      </w:r>
      <w:proofErr w:type="spellEnd"/>
      <w:r w:rsidRPr="000327A4">
        <w:rPr>
          <w:rFonts w:ascii="Times New Roman" w:hAnsi="Times New Roman"/>
          <w:sz w:val="28"/>
          <w:szCs w:val="28"/>
        </w:rPr>
        <w:t>;</w:t>
      </w:r>
    </w:p>
    <w:p w14:paraId="3FC8F2EF" w14:textId="77777777" w:rsidR="000327A4" w:rsidRDefault="0058096B" w:rsidP="001C04F2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0327A4">
        <w:rPr>
          <w:rFonts w:ascii="Times New Roman" w:hAnsi="Times New Roman"/>
          <w:sz w:val="28"/>
          <w:szCs w:val="28"/>
        </w:rPr>
        <w:t>развитие диалогической и монологической форм речи;</w:t>
      </w:r>
    </w:p>
    <w:p w14:paraId="2F60F362" w14:textId="77777777" w:rsidR="000327A4" w:rsidRDefault="0058096B" w:rsidP="001C04F2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0327A4">
        <w:rPr>
          <w:rFonts w:ascii="Times New Roman" w:hAnsi="Times New Roman"/>
          <w:sz w:val="28"/>
          <w:szCs w:val="28"/>
        </w:rPr>
        <w:t>формирование коммуникативных навыков;</w:t>
      </w:r>
    </w:p>
    <w:p w14:paraId="1B3EDA7A" w14:textId="3565CABF" w:rsidR="00405491" w:rsidRPr="000327A4" w:rsidRDefault="0058096B" w:rsidP="001C04F2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0327A4">
        <w:rPr>
          <w:rFonts w:ascii="Times New Roman" w:hAnsi="Times New Roman"/>
          <w:sz w:val="28"/>
          <w:szCs w:val="28"/>
        </w:rPr>
        <w:t>воспитание мотивации к учению, общению.</w:t>
      </w:r>
    </w:p>
    <w:p w14:paraId="03BDFCE7" w14:textId="000054E4" w:rsidR="00A57383" w:rsidRDefault="00A57383" w:rsidP="001C04F2">
      <w:pPr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 w:rsidRPr="00A57383">
        <w:rPr>
          <w:rFonts w:ascii="Times New Roman" w:hAnsi="Times New Roman"/>
          <w:b/>
          <w:bCs/>
          <w:sz w:val="32"/>
          <w:szCs w:val="32"/>
        </w:rPr>
        <w:t>2.</w:t>
      </w:r>
      <w:r w:rsidRPr="00A57383">
        <w:rPr>
          <w:sz w:val="24"/>
          <w:szCs w:val="24"/>
        </w:rPr>
        <w:t xml:space="preserve"> </w:t>
      </w:r>
      <w:r w:rsidRPr="000D4A2F">
        <w:rPr>
          <w:rFonts w:ascii="Times New Roman" w:hAnsi="Times New Roman"/>
          <w:b/>
          <w:bCs/>
          <w:sz w:val="32"/>
          <w:szCs w:val="32"/>
        </w:rPr>
        <w:t xml:space="preserve">Планируемые результаты </w:t>
      </w:r>
      <w:r>
        <w:rPr>
          <w:rFonts w:ascii="Times New Roman" w:hAnsi="Times New Roman"/>
          <w:b/>
          <w:bCs/>
          <w:sz w:val="32"/>
          <w:szCs w:val="32"/>
        </w:rPr>
        <w:t>и</w:t>
      </w:r>
      <w:r w:rsidRPr="000D4A2F">
        <w:rPr>
          <w:rFonts w:ascii="Times New Roman" w:hAnsi="Times New Roman"/>
          <w:b/>
          <w:bCs/>
          <w:sz w:val="32"/>
          <w:szCs w:val="32"/>
        </w:rPr>
        <w:t xml:space="preserve"> система оценки результатов</w:t>
      </w:r>
    </w:p>
    <w:p w14:paraId="5C6A0436" w14:textId="77777777" w:rsidR="00064CB0" w:rsidRPr="007D1630" w:rsidRDefault="00064CB0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 xml:space="preserve">При реализации данной программы используется три формы контроля: индивидуальный, подгрупповой, групповой, который в свою очередь делится на типы: внешний контроль учителя за деятельностью </w:t>
      </w:r>
      <w:r w:rsidRPr="007D1630">
        <w:rPr>
          <w:rFonts w:ascii="Times New Roman" w:hAnsi="Times New Roman"/>
          <w:sz w:val="28"/>
          <w:szCs w:val="28"/>
        </w:rPr>
        <w:lastRenderedPageBreak/>
        <w:t xml:space="preserve">учащихся, взаимоконтроль и самоконтроль учащихся. Контроль проводится вводный (в начале изучения темы), </w:t>
      </w:r>
      <w:proofErr w:type="gramStart"/>
      <w:r w:rsidRPr="007D1630">
        <w:rPr>
          <w:rFonts w:ascii="Times New Roman" w:hAnsi="Times New Roman"/>
          <w:sz w:val="28"/>
          <w:szCs w:val="28"/>
        </w:rPr>
        <w:t>текущий  и</w:t>
      </w:r>
      <w:proofErr w:type="gramEnd"/>
      <w:r w:rsidRPr="007D1630">
        <w:rPr>
          <w:rFonts w:ascii="Times New Roman" w:hAnsi="Times New Roman"/>
          <w:sz w:val="28"/>
          <w:szCs w:val="28"/>
        </w:rPr>
        <w:t xml:space="preserve">  итоговый.</w:t>
      </w:r>
    </w:p>
    <w:p w14:paraId="6A307BC8" w14:textId="77777777" w:rsidR="00064CB0" w:rsidRPr="007D1630" w:rsidRDefault="00064CB0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>Методы контроля: устный опрос, письменные работы.</w:t>
      </w:r>
    </w:p>
    <w:p w14:paraId="6109A4A3" w14:textId="77777777" w:rsidR="00064CB0" w:rsidRPr="007D1630" w:rsidRDefault="00064CB0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7D1630">
        <w:rPr>
          <w:rFonts w:ascii="Times New Roman" w:hAnsi="Times New Roman"/>
          <w:sz w:val="28"/>
          <w:szCs w:val="28"/>
        </w:rPr>
        <w:t>Результаты  проведенного</w:t>
      </w:r>
      <w:proofErr w:type="gramEnd"/>
      <w:r w:rsidRPr="007D1630">
        <w:rPr>
          <w:rFonts w:ascii="Times New Roman" w:hAnsi="Times New Roman"/>
          <w:sz w:val="28"/>
          <w:szCs w:val="28"/>
        </w:rPr>
        <w:t xml:space="preserve"> контроля, диагностики заносятся в речевую карту, бланки отчетов.</w:t>
      </w:r>
    </w:p>
    <w:p w14:paraId="49FDDA28" w14:textId="77777777" w:rsidR="00064CB0" w:rsidRPr="007D1630" w:rsidRDefault="00064CB0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b/>
          <w:bCs/>
          <w:sz w:val="28"/>
          <w:szCs w:val="28"/>
        </w:rPr>
        <w:t>Ожидаемые результаты</w:t>
      </w:r>
    </w:p>
    <w:p w14:paraId="2AA6FB50" w14:textId="77777777" w:rsidR="00064CB0" w:rsidRPr="007D1630" w:rsidRDefault="00064CB0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>Устранение нарушений речи у учащихся способствует развитию мыслительной деятельности, усвоению школьной программы, социальной адаптации учащихся с ОВЗ. У большинства обучающихся происходит коррекция звукопроизношения, просодических компонентов речи (ритм, темп), наблюдается положительная динамика в развитии словарного запаса, развитии связной речи, но грамматические и смысловые уровни развития речи не достигают нормы.</w:t>
      </w:r>
    </w:p>
    <w:p w14:paraId="6303EA2D" w14:textId="77777777" w:rsidR="00064CB0" w:rsidRPr="007D1630" w:rsidRDefault="00064CB0" w:rsidP="001C04F2">
      <w:pPr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b/>
          <w:bCs/>
          <w:sz w:val="28"/>
          <w:szCs w:val="28"/>
        </w:rPr>
        <w:t>Личностные результаты освоения программы:</w:t>
      </w:r>
    </w:p>
    <w:p w14:paraId="283BB071" w14:textId="77777777" w:rsidR="00064CB0" w:rsidRPr="007D1630" w:rsidRDefault="00064CB0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>развитие адекватных представлений о собственных возможностях, о насущно необходимом жизнеобеспечении;</w:t>
      </w:r>
    </w:p>
    <w:p w14:paraId="14ECAEB4" w14:textId="77777777" w:rsidR="00064CB0" w:rsidRPr="007D1630" w:rsidRDefault="00064CB0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>овладение социально-бытовыми умениями, используемыми в повседневной жизни;</w:t>
      </w:r>
    </w:p>
    <w:p w14:paraId="56F6E616" w14:textId="77777777" w:rsidR="00064CB0" w:rsidRPr="007D1630" w:rsidRDefault="00064CB0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>владение навыками коммуникации и принятыми нормами социального взаимодействия;</w:t>
      </w:r>
    </w:p>
    <w:p w14:paraId="58E5CAC2" w14:textId="77777777" w:rsidR="00064CB0" w:rsidRPr="007D1630" w:rsidRDefault="00064CB0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02A05C7B" w14:textId="77777777" w:rsidR="00064CB0" w:rsidRPr="007D1630" w:rsidRDefault="00064CB0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>формирование и развитие социально значимых мотивов учебной деятельности;</w:t>
      </w:r>
    </w:p>
    <w:p w14:paraId="5D0892A7" w14:textId="77777777" w:rsidR="00064CB0" w:rsidRPr="007D1630" w:rsidRDefault="00064CB0" w:rsidP="001C04F2">
      <w:pPr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b/>
          <w:bCs/>
          <w:sz w:val="28"/>
          <w:szCs w:val="28"/>
        </w:rPr>
        <w:t>Предметные результаты освоения программы:</w:t>
      </w:r>
    </w:p>
    <w:p w14:paraId="2CEF04D0" w14:textId="77777777" w:rsidR="00064CB0" w:rsidRPr="007D1630" w:rsidRDefault="00064CB0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>формирование интереса к изучению русского языка;</w:t>
      </w:r>
    </w:p>
    <w:p w14:paraId="68985881" w14:textId="77777777" w:rsidR="00064CB0" w:rsidRPr="007D1630" w:rsidRDefault="00064CB0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>овладение основами грамотного письма;</w:t>
      </w:r>
    </w:p>
    <w:p w14:paraId="37884EDD" w14:textId="77777777" w:rsidR="00064CB0" w:rsidRPr="007D1630" w:rsidRDefault="00064CB0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>коммуникативно-речевые умения, необходимые для обеспечения коммуникации в различных ситуациях общения;</w:t>
      </w:r>
    </w:p>
    <w:p w14:paraId="034653BF" w14:textId="77777777" w:rsidR="00064CB0" w:rsidRPr="007D1630" w:rsidRDefault="00064CB0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>осознанно, правильно, плавно читать вслух целыми словами с использованием некоторых средств устной выразительности речи;</w:t>
      </w:r>
    </w:p>
    <w:p w14:paraId="3C078999" w14:textId="77777777" w:rsidR="00064CB0" w:rsidRPr="007D1630" w:rsidRDefault="00064CB0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 xml:space="preserve">участие в обсуждении прочитанных произведений; </w:t>
      </w:r>
    </w:p>
    <w:p w14:paraId="083689CE" w14:textId="77777777" w:rsidR="00064CB0" w:rsidRPr="007D1630" w:rsidRDefault="00064CB0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>использование диалогической формы речи в различных ситуациях общения;</w:t>
      </w:r>
    </w:p>
    <w:p w14:paraId="2F515870" w14:textId="77777777" w:rsidR="00064CB0" w:rsidRPr="007D1630" w:rsidRDefault="00064CB0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>осмысление значимости речи для решения коммуникативных и познавательных задач;</w:t>
      </w:r>
    </w:p>
    <w:p w14:paraId="5EBA87CB" w14:textId="77777777" w:rsidR="00064CB0" w:rsidRPr="007D1630" w:rsidRDefault="00064CB0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>расширение представлений об окружающей действительности и развитие на этой основе лексической, грамматико-синтаксической сторон речи и связной речи;</w:t>
      </w:r>
    </w:p>
    <w:p w14:paraId="34F85F0C" w14:textId="77777777" w:rsidR="00064CB0" w:rsidRPr="007D1630" w:rsidRDefault="00064CB0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>уместное использование этикетных речевых выражений; знание основных правил культуры речевого общения.</w:t>
      </w:r>
    </w:p>
    <w:p w14:paraId="180B8124" w14:textId="77777777" w:rsidR="0025347C" w:rsidRPr="007D1630" w:rsidRDefault="0025347C" w:rsidP="001C04F2">
      <w:pPr>
        <w:shd w:val="clear" w:color="auto" w:fill="FFFFFF"/>
        <w:spacing w:after="0" w:line="240" w:lineRule="auto"/>
        <w:ind w:right="282"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>Оценка достижения планируемых результатов коррекционно-педагогической работы позволяет оценить динамику личных достижений обучающихся с нарушением письма.</w:t>
      </w:r>
    </w:p>
    <w:p w14:paraId="0C6608E4" w14:textId="77777777" w:rsidR="0025347C" w:rsidRPr="007D1630" w:rsidRDefault="0025347C" w:rsidP="001C04F2">
      <w:pPr>
        <w:shd w:val="clear" w:color="auto" w:fill="FFFFFF"/>
        <w:spacing w:after="0" w:line="240" w:lineRule="auto"/>
        <w:ind w:right="282"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lastRenderedPageBreak/>
        <w:t xml:space="preserve">   Стандартизированные </w:t>
      </w:r>
      <w:proofErr w:type="gramStart"/>
      <w:r w:rsidRPr="007D1630">
        <w:rPr>
          <w:rFonts w:ascii="Times New Roman" w:hAnsi="Times New Roman"/>
          <w:sz w:val="28"/>
          <w:szCs w:val="28"/>
        </w:rPr>
        <w:t>диагностические  методики</w:t>
      </w:r>
      <w:proofErr w:type="gramEnd"/>
      <w:r w:rsidRPr="007D1630">
        <w:rPr>
          <w:rFonts w:ascii="Times New Roman" w:hAnsi="Times New Roman"/>
          <w:sz w:val="28"/>
          <w:szCs w:val="28"/>
        </w:rPr>
        <w:t xml:space="preserve"> письма используются на начальном и заключительном этапах коррекционно-педагогической работы. Проверочные работы проводятся в конце каждого тематического раздела планирования.</w:t>
      </w:r>
    </w:p>
    <w:p w14:paraId="416FB8E4" w14:textId="77777777" w:rsidR="0025347C" w:rsidRPr="007D1630" w:rsidRDefault="0025347C" w:rsidP="001C04F2">
      <w:pPr>
        <w:shd w:val="clear" w:color="auto" w:fill="FFFFFF"/>
        <w:spacing w:after="0" w:line="240" w:lineRule="auto"/>
        <w:ind w:right="282"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>   Оценивание успешности выполнения заданий и упражнений в конце каждого занятия проводится в виде наблюдения, самооценки и внешней оценки взрослого для создания ситуации успеха.</w:t>
      </w:r>
    </w:p>
    <w:p w14:paraId="7614E727" w14:textId="77777777" w:rsidR="0025347C" w:rsidRPr="007D1630" w:rsidRDefault="0025347C" w:rsidP="001C04F2">
      <w:pPr>
        <w:shd w:val="clear" w:color="auto" w:fill="FFFFFF"/>
        <w:spacing w:after="0" w:line="240" w:lineRule="auto"/>
        <w:ind w:right="282"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b/>
          <w:bCs/>
          <w:sz w:val="28"/>
          <w:szCs w:val="28"/>
        </w:rPr>
        <w:t>Описание диагностических методик.</w:t>
      </w:r>
    </w:p>
    <w:p w14:paraId="1AF4CBB1" w14:textId="77777777" w:rsidR="0025347C" w:rsidRPr="007D1630" w:rsidRDefault="0025347C" w:rsidP="001C04F2">
      <w:pPr>
        <w:shd w:val="clear" w:color="auto" w:fill="FFFFFF"/>
        <w:spacing w:after="0" w:line="240" w:lineRule="auto"/>
        <w:ind w:right="282"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 xml:space="preserve">Литературный источник. Нейропсихологическая диагностика, обследования письма и чтения младших школьников: метод. пособие/ под. ред. Т.В. </w:t>
      </w:r>
      <w:proofErr w:type="spellStart"/>
      <w:r w:rsidRPr="007D1630">
        <w:rPr>
          <w:rFonts w:ascii="Times New Roman" w:hAnsi="Times New Roman"/>
          <w:sz w:val="28"/>
          <w:szCs w:val="28"/>
        </w:rPr>
        <w:t>Ахутиной</w:t>
      </w:r>
      <w:proofErr w:type="spellEnd"/>
      <w:r w:rsidRPr="007D1630">
        <w:rPr>
          <w:rFonts w:ascii="Times New Roman" w:hAnsi="Times New Roman"/>
          <w:sz w:val="28"/>
          <w:szCs w:val="28"/>
        </w:rPr>
        <w:t>, О.Б. Иншаковой – М., 2008.</w:t>
      </w:r>
    </w:p>
    <w:p w14:paraId="3C36F6FB" w14:textId="77777777" w:rsidR="0025347C" w:rsidRPr="007D1630" w:rsidRDefault="0025347C" w:rsidP="001C04F2">
      <w:pPr>
        <w:shd w:val="clear" w:color="auto" w:fill="FFFFFF"/>
        <w:spacing w:after="0" w:line="240" w:lineRule="auto"/>
        <w:ind w:right="282"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 xml:space="preserve">Краткое описание методики. Методика предназначена для выявления у младших школьников нарушения </w:t>
      </w:r>
      <w:proofErr w:type="gramStart"/>
      <w:r w:rsidRPr="007D1630">
        <w:rPr>
          <w:rFonts w:ascii="Times New Roman" w:hAnsi="Times New Roman"/>
          <w:sz w:val="28"/>
          <w:szCs w:val="28"/>
        </w:rPr>
        <w:t>письма,  проектирование</w:t>
      </w:r>
      <w:proofErr w:type="gramEnd"/>
      <w:r w:rsidRPr="007D1630">
        <w:rPr>
          <w:rFonts w:ascii="Times New Roman" w:hAnsi="Times New Roman"/>
          <w:sz w:val="28"/>
          <w:szCs w:val="28"/>
        </w:rPr>
        <w:t xml:space="preserve"> коррекционной работы,  комплектования групп на основе общности механизма нарушений письма и оценки эффективности коррекционного воздействия. Обследование проводится при выполнении слухового диктанта. Дополнительно используются следующие виды работы: списывание с рукописного и печатного текстов. Методика обследования письма является стандартизированной. Для оценки успешности выполнения заданий применена бальная система.</w:t>
      </w:r>
    </w:p>
    <w:p w14:paraId="23ADBF12" w14:textId="77767673" w:rsidR="0025347C" w:rsidRPr="007D1630" w:rsidRDefault="0025347C" w:rsidP="001C04F2">
      <w:pPr>
        <w:shd w:val="clear" w:color="auto" w:fill="FFFFFF"/>
        <w:spacing w:after="0" w:line="240" w:lineRule="auto"/>
        <w:ind w:right="282"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>Обследование проводится фронтально, в небольших группах, или индивидуально.</w:t>
      </w:r>
    </w:p>
    <w:p w14:paraId="5B87DEBE" w14:textId="16AB1C01" w:rsidR="0025347C" w:rsidRPr="007D1630" w:rsidRDefault="0025347C" w:rsidP="001C04F2">
      <w:pPr>
        <w:shd w:val="clear" w:color="auto" w:fill="FFFFFF"/>
        <w:spacing w:after="0" w:line="240" w:lineRule="auto"/>
        <w:ind w:right="282"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 xml:space="preserve">Общая продолжительность -40 </w:t>
      </w:r>
      <w:proofErr w:type="gramStart"/>
      <w:r w:rsidRPr="007D1630">
        <w:rPr>
          <w:rFonts w:ascii="Times New Roman" w:hAnsi="Times New Roman"/>
          <w:sz w:val="28"/>
          <w:szCs w:val="28"/>
        </w:rPr>
        <w:t>минут ,из</w:t>
      </w:r>
      <w:proofErr w:type="gramEnd"/>
      <w:r w:rsidRPr="007D1630">
        <w:rPr>
          <w:rFonts w:ascii="Times New Roman" w:hAnsi="Times New Roman"/>
          <w:sz w:val="28"/>
          <w:szCs w:val="28"/>
        </w:rPr>
        <w:t xml:space="preserve"> них время проведения обследования-30 минут, время для проверки выполненных заданий – 5 минут (на каждого ребенка), время для анализа- 5 минут (на каждого ребенка).</w:t>
      </w:r>
    </w:p>
    <w:p w14:paraId="06790AA0" w14:textId="5F122CBC" w:rsidR="0025347C" w:rsidRPr="007D1630" w:rsidRDefault="0025347C" w:rsidP="001C04F2">
      <w:pPr>
        <w:shd w:val="clear" w:color="auto" w:fill="FFFFFF"/>
        <w:spacing w:after="0" w:line="240" w:lineRule="auto"/>
        <w:ind w:right="282"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>Оборудование. Тексты для учителя-логопеда к проведению письменных заданий (диктант, списывание) для обучающихся 2-9 классов.</w:t>
      </w:r>
    </w:p>
    <w:p w14:paraId="6C99494E" w14:textId="77777777" w:rsidR="0025347C" w:rsidRPr="007D1630" w:rsidRDefault="0025347C" w:rsidP="001C04F2">
      <w:pPr>
        <w:shd w:val="clear" w:color="auto" w:fill="FFFFFF"/>
        <w:spacing w:after="0" w:line="240" w:lineRule="auto"/>
        <w:ind w:right="282"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>Требования. Текст читается громко, с одинаковой скоростью, четкой артикуляцией, но без проговаривания сложных для написания мест в словах.</w:t>
      </w:r>
    </w:p>
    <w:p w14:paraId="27C57018" w14:textId="77777777" w:rsidR="00064CB0" w:rsidRPr="007D1630" w:rsidRDefault="00064CB0" w:rsidP="001C04F2">
      <w:pPr>
        <w:ind w:firstLine="851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F0D2160" w14:textId="34422005" w:rsidR="00A57383" w:rsidRDefault="00A57383" w:rsidP="001C04F2">
      <w:pPr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3. Содержание программы</w:t>
      </w:r>
    </w:p>
    <w:p w14:paraId="090161F4" w14:textId="77777777" w:rsidR="00064CB0" w:rsidRPr="007D1630" w:rsidRDefault="00064CB0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>Программа состоит из следующих разделов:</w:t>
      </w:r>
    </w:p>
    <w:p w14:paraId="15177907" w14:textId="77777777" w:rsidR="00064CB0" w:rsidRPr="007D1630" w:rsidRDefault="00064CB0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 xml:space="preserve">Раздел </w:t>
      </w:r>
      <w:proofErr w:type="spellStart"/>
      <w:r w:rsidRPr="007D1630">
        <w:rPr>
          <w:rFonts w:ascii="Times New Roman" w:hAnsi="Times New Roman"/>
          <w:sz w:val="28"/>
          <w:szCs w:val="28"/>
        </w:rPr>
        <w:t>I.Звуки</w:t>
      </w:r>
      <w:proofErr w:type="spellEnd"/>
      <w:r w:rsidRPr="007D1630">
        <w:rPr>
          <w:rFonts w:ascii="Times New Roman" w:hAnsi="Times New Roman"/>
          <w:sz w:val="28"/>
          <w:szCs w:val="28"/>
        </w:rPr>
        <w:t xml:space="preserve"> и буквы</w:t>
      </w:r>
    </w:p>
    <w:p w14:paraId="408ABB8A" w14:textId="77777777" w:rsidR="00064CB0" w:rsidRPr="007D1630" w:rsidRDefault="00064CB0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 xml:space="preserve">Раздел </w:t>
      </w:r>
      <w:proofErr w:type="gramStart"/>
      <w:r w:rsidRPr="007D1630">
        <w:rPr>
          <w:rFonts w:ascii="Times New Roman" w:hAnsi="Times New Roman"/>
          <w:sz w:val="28"/>
          <w:szCs w:val="28"/>
        </w:rPr>
        <w:t>II .Чтение</w:t>
      </w:r>
      <w:proofErr w:type="gramEnd"/>
      <w:r w:rsidRPr="007D1630">
        <w:rPr>
          <w:rFonts w:ascii="Times New Roman" w:hAnsi="Times New Roman"/>
          <w:sz w:val="28"/>
          <w:szCs w:val="28"/>
        </w:rPr>
        <w:t xml:space="preserve"> и письмо.</w:t>
      </w:r>
    </w:p>
    <w:p w14:paraId="2549673D" w14:textId="77777777" w:rsidR="00064CB0" w:rsidRPr="007D1630" w:rsidRDefault="00064CB0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b/>
          <w:bCs/>
          <w:sz w:val="28"/>
          <w:szCs w:val="28"/>
        </w:rPr>
        <w:t>Структура занятий</w:t>
      </w:r>
    </w:p>
    <w:p w14:paraId="66675FCA" w14:textId="5E733895" w:rsidR="00064CB0" w:rsidRPr="007D1630" w:rsidRDefault="00064CB0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>В структуру занятия могут входить:</w:t>
      </w:r>
      <w:r w:rsidR="001C04F2">
        <w:rPr>
          <w:rFonts w:ascii="Times New Roman" w:hAnsi="Times New Roman"/>
          <w:sz w:val="28"/>
          <w:szCs w:val="28"/>
        </w:rPr>
        <w:t xml:space="preserve"> </w:t>
      </w:r>
      <w:r w:rsidRPr="007D1630">
        <w:rPr>
          <w:rFonts w:ascii="Times New Roman" w:hAnsi="Times New Roman"/>
          <w:sz w:val="28"/>
          <w:szCs w:val="28"/>
        </w:rPr>
        <w:t>упражнения для развития артикуляционной моторики;</w:t>
      </w:r>
      <w:r w:rsidR="001C04F2">
        <w:rPr>
          <w:rFonts w:ascii="Times New Roman" w:hAnsi="Times New Roman"/>
          <w:sz w:val="28"/>
          <w:szCs w:val="28"/>
        </w:rPr>
        <w:t xml:space="preserve"> </w:t>
      </w:r>
      <w:r w:rsidRPr="007D1630">
        <w:rPr>
          <w:rFonts w:ascii="Times New Roman" w:hAnsi="Times New Roman"/>
          <w:sz w:val="28"/>
          <w:szCs w:val="28"/>
        </w:rPr>
        <w:t>упражнения для развития общей координации движений и мелкой моторики пальцев рук;</w:t>
      </w:r>
      <w:r w:rsidR="001C04F2">
        <w:rPr>
          <w:rFonts w:ascii="Times New Roman" w:hAnsi="Times New Roman"/>
          <w:sz w:val="28"/>
          <w:szCs w:val="28"/>
        </w:rPr>
        <w:t xml:space="preserve"> </w:t>
      </w:r>
      <w:r w:rsidRPr="007D1630">
        <w:rPr>
          <w:rFonts w:ascii="Times New Roman" w:hAnsi="Times New Roman"/>
          <w:sz w:val="28"/>
          <w:szCs w:val="28"/>
        </w:rPr>
        <w:t>дыхательная гимнастика;</w:t>
      </w:r>
      <w:r w:rsidR="001C04F2">
        <w:rPr>
          <w:rFonts w:ascii="Times New Roman" w:hAnsi="Times New Roman"/>
          <w:sz w:val="28"/>
          <w:szCs w:val="28"/>
        </w:rPr>
        <w:t xml:space="preserve"> </w:t>
      </w:r>
      <w:r w:rsidRPr="007D1630">
        <w:rPr>
          <w:rFonts w:ascii="Times New Roman" w:hAnsi="Times New Roman"/>
          <w:sz w:val="28"/>
          <w:szCs w:val="28"/>
        </w:rPr>
        <w:t>коррекция произношения, автоматизация и дифференциация звуков;</w:t>
      </w:r>
      <w:r w:rsidR="001C04F2">
        <w:rPr>
          <w:rFonts w:ascii="Times New Roman" w:hAnsi="Times New Roman"/>
          <w:sz w:val="28"/>
          <w:szCs w:val="28"/>
        </w:rPr>
        <w:t xml:space="preserve"> </w:t>
      </w:r>
      <w:r w:rsidRPr="007D1630">
        <w:rPr>
          <w:rFonts w:ascii="Times New Roman" w:hAnsi="Times New Roman"/>
          <w:sz w:val="28"/>
          <w:szCs w:val="28"/>
        </w:rPr>
        <w:t>работа со словами, звуко-слоговой анализ слов;</w:t>
      </w:r>
      <w:r w:rsidR="001C04F2">
        <w:rPr>
          <w:rFonts w:ascii="Times New Roman" w:hAnsi="Times New Roman"/>
          <w:sz w:val="28"/>
          <w:szCs w:val="28"/>
        </w:rPr>
        <w:t xml:space="preserve"> </w:t>
      </w:r>
      <w:r w:rsidRPr="007D1630">
        <w:rPr>
          <w:rFonts w:ascii="Times New Roman" w:hAnsi="Times New Roman"/>
          <w:sz w:val="28"/>
          <w:szCs w:val="28"/>
        </w:rPr>
        <w:t>работа над предложением;</w:t>
      </w:r>
      <w:r w:rsidR="001C04F2">
        <w:rPr>
          <w:rFonts w:ascii="Times New Roman" w:hAnsi="Times New Roman"/>
          <w:sz w:val="28"/>
          <w:szCs w:val="28"/>
        </w:rPr>
        <w:t xml:space="preserve"> </w:t>
      </w:r>
      <w:r w:rsidRPr="007D1630">
        <w:rPr>
          <w:rFonts w:ascii="Times New Roman" w:hAnsi="Times New Roman"/>
          <w:sz w:val="28"/>
          <w:szCs w:val="28"/>
        </w:rPr>
        <w:t>обогащение и активизация словарного запаса;</w:t>
      </w:r>
      <w:r w:rsidR="001C04F2">
        <w:rPr>
          <w:rFonts w:ascii="Times New Roman" w:hAnsi="Times New Roman"/>
          <w:sz w:val="28"/>
          <w:szCs w:val="28"/>
        </w:rPr>
        <w:t xml:space="preserve"> </w:t>
      </w:r>
      <w:r w:rsidRPr="007D1630">
        <w:rPr>
          <w:rFonts w:ascii="Times New Roman" w:hAnsi="Times New Roman"/>
          <w:sz w:val="28"/>
          <w:szCs w:val="28"/>
        </w:rPr>
        <w:t>развитие связной речи.</w:t>
      </w:r>
    </w:p>
    <w:p w14:paraId="26D2B196" w14:textId="77777777" w:rsidR="00064CB0" w:rsidRPr="007D1630" w:rsidRDefault="00064CB0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b/>
          <w:bCs/>
          <w:sz w:val="28"/>
          <w:szCs w:val="28"/>
        </w:rPr>
        <w:t>Содержание программы</w:t>
      </w:r>
    </w:p>
    <w:p w14:paraId="7BF37BDD" w14:textId="77777777" w:rsidR="00064CB0" w:rsidRPr="007D1630" w:rsidRDefault="00064CB0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lastRenderedPageBreak/>
        <w:t>Программа логопедического обучения разделена на 2 раздела:</w:t>
      </w:r>
    </w:p>
    <w:p w14:paraId="46E3CC37" w14:textId="77777777" w:rsidR="00064CB0" w:rsidRPr="007D1630" w:rsidRDefault="00064CB0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 xml:space="preserve">Раздел первый: 1- 3 класс - «Звуки и буквы». Предполагает </w:t>
      </w:r>
      <w:r w:rsidRPr="007D1630">
        <w:rPr>
          <w:rFonts w:ascii="Times New Roman" w:hAnsi="Times New Roman"/>
          <w:color w:val="000000"/>
          <w:sz w:val="28"/>
          <w:szCs w:val="28"/>
        </w:rPr>
        <w:t>совершенствование произносительной стороны речи, совершенствование лексико-грамматической сторо</w:t>
      </w:r>
      <w:r w:rsidRPr="007D1630">
        <w:rPr>
          <w:rFonts w:ascii="Times New Roman" w:hAnsi="Times New Roman"/>
          <w:color w:val="000000"/>
          <w:sz w:val="28"/>
          <w:szCs w:val="28"/>
        </w:rPr>
        <w:softHyphen/>
        <w:t>ны речи, развитие самостоятельной развернутой фразовой речи, формирование навыков грамотного чтения и письма.</w:t>
      </w:r>
    </w:p>
    <w:p w14:paraId="2C1E286F" w14:textId="6406AFE1" w:rsidR="00064CB0" w:rsidRPr="007D1630" w:rsidRDefault="00064CB0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>Раздел второй: 4 – 9 классы - «Письмо и чтение». Посвящён в большей части коррекции чтения и письма и развитию самостоятельной связной речи.</w:t>
      </w:r>
    </w:p>
    <w:p w14:paraId="1C01E49F" w14:textId="77777777" w:rsidR="00064CB0" w:rsidRPr="007D1630" w:rsidRDefault="00064CB0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 xml:space="preserve">Разделы рассчитаны на определенный возраст обучающихся, структуру речевого дефекта, т.к. основными причинами речевых дефектов являются нарушения фонетико-фонематического компонента речевой системы, недостаточная сформированность фонематических процессов, нарушения лексико-грамматических компонентов, недостаточная сформированность произвольности в общении и деятельности. Содержание каждого раздела включает несколько направлений работы. </w:t>
      </w:r>
    </w:p>
    <w:p w14:paraId="441F4F23" w14:textId="77777777" w:rsidR="00064CB0" w:rsidRPr="007D1630" w:rsidRDefault="00064CB0" w:rsidP="001C04F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b/>
          <w:bCs/>
          <w:sz w:val="28"/>
          <w:szCs w:val="28"/>
        </w:rPr>
        <w:t>Раздел первый: «Звуки и буквы»</w:t>
      </w:r>
    </w:p>
    <w:p w14:paraId="002BCDE2" w14:textId="77777777" w:rsidR="00064CB0" w:rsidRPr="007D1630" w:rsidRDefault="00064CB0" w:rsidP="001C04F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b/>
          <w:bCs/>
          <w:sz w:val="28"/>
          <w:szCs w:val="28"/>
        </w:rPr>
        <w:t>1 – 3 класс</w:t>
      </w:r>
    </w:p>
    <w:p w14:paraId="2B85F440" w14:textId="77777777" w:rsidR="00064CB0" w:rsidRPr="007D1630" w:rsidRDefault="00064CB0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 xml:space="preserve">Методологической основой служит программа Т.Б. Филичевой и Г.В. Чиркиной, которая рекомендована Министерством образования и науки в детских дошкольных учреждениях, а также разработки Р.Е. Левиной, Р.И. </w:t>
      </w:r>
      <w:proofErr w:type="spellStart"/>
      <w:r w:rsidRPr="007D1630">
        <w:rPr>
          <w:rFonts w:ascii="Times New Roman" w:hAnsi="Times New Roman"/>
          <w:sz w:val="28"/>
          <w:szCs w:val="28"/>
        </w:rPr>
        <w:t>Лалаевой</w:t>
      </w:r>
      <w:proofErr w:type="spellEnd"/>
      <w:r w:rsidRPr="007D1630">
        <w:rPr>
          <w:rFonts w:ascii="Times New Roman" w:hAnsi="Times New Roman"/>
          <w:sz w:val="28"/>
          <w:szCs w:val="28"/>
        </w:rPr>
        <w:t xml:space="preserve">, Е.В. Мазановой, Л.Н. </w:t>
      </w:r>
      <w:proofErr w:type="spellStart"/>
      <w:r w:rsidRPr="007D1630">
        <w:rPr>
          <w:rFonts w:ascii="Times New Roman" w:hAnsi="Times New Roman"/>
          <w:sz w:val="28"/>
          <w:szCs w:val="28"/>
        </w:rPr>
        <w:t>Ефименковой</w:t>
      </w:r>
      <w:proofErr w:type="spellEnd"/>
      <w:r w:rsidRPr="007D1630">
        <w:rPr>
          <w:rFonts w:ascii="Times New Roman" w:hAnsi="Times New Roman"/>
          <w:sz w:val="28"/>
          <w:szCs w:val="28"/>
        </w:rPr>
        <w:t xml:space="preserve">, Г.Г. </w:t>
      </w:r>
      <w:proofErr w:type="spellStart"/>
      <w:r w:rsidRPr="007D1630">
        <w:rPr>
          <w:rFonts w:ascii="Times New Roman" w:hAnsi="Times New Roman"/>
          <w:sz w:val="28"/>
          <w:szCs w:val="28"/>
        </w:rPr>
        <w:t>Мисаренко</w:t>
      </w:r>
      <w:proofErr w:type="spellEnd"/>
      <w:r w:rsidRPr="007D1630">
        <w:rPr>
          <w:rFonts w:ascii="Times New Roman" w:hAnsi="Times New Roman"/>
          <w:sz w:val="28"/>
          <w:szCs w:val="28"/>
        </w:rPr>
        <w:t>.</w:t>
      </w:r>
    </w:p>
    <w:p w14:paraId="33A59A80" w14:textId="77777777" w:rsidR="00064CB0" w:rsidRPr="007D1630" w:rsidRDefault="00064CB0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b/>
          <w:bCs/>
          <w:sz w:val="28"/>
          <w:szCs w:val="28"/>
        </w:rPr>
        <w:t>Виды и формы организации учебного процесса:</w:t>
      </w:r>
    </w:p>
    <w:p w14:paraId="7324E98D" w14:textId="77777777" w:rsidR="00064CB0" w:rsidRPr="007D1630" w:rsidRDefault="00064CB0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 xml:space="preserve">    Для реализации данной программы используются разнообразные типы занятий, формы и виды работ, а </w:t>
      </w:r>
      <w:proofErr w:type="gramStart"/>
      <w:r w:rsidRPr="007D1630">
        <w:rPr>
          <w:rFonts w:ascii="Times New Roman" w:hAnsi="Times New Roman"/>
          <w:sz w:val="28"/>
          <w:szCs w:val="28"/>
        </w:rPr>
        <w:t>также  средства</w:t>
      </w:r>
      <w:proofErr w:type="gramEnd"/>
      <w:r w:rsidRPr="007D1630">
        <w:rPr>
          <w:rFonts w:ascii="Times New Roman" w:hAnsi="Times New Roman"/>
          <w:sz w:val="28"/>
          <w:szCs w:val="28"/>
        </w:rPr>
        <w:t xml:space="preserve"> обучения и технологии.</w:t>
      </w:r>
    </w:p>
    <w:p w14:paraId="6A20CA3E" w14:textId="77777777" w:rsidR="00064CB0" w:rsidRPr="007D1630" w:rsidRDefault="00064CB0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7D1630">
        <w:rPr>
          <w:rFonts w:ascii="Times New Roman" w:hAnsi="Times New Roman"/>
          <w:sz w:val="28"/>
          <w:szCs w:val="28"/>
        </w:rPr>
        <w:t>Занятия:  традиционные</w:t>
      </w:r>
      <w:proofErr w:type="gramEnd"/>
      <w:r w:rsidRPr="007D1630">
        <w:rPr>
          <w:rFonts w:ascii="Times New Roman" w:hAnsi="Times New Roman"/>
          <w:sz w:val="28"/>
          <w:szCs w:val="28"/>
        </w:rPr>
        <w:t xml:space="preserve"> (ознакомления с новым материалом; закрепления изученного материала; проверки знаний, умений и навыков; систематизации и обобщения изученного материала).</w:t>
      </w:r>
    </w:p>
    <w:p w14:paraId="06FBAED4" w14:textId="77777777" w:rsidR="00064CB0" w:rsidRPr="007D1630" w:rsidRDefault="00064CB0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>Формы работы на занятии: индивидуальная работа, работа в группе.</w:t>
      </w:r>
    </w:p>
    <w:p w14:paraId="006EA9A0" w14:textId="77777777" w:rsidR="00064CB0" w:rsidRPr="007D1630" w:rsidRDefault="00064CB0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>Методы обучения: словесные, наглядные, практические.</w:t>
      </w:r>
    </w:p>
    <w:p w14:paraId="306E11DA" w14:textId="2A98C638" w:rsidR="00064CB0" w:rsidRPr="007D1630" w:rsidRDefault="00064CB0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 xml:space="preserve">Технологии обучения: игровые; </w:t>
      </w:r>
      <w:proofErr w:type="spellStart"/>
      <w:r w:rsidRPr="007D1630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7D1630">
        <w:rPr>
          <w:rFonts w:ascii="Times New Roman" w:hAnsi="Times New Roman"/>
          <w:sz w:val="28"/>
          <w:szCs w:val="28"/>
        </w:rPr>
        <w:t>; информационно-коммуникационные; личностно-ориентированные; технологии разноуровневого и дифференцированного обучения, и т.д.</w:t>
      </w:r>
    </w:p>
    <w:p w14:paraId="0B07A7F4" w14:textId="1BB3E37C" w:rsidR="007B7707" w:rsidRPr="007D1630" w:rsidRDefault="007B7707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b/>
          <w:bCs/>
          <w:sz w:val="28"/>
          <w:szCs w:val="28"/>
        </w:rPr>
        <w:t>Содержание логопедической работы в 1-3 классе:</w:t>
      </w:r>
    </w:p>
    <w:p w14:paraId="3FC2F6AF" w14:textId="77777777" w:rsidR="007B7707" w:rsidRPr="007D1630" w:rsidRDefault="007B7707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>Совершенствование произносительной стороны речи:</w:t>
      </w:r>
    </w:p>
    <w:p w14:paraId="357E7682" w14:textId="77777777" w:rsidR="007B7707" w:rsidRPr="007D1630" w:rsidRDefault="007B7707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>закреплять навыки четкого произношения звуков (гласных и согласных), имеющихся в речи детей. Формировать умение дифференцировать на слух и в речи сохранные звуки с опорой на их акустические и артикуляционные признаки, на наглядно-графическую символику.</w:t>
      </w:r>
    </w:p>
    <w:p w14:paraId="4F953863" w14:textId="77777777" w:rsidR="007B7707" w:rsidRPr="007D1630" w:rsidRDefault="007B7707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 xml:space="preserve">корригировать произношение нарушенных звуков ([л], [л'], Ш, Ы, [с'], [з], [а'], [ц], [ш], [ж], [р] и т. д.). </w:t>
      </w:r>
    </w:p>
    <w:p w14:paraId="2AA0FBAB" w14:textId="77777777" w:rsidR="007B7707" w:rsidRPr="007D1630" w:rsidRDefault="007B7707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>развивать умение дифференцировать звуки по парным признакам (гласные — согласные, звонкие — глухие, твердые — мягкие, свистящие — шипящие и т. д.).</w:t>
      </w:r>
    </w:p>
    <w:p w14:paraId="7CE39075" w14:textId="77777777" w:rsidR="007B7707" w:rsidRPr="007D1630" w:rsidRDefault="007B7707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lastRenderedPageBreak/>
        <w:t>закреплять произношение звуков в составе слогов, слов, предложений, текстов.</w:t>
      </w:r>
    </w:p>
    <w:p w14:paraId="4129C154" w14:textId="77777777" w:rsidR="007B7707" w:rsidRPr="007D1630" w:rsidRDefault="007B7707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>упражнять в произношении многосложных слов с открытыми и закрытыми слогами, со стечением согласных и без них.</w:t>
      </w:r>
    </w:p>
    <w:p w14:paraId="79EA91D9" w14:textId="77777777" w:rsidR="007B7707" w:rsidRPr="007D1630" w:rsidRDefault="007B7707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>развивать умение анализировать свою речь и речь окружающих на предмет правильности ее фонетического оформления.</w:t>
      </w:r>
    </w:p>
    <w:p w14:paraId="36EA25F9" w14:textId="77777777" w:rsidR="007B7707" w:rsidRPr="007D1630" w:rsidRDefault="007B7707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 xml:space="preserve">вводить в самостоятельные высказывания детей слова сложной слоговой структуры. </w:t>
      </w:r>
    </w:p>
    <w:p w14:paraId="4FBF89E9" w14:textId="77777777" w:rsidR="007B7707" w:rsidRPr="007D1630" w:rsidRDefault="007B7707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 xml:space="preserve">воспитывать правильную ритмико-интонационную и мелодическую окраску речи. </w:t>
      </w:r>
    </w:p>
    <w:p w14:paraId="021AA24A" w14:textId="77777777" w:rsidR="007B7707" w:rsidRPr="007D1630" w:rsidRDefault="007B7707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>Совершенствование лексико-грамматических средств языка:</w:t>
      </w:r>
    </w:p>
    <w:p w14:paraId="52D0A0E9" w14:textId="77777777" w:rsidR="007B7707" w:rsidRPr="007D1630" w:rsidRDefault="007B7707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>расширять лексический запас в процессе изучения новых текстов (дикобраз, изгородь, панцирь, музей, театр, суша, занавес, выставка);</w:t>
      </w:r>
    </w:p>
    <w:p w14:paraId="28B9F50C" w14:textId="77777777" w:rsidR="007B7707" w:rsidRPr="007D1630" w:rsidRDefault="007B7707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>активизировать словообразовательные процессы: употребление наименований, образованных за счет словосложения: пчеловод, белоствольная берез; прилагательных с различными значениями соотнесенности: плетеная изгородь, камышовая, черепичная крыша и т.;</w:t>
      </w:r>
    </w:p>
    <w:p w14:paraId="00FA9525" w14:textId="77777777" w:rsidR="007B7707" w:rsidRPr="007D1630" w:rsidRDefault="007B7707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>учить употреблять существительные с увеличительным значением (домище);</w:t>
      </w:r>
    </w:p>
    <w:p w14:paraId="2838605E" w14:textId="77777777" w:rsidR="007B7707" w:rsidRPr="007D1630" w:rsidRDefault="007B7707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>совершенствовать навыки подбора и употребления в речи антонимов — глаголов, прилагательных, существительных (вкатить — выкатить);</w:t>
      </w:r>
    </w:p>
    <w:p w14:paraId="15D5CB45" w14:textId="77777777" w:rsidR="007B7707" w:rsidRPr="007D1630" w:rsidRDefault="007B7707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>объяснять значения слов с опорой на их словообразовательную структуру (футболист — спортсмен, который играет в футбол). Упражнять в подборе синонимов и практическом употреблении их в речи;</w:t>
      </w:r>
    </w:p>
    <w:p w14:paraId="45E3E23B" w14:textId="77777777" w:rsidR="007B7707" w:rsidRPr="007D1630" w:rsidRDefault="007B7707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>учить дифференцированно использовать в речи простые и сложные предлоги;</w:t>
      </w:r>
    </w:p>
    <w:p w14:paraId="526AD08E" w14:textId="77777777" w:rsidR="007B7707" w:rsidRPr="007D1630" w:rsidRDefault="007B7707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>учить образовывать сравнительную степень прилагательных (добрее, злее, слаще, гуще, дальше); сложные составные прилагательные (темно-зеленый);</w:t>
      </w:r>
    </w:p>
    <w:p w14:paraId="66CFB4F2" w14:textId="77777777" w:rsidR="007B7707" w:rsidRPr="007D1630" w:rsidRDefault="007B7707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>развивать понимание и объяснять переносное значение выражений: широкая душа, сгореть со стыда;</w:t>
      </w:r>
    </w:p>
    <w:p w14:paraId="495D8E31" w14:textId="77777777" w:rsidR="007B7707" w:rsidRPr="007D1630" w:rsidRDefault="007B7707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>совершенствовать умение преобразовывать названия профессий м. р. в профессию ж. р. (баскетболист — баскетболистка);</w:t>
      </w:r>
    </w:p>
    <w:p w14:paraId="2524C552" w14:textId="77777777" w:rsidR="007B7707" w:rsidRPr="007D1630" w:rsidRDefault="007B7707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>учить детей преобразовывать одну грамматическую категорию в другую.</w:t>
      </w:r>
    </w:p>
    <w:p w14:paraId="0EB29443" w14:textId="77777777" w:rsidR="007B7707" w:rsidRPr="007D1630" w:rsidRDefault="007B7707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>Развитие самостоятельной развернутой фразовой речи:</w:t>
      </w:r>
    </w:p>
    <w:p w14:paraId="73EE8E07" w14:textId="77777777" w:rsidR="007B7707" w:rsidRPr="007D1630" w:rsidRDefault="007B7707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>закреплять умение выделять отличительные признаки предметов, объектов; составлять загадки с опорой на эти признаки;</w:t>
      </w:r>
    </w:p>
    <w:p w14:paraId="21CB8B85" w14:textId="77777777" w:rsidR="007B7707" w:rsidRPr="007D1630" w:rsidRDefault="007B7707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>совершенствовать навыки сравнения предметов, объектов; составление рассказов-описаний каждого из них;</w:t>
      </w:r>
    </w:p>
    <w:p w14:paraId="18B4333A" w14:textId="77777777" w:rsidR="007B7707" w:rsidRPr="007D1630" w:rsidRDefault="007B7707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>учить подбирать слова - рифмы, составлять пары, цепочки рифмующихся слов; словосочетаний с рифмами;</w:t>
      </w:r>
    </w:p>
    <w:p w14:paraId="541DFD9A" w14:textId="77777777" w:rsidR="007B7707" w:rsidRPr="007D1630" w:rsidRDefault="007B7707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 xml:space="preserve">упражнять в конструировании </w:t>
      </w:r>
      <w:proofErr w:type="gramStart"/>
      <w:r w:rsidRPr="007D1630">
        <w:rPr>
          <w:rFonts w:ascii="Times New Roman" w:hAnsi="Times New Roman"/>
          <w:sz w:val="28"/>
          <w:szCs w:val="28"/>
        </w:rPr>
        <w:t>предложений по опорным словам</w:t>
      </w:r>
      <w:proofErr w:type="gramEnd"/>
      <w:r w:rsidRPr="007D1630">
        <w:rPr>
          <w:rFonts w:ascii="Times New Roman" w:hAnsi="Times New Roman"/>
          <w:sz w:val="28"/>
          <w:szCs w:val="28"/>
        </w:rPr>
        <w:t>;</w:t>
      </w:r>
    </w:p>
    <w:p w14:paraId="1D96EC5E" w14:textId="77777777" w:rsidR="007B7707" w:rsidRPr="007D1630" w:rsidRDefault="007B7707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 xml:space="preserve">формировать навыки составления повествовательного рассказа на основе событий заданной последовательности. Учить анализировать </w:t>
      </w:r>
      <w:r w:rsidRPr="007D1630">
        <w:rPr>
          <w:rFonts w:ascii="Times New Roman" w:hAnsi="Times New Roman"/>
          <w:sz w:val="28"/>
          <w:szCs w:val="28"/>
        </w:rPr>
        <w:lastRenderedPageBreak/>
        <w:t>причинно-следственные и временные связи, существующие между частями сюжета;</w:t>
      </w:r>
    </w:p>
    <w:p w14:paraId="41F68972" w14:textId="77777777" w:rsidR="007B7707" w:rsidRPr="007D1630" w:rsidRDefault="007B7707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>закреплять навыки составления рассказа по картине (с опорой на вопросительно - ответный и наглядно-графические планы);</w:t>
      </w:r>
    </w:p>
    <w:p w14:paraId="2A03B634" w14:textId="77777777" w:rsidR="007B7707" w:rsidRPr="007D1630" w:rsidRDefault="007B7707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>заучивать потешки, стихотворения;</w:t>
      </w:r>
    </w:p>
    <w:p w14:paraId="6B71AFEC" w14:textId="77777777" w:rsidR="007B7707" w:rsidRPr="007D1630" w:rsidRDefault="007B7707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>учить составлять рассказы с элементами и совершенствовать навык пересказа сказок, рассказов:</w:t>
      </w:r>
    </w:p>
    <w:p w14:paraId="0376D212" w14:textId="77777777" w:rsidR="007B7707" w:rsidRPr="007D1630" w:rsidRDefault="007B7707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>- с распространением предложений;</w:t>
      </w:r>
    </w:p>
    <w:p w14:paraId="0065AE39" w14:textId="77777777" w:rsidR="007B7707" w:rsidRPr="007D1630" w:rsidRDefault="007B7707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>- с добавлением эпизодов;</w:t>
      </w:r>
    </w:p>
    <w:p w14:paraId="57D95E3A" w14:textId="77777777" w:rsidR="007B7707" w:rsidRPr="007D1630" w:rsidRDefault="007B7707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>- с элементами рассуждений; с творческим введением новых частей сюжетной линии (начала, кульминации, завершения сюжета).</w:t>
      </w:r>
    </w:p>
    <w:p w14:paraId="4900C6A4" w14:textId="77777777" w:rsidR="007B7707" w:rsidRPr="007D1630" w:rsidRDefault="007B7707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>Формирование навыков грамотного письма и чтения</w:t>
      </w:r>
    </w:p>
    <w:p w14:paraId="3DD15533" w14:textId="77777777" w:rsidR="007B7707" w:rsidRPr="007D1630" w:rsidRDefault="007B7707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>развивать произвольное внимание, слуховую память;</w:t>
      </w:r>
    </w:p>
    <w:p w14:paraId="22BE5447" w14:textId="77777777" w:rsidR="007B7707" w:rsidRPr="007D1630" w:rsidRDefault="007B7707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>закреплять понятия «звук», «слог», глухой», «звонкий», «твердый», «мягкий»;</w:t>
      </w:r>
    </w:p>
    <w:p w14:paraId="7AB3FDF5" w14:textId="77777777" w:rsidR="007B7707" w:rsidRPr="007D1630" w:rsidRDefault="007B7707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>совершенствовать навыки различения звуков: речевых и неречевых, гласных — согласных, твердых — мягких, звонких — глухих;</w:t>
      </w:r>
    </w:p>
    <w:p w14:paraId="66229BDC" w14:textId="77777777" w:rsidR="007B7707" w:rsidRPr="007D1630" w:rsidRDefault="007B7707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 xml:space="preserve">учить производить анализ и синтез прямых слогов, например: </w:t>
      </w:r>
      <w:proofErr w:type="spellStart"/>
      <w:r w:rsidRPr="007D1630">
        <w:rPr>
          <w:rFonts w:ascii="Times New Roman" w:hAnsi="Times New Roman"/>
          <w:sz w:val="28"/>
          <w:szCs w:val="28"/>
        </w:rPr>
        <w:t>са</w:t>
      </w:r>
      <w:proofErr w:type="spellEnd"/>
      <w:r w:rsidRPr="007D1630">
        <w:rPr>
          <w:rFonts w:ascii="Times New Roman" w:hAnsi="Times New Roman"/>
          <w:sz w:val="28"/>
          <w:szCs w:val="28"/>
        </w:rPr>
        <w:t>, па;</w:t>
      </w:r>
    </w:p>
    <w:p w14:paraId="58C22A80" w14:textId="77777777" w:rsidR="007B7707" w:rsidRPr="007D1630" w:rsidRDefault="007B7707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>знакомить с буквами, соответствующими правильно произносимым звукам ([а], [о], [у], [ы], [п], [т], [к], [л], [м]; учить анализировать их оптико-пространственные и графические признаки;</w:t>
      </w:r>
    </w:p>
    <w:p w14:paraId="2BE559B3" w14:textId="77777777" w:rsidR="007B7707" w:rsidRPr="007D1630" w:rsidRDefault="007B7707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 xml:space="preserve">учить осуществлять </w:t>
      </w:r>
      <w:proofErr w:type="gramStart"/>
      <w:r w:rsidRPr="007D1630">
        <w:rPr>
          <w:rFonts w:ascii="Times New Roman" w:hAnsi="Times New Roman"/>
          <w:sz w:val="28"/>
          <w:szCs w:val="28"/>
        </w:rPr>
        <w:t>звуко-буквенный</w:t>
      </w:r>
      <w:proofErr w:type="gramEnd"/>
      <w:r w:rsidRPr="007D1630">
        <w:rPr>
          <w:rFonts w:ascii="Times New Roman" w:hAnsi="Times New Roman"/>
          <w:sz w:val="28"/>
          <w:szCs w:val="28"/>
        </w:rPr>
        <w:t xml:space="preserve"> анализ и синтез слогов с использованием наглядно-графических схем слов (например: вата, кот);</w:t>
      </w:r>
    </w:p>
    <w:p w14:paraId="41F910D6" w14:textId="0D09F1C6" w:rsidR="007B7707" w:rsidRPr="007D1630" w:rsidRDefault="007B7707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>формировать навыки преобразования слогов, слов с помощью замены букв, удаления или добавления буквы (</w:t>
      </w:r>
      <w:proofErr w:type="spellStart"/>
      <w:r w:rsidRPr="007D1630">
        <w:rPr>
          <w:rFonts w:ascii="Times New Roman" w:hAnsi="Times New Roman"/>
          <w:sz w:val="28"/>
          <w:szCs w:val="28"/>
        </w:rPr>
        <w:t>му</w:t>
      </w:r>
      <w:proofErr w:type="spellEnd"/>
      <w:r w:rsidRPr="007D1630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7D1630">
        <w:rPr>
          <w:rFonts w:ascii="Times New Roman" w:hAnsi="Times New Roman"/>
          <w:sz w:val="28"/>
          <w:szCs w:val="28"/>
        </w:rPr>
        <w:t>пу</w:t>
      </w:r>
      <w:proofErr w:type="spellEnd"/>
      <w:r w:rsidRPr="007D1630">
        <w:rPr>
          <w:rFonts w:ascii="Times New Roman" w:hAnsi="Times New Roman"/>
          <w:sz w:val="28"/>
          <w:szCs w:val="28"/>
        </w:rPr>
        <w:t>, мушка, пушка, кол — укол и т. д.).</w:t>
      </w:r>
    </w:p>
    <w:p w14:paraId="050A58B0" w14:textId="77777777" w:rsidR="007B7707" w:rsidRPr="007D1630" w:rsidRDefault="007B7707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b/>
          <w:bCs/>
          <w:sz w:val="28"/>
          <w:szCs w:val="28"/>
        </w:rPr>
        <w:t>В итоге логопедической работы к концу 3 класса дети должны уметь:</w:t>
      </w:r>
    </w:p>
    <w:p w14:paraId="78F90232" w14:textId="77777777" w:rsidR="007B7707" w:rsidRPr="007D1630" w:rsidRDefault="007B7707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>владеть навыками творческого рассказывания;</w:t>
      </w:r>
    </w:p>
    <w:p w14:paraId="03D62317" w14:textId="77777777" w:rsidR="007B7707" w:rsidRPr="007D1630" w:rsidRDefault="007B7707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>адекватно употреблять в самостоятельной речи про</w:t>
      </w:r>
      <w:r w:rsidRPr="007D1630">
        <w:rPr>
          <w:rFonts w:ascii="Times New Roman" w:hAnsi="Times New Roman"/>
          <w:sz w:val="28"/>
          <w:szCs w:val="28"/>
        </w:rPr>
        <w:softHyphen/>
        <w:t>стые и сложные предложения, усложняя их прида</w:t>
      </w:r>
      <w:r w:rsidRPr="007D1630">
        <w:rPr>
          <w:rFonts w:ascii="Times New Roman" w:hAnsi="Times New Roman"/>
          <w:sz w:val="28"/>
          <w:szCs w:val="28"/>
        </w:rPr>
        <w:softHyphen/>
        <w:t>точными причины и следствия, однородными члена</w:t>
      </w:r>
      <w:r w:rsidRPr="007D1630">
        <w:rPr>
          <w:rFonts w:ascii="Times New Roman" w:hAnsi="Times New Roman"/>
          <w:sz w:val="28"/>
          <w:szCs w:val="28"/>
        </w:rPr>
        <w:softHyphen/>
        <w:t>ми предложения и т. д.;</w:t>
      </w:r>
    </w:p>
    <w:p w14:paraId="490CE4A0" w14:textId="77777777" w:rsidR="007B7707" w:rsidRPr="007D1630" w:rsidRDefault="007B7707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>понимать и использовать в самостоятельной речи про</w:t>
      </w:r>
      <w:r w:rsidRPr="007D1630">
        <w:rPr>
          <w:rFonts w:ascii="Times New Roman" w:hAnsi="Times New Roman"/>
          <w:sz w:val="28"/>
          <w:szCs w:val="28"/>
        </w:rPr>
        <w:softHyphen/>
        <w:t>стые и сложные предлоги;</w:t>
      </w:r>
    </w:p>
    <w:p w14:paraId="0EAB9B9B" w14:textId="77777777" w:rsidR="007B7707" w:rsidRPr="007D1630" w:rsidRDefault="007B7707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>понимать и применять в речи все лексико-грамматические категории слов;</w:t>
      </w:r>
    </w:p>
    <w:p w14:paraId="687D35BD" w14:textId="77777777" w:rsidR="007B7707" w:rsidRPr="007D1630" w:rsidRDefault="007B7707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>овладеть навыками словообразования разных частей речи, переносить эти навыки на другой лексический материал;</w:t>
      </w:r>
    </w:p>
    <w:p w14:paraId="268388DA" w14:textId="77777777" w:rsidR="007B7707" w:rsidRPr="007D1630" w:rsidRDefault="007B7707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>оформлять речевое высказывание в соответствии с фо</w:t>
      </w:r>
      <w:r w:rsidRPr="007D1630">
        <w:rPr>
          <w:rFonts w:ascii="Times New Roman" w:hAnsi="Times New Roman"/>
          <w:sz w:val="28"/>
          <w:szCs w:val="28"/>
        </w:rPr>
        <w:softHyphen/>
        <w:t>нетическими нормами русского языка;</w:t>
      </w:r>
    </w:p>
    <w:p w14:paraId="5DA7AFA6" w14:textId="579BDC98" w:rsidR="007B7707" w:rsidRPr="007E0EF7" w:rsidRDefault="007B7707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t>овладеть правильным звуко-слоговым оформлением речи.</w:t>
      </w:r>
    </w:p>
    <w:p w14:paraId="42A403ED" w14:textId="3F8FCBAC" w:rsidR="007B7707" w:rsidRPr="007D1630" w:rsidRDefault="007B7707" w:rsidP="001C04F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b/>
          <w:bCs/>
          <w:sz w:val="28"/>
          <w:szCs w:val="28"/>
        </w:rPr>
        <w:t>Раздел второй: «Чтение и письмо»</w:t>
      </w:r>
      <w:r w:rsidR="007E0EF7">
        <w:rPr>
          <w:rFonts w:ascii="Times New Roman" w:hAnsi="Times New Roman"/>
          <w:sz w:val="28"/>
          <w:szCs w:val="28"/>
        </w:rPr>
        <w:t xml:space="preserve"> </w:t>
      </w:r>
      <w:r w:rsidRPr="007D1630">
        <w:rPr>
          <w:rFonts w:ascii="Times New Roman" w:hAnsi="Times New Roman"/>
          <w:b/>
          <w:bCs/>
          <w:sz w:val="28"/>
          <w:szCs w:val="28"/>
        </w:rPr>
        <w:t>4-</w:t>
      </w:r>
      <w:r w:rsidRPr="00E706FE">
        <w:rPr>
          <w:rFonts w:ascii="Times New Roman" w:hAnsi="Times New Roman"/>
          <w:b/>
          <w:bCs/>
          <w:sz w:val="28"/>
          <w:szCs w:val="28"/>
        </w:rPr>
        <w:t>9</w:t>
      </w:r>
      <w:r w:rsidRPr="007D1630">
        <w:rPr>
          <w:rFonts w:ascii="Times New Roman" w:hAnsi="Times New Roman"/>
          <w:b/>
          <w:bCs/>
          <w:sz w:val="28"/>
          <w:szCs w:val="28"/>
        </w:rPr>
        <w:t xml:space="preserve"> классы</w:t>
      </w:r>
    </w:p>
    <w:p w14:paraId="2937777C" w14:textId="77777777" w:rsidR="007B7707" w:rsidRPr="007D1630" w:rsidRDefault="007B7707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color w:val="000000"/>
          <w:sz w:val="28"/>
          <w:szCs w:val="28"/>
        </w:rPr>
        <w:t xml:space="preserve">Методологической базой данного раздела служат разработки Е.В. Мазановой, Р.И. </w:t>
      </w:r>
      <w:proofErr w:type="spellStart"/>
      <w:r w:rsidRPr="007D1630">
        <w:rPr>
          <w:rFonts w:ascii="Times New Roman" w:hAnsi="Times New Roman"/>
          <w:color w:val="000000"/>
          <w:sz w:val="28"/>
          <w:szCs w:val="28"/>
        </w:rPr>
        <w:t>Лалаевой</w:t>
      </w:r>
      <w:proofErr w:type="spellEnd"/>
      <w:r w:rsidRPr="007D163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D1630">
        <w:rPr>
          <w:rFonts w:ascii="Times New Roman" w:hAnsi="Times New Roman"/>
          <w:sz w:val="28"/>
          <w:szCs w:val="28"/>
        </w:rPr>
        <w:t xml:space="preserve">Р.Е. Левиной, Л.Н. </w:t>
      </w:r>
      <w:proofErr w:type="spellStart"/>
      <w:r w:rsidRPr="007D1630">
        <w:rPr>
          <w:rFonts w:ascii="Times New Roman" w:hAnsi="Times New Roman"/>
          <w:sz w:val="28"/>
          <w:szCs w:val="28"/>
        </w:rPr>
        <w:t>Ефименковой</w:t>
      </w:r>
      <w:proofErr w:type="spellEnd"/>
      <w:r w:rsidRPr="007D1630">
        <w:rPr>
          <w:rFonts w:ascii="Times New Roman" w:hAnsi="Times New Roman"/>
          <w:sz w:val="28"/>
          <w:szCs w:val="28"/>
        </w:rPr>
        <w:t xml:space="preserve">, Г.Г. </w:t>
      </w:r>
      <w:proofErr w:type="spellStart"/>
      <w:r w:rsidRPr="007D1630">
        <w:rPr>
          <w:rFonts w:ascii="Times New Roman" w:hAnsi="Times New Roman"/>
          <w:sz w:val="28"/>
          <w:szCs w:val="28"/>
        </w:rPr>
        <w:t>Мисаренко</w:t>
      </w:r>
      <w:proofErr w:type="spellEnd"/>
      <w:r w:rsidRPr="007D1630">
        <w:rPr>
          <w:rFonts w:ascii="Times New Roman" w:hAnsi="Times New Roman"/>
          <w:sz w:val="28"/>
          <w:szCs w:val="28"/>
        </w:rPr>
        <w:t xml:space="preserve">, А.В. </w:t>
      </w:r>
      <w:proofErr w:type="spellStart"/>
      <w:r w:rsidRPr="007D1630">
        <w:rPr>
          <w:rFonts w:ascii="Times New Roman" w:hAnsi="Times New Roman"/>
          <w:sz w:val="28"/>
          <w:szCs w:val="28"/>
        </w:rPr>
        <w:t>Ястребовой</w:t>
      </w:r>
      <w:proofErr w:type="spellEnd"/>
      <w:r w:rsidRPr="007D1630">
        <w:rPr>
          <w:rFonts w:ascii="Times New Roman" w:hAnsi="Times New Roman"/>
          <w:sz w:val="28"/>
          <w:szCs w:val="28"/>
        </w:rPr>
        <w:t>,</w:t>
      </w:r>
    </w:p>
    <w:p w14:paraId="4FEFA876" w14:textId="77777777" w:rsidR="007B7707" w:rsidRPr="007D1630" w:rsidRDefault="007B7707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sz w:val="28"/>
          <w:szCs w:val="28"/>
        </w:rPr>
        <w:lastRenderedPageBreak/>
        <w:t xml:space="preserve">Основная задача данного этапа – это коррекция письменной речи и чтения, т.к. звукопроизношение уже, как правило, соответствует норме. Устная речь характеризуется не грубыми аграмматизмами, неточным пониманием смысла отдельных пословиц, поговорок и сложных слов. При необходимости можно повторить основные моменты предыдущего раздела. </w:t>
      </w:r>
    </w:p>
    <w:p w14:paraId="381E9D98" w14:textId="5F2AD6D3" w:rsidR="007B7707" w:rsidRPr="007D1630" w:rsidRDefault="007B7707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color w:val="000000"/>
          <w:sz w:val="28"/>
          <w:szCs w:val="28"/>
        </w:rPr>
        <w:t>Нарушения чтения (дислексии) и письма (</w:t>
      </w:r>
      <w:proofErr w:type="spellStart"/>
      <w:r w:rsidRPr="007D1630">
        <w:rPr>
          <w:rFonts w:ascii="Times New Roman" w:hAnsi="Times New Roman"/>
          <w:color w:val="000000"/>
          <w:sz w:val="28"/>
          <w:szCs w:val="28"/>
        </w:rPr>
        <w:t>дисграфии</w:t>
      </w:r>
      <w:proofErr w:type="spellEnd"/>
      <w:r w:rsidRPr="007D1630">
        <w:rPr>
          <w:rFonts w:ascii="Times New Roman" w:hAnsi="Times New Roman"/>
          <w:color w:val="000000"/>
          <w:sz w:val="28"/>
          <w:szCs w:val="28"/>
        </w:rPr>
        <w:t>) очень распространены среди учеников вспомога</w:t>
      </w:r>
      <w:r w:rsidRPr="007D1630">
        <w:rPr>
          <w:rFonts w:ascii="Times New Roman" w:hAnsi="Times New Roman"/>
          <w:color w:val="000000"/>
          <w:sz w:val="28"/>
          <w:szCs w:val="28"/>
        </w:rPr>
        <w:softHyphen/>
        <w:t xml:space="preserve">тельной школы. Они могут сопутствовать друг другу, а могут проявляться и по отдельности. </w:t>
      </w:r>
    </w:p>
    <w:p w14:paraId="0990AB2F" w14:textId="696ECA94" w:rsidR="007B7707" w:rsidRPr="007D1630" w:rsidRDefault="007B7707" w:rsidP="001C04F2">
      <w:pPr>
        <w:spacing w:before="100" w:beforeAutospacing="1"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D1630">
        <w:rPr>
          <w:rFonts w:ascii="Times New Roman" w:hAnsi="Times New Roman"/>
          <w:color w:val="000000"/>
          <w:sz w:val="28"/>
          <w:szCs w:val="28"/>
        </w:rPr>
        <w:t xml:space="preserve">Ребенок с умственной отсталостью в процессе овладения письмом </w:t>
      </w:r>
      <w:proofErr w:type="gramStart"/>
      <w:r w:rsidRPr="007D1630">
        <w:rPr>
          <w:rFonts w:ascii="Times New Roman" w:hAnsi="Times New Roman"/>
          <w:color w:val="000000"/>
          <w:sz w:val="28"/>
          <w:szCs w:val="28"/>
        </w:rPr>
        <w:t>и  чтением</w:t>
      </w:r>
      <w:proofErr w:type="gramEnd"/>
      <w:r w:rsidRPr="007D1630">
        <w:rPr>
          <w:rFonts w:ascii="Times New Roman" w:hAnsi="Times New Roman"/>
          <w:color w:val="000000"/>
          <w:sz w:val="28"/>
          <w:szCs w:val="28"/>
        </w:rPr>
        <w:t xml:space="preserve"> проходит те же ступени, что и нормальный школь</w:t>
      </w:r>
      <w:r w:rsidRPr="007D1630">
        <w:rPr>
          <w:rFonts w:ascii="Times New Roman" w:hAnsi="Times New Roman"/>
          <w:color w:val="000000"/>
          <w:sz w:val="28"/>
          <w:szCs w:val="28"/>
        </w:rPr>
        <w:softHyphen/>
        <w:t xml:space="preserve">ник. Однако умственно отсталые дети, по данным Г.Я. Трошина, овладевают чтением в 3 раза дольше, чем дети в норме. </w:t>
      </w:r>
      <w:r w:rsidRPr="007D1630">
        <w:rPr>
          <w:rFonts w:ascii="Times New Roman" w:hAnsi="Times New Roman"/>
          <w:sz w:val="28"/>
          <w:szCs w:val="28"/>
        </w:rPr>
        <w:t>Поэтому в календарно – тематическом планировании представлена программа, направленная на коррекцию чтения и письма у обучающихся в 4 – 9 классах</w:t>
      </w:r>
    </w:p>
    <w:p w14:paraId="67D332AF" w14:textId="77777777" w:rsidR="00064CB0" w:rsidRDefault="00064CB0" w:rsidP="001C04F2">
      <w:pPr>
        <w:contextualSpacing/>
        <w:rPr>
          <w:rFonts w:ascii="Times New Roman" w:hAnsi="Times New Roman"/>
          <w:b/>
          <w:bCs/>
          <w:sz w:val="32"/>
          <w:szCs w:val="32"/>
        </w:rPr>
      </w:pPr>
    </w:p>
    <w:p w14:paraId="1885826B" w14:textId="0B046C57" w:rsidR="00A57383" w:rsidRDefault="00A57383" w:rsidP="001C04F2">
      <w:pPr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4. Календарно-тематическое планирование</w:t>
      </w:r>
    </w:p>
    <w:p w14:paraId="5E6B5E0D" w14:textId="77777777" w:rsidR="001C04F2" w:rsidRDefault="001C04F2" w:rsidP="001C04F2">
      <w:pPr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42237EFF" w14:textId="77777777" w:rsidR="00F64DBE" w:rsidRDefault="00F64DBE" w:rsidP="00F64DBE">
      <w:pPr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1 класс</w:t>
      </w:r>
    </w:p>
    <w:p w14:paraId="66CBCE9B" w14:textId="77777777" w:rsidR="00F64DBE" w:rsidRDefault="00F64DBE" w:rsidP="00F64DBE">
      <w:pPr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tbl>
      <w:tblPr>
        <w:tblW w:w="102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1701"/>
        <w:gridCol w:w="1701"/>
        <w:gridCol w:w="6091"/>
      </w:tblGrid>
      <w:tr w:rsidR="00F64DBE" w:rsidRPr="00AB2312" w14:paraId="488DAAC6" w14:textId="77777777" w:rsidTr="007F7615">
        <w:trPr>
          <w:jc w:val="center"/>
        </w:trPr>
        <w:tc>
          <w:tcPr>
            <w:tcW w:w="749" w:type="dxa"/>
          </w:tcPr>
          <w:p w14:paraId="33C20593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31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14:paraId="355C9625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7AE5">
              <w:rPr>
                <w:rFonts w:ascii="Times New Roman" w:hAnsi="Times New Roman"/>
                <w:b/>
              </w:rPr>
              <w:t>Планируемая дата проведения</w:t>
            </w:r>
          </w:p>
        </w:tc>
        <w:tc>
          <w:tcPr>
            <w:tcW w:w="1701" w:type="dxa"/>
          </w:tcPr>
          <w:p w14:paraId="3BF8D6B1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>Фактическая</w:t>
            </w:r>
            <w:r w:rsidRPr="00F97AE5">
              <w:rPr>
                <w:rFonts w:ascii="Times New Roman" w:hAnsi="Times New Roman"/>
                <w:b/>
              </w:rPr>
              <w:t xml:space="preserve"> дата проведения</w:t>
            </w:r>
          </w:p>
        </w:tc>
        <w:tc>
          <w:tcPr>
            <w:tcW w:w="6091" w:type="dxa"/>
          </w:tcPr>
          <w:p w14:paraId="5451288E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7AE5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F64DBE" w:rsidRPr="00AB2312" w14:paraId="6B7AF91E" w14:textId="77777777" w:rsidTr="007F7615">
        <w:trPr>
          <w:jc w:val="center"/>
        </w:trPr>
        <w:tc>
          <w:tcPr>
            <w:tcW w:w="749" w:type="dxa"/>
          </w:tcPr>
          <w:p w14:paraId="7DDD49F0" w14:textId="77777777" w:rsidR="00F64DBE" w:rsidRPr="00AB2312" w:rsidRDefault="00F64DBE" w:rsidP="00F64DB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D6A7E7D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9835674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14:paraId="6E988032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6A1C">
              <w:rPr>
                <w:rFonts w:ascii="Times New Roman" w:hAnsi="Times New Roman"/>
                <w:sz w:val="28"/>
                <w:szCs w:val="28"/>
              </w:rPr>
              <w:t>Обследование устной речи.</w:t>
            </w:r>
          </w:p>
        </w:tc>
      </w:tr>
      <w:tr w:rsidR="00F64DBE" w:rsidRPr="00AB2312" w14:paraId="30E15626" w14:textId="77777777" w:rsidTr="007F7615">
        <w:trPr>
          <w:jc w:val="center"/>
        </w:trPr>
        <w:tc>
          <w:tcPr>
            <w:tcW w:w="749" w:type="dxa"/>
          </w:tcPr>
          <w:p w14:paraId="67B3F6F2" w14:textId="77777777" w:rsidR="00F64DBE" w:rsidRPr="00AB2312" w:rsidRDefault="00F64DBE" w:rsidP="00F64DB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E159646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D32FF02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14:paraId="486DA1B4" w14:textId="77777777" w:rsidR="00F64DBE" w:rsidRPr="00AD0858" w:rsidRDefault="00F64DBE" w:rsidP="007F76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858">
              <w:rPr>
                <w:rFonts w:ascii="Times New Roman" w:hAnsi="Times New Roman"/>
                <w:sz w:val="28"/>
                <w:szCs w:val="36"/>
              </w:rPr>
              <w:t>Обследование речевых и неречевых психических процессов.</w:t>
            </w:r>
          </w:p>
        </w:tc>
      </w:tr>
      <w:tr w:rsidR="00F64DBE" w:rsidRPr="00AB2312" w14:paraId="6F87353B" w14:textId="77777777" w:rsidTr="007F7615">
        <w:trPr>
          <w:jc w:val="center"/>
        </w:trPr>
        <w:tc>
          <w:tcPr>
            <w:tcW w:w="749" w:type="dxa"/>
          </w:tcPr>
          <w:p w14:paraId="4FB2CEE3" w14:textId="77777777" w:rsidR="00F64DBE" w:rsidRPr="00AB2312" w:rsidRDefault="00F64DBE" w:rsidP="00F64DB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9B7C790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A6FA4C6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14:paraId="68110204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6A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Речь. Общее понятие. Устная и письменная речь.</w:t>
            </w:r>
          </w:p>
        </w:tc>
      </w:tr>
      <w:tr w:rsidR="00F64DBE" w:rsidRPr="00AB2312" w14:paraId="3115AB86" w14:textId="77777777" w:rsidTr="007F7615">
        <w:trPr>
          <w:jc w:val="center"/>
        </w:trPr>
        <w:tc>
          <w:tcPr>
            <w:tcW w:w="749" w:type="dxa"/>
          </w:tcPr>
          <w:p w14:paraId="31121A36" w14:textId="77777777" w:rsidR="00F64DBE" w:rsidRPr="00AB2312" w:rsidRDefault="00F64DBE" w:rsidP="00F64DB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E84542C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59DEB8F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14:paraId="2662A30B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6A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Текст. Предложение. Слово.</w:t>
            </w:r>
          </w:p>
        </w:tc>
      </w:tr>
      <w:tr w:rsidR="00F64DBE" w:rsidRPr="00AB2312" w14:paraId="27E0CA1F" w14:textId="77777777" w:rsidTr="007F7615">
        <w:trPr>
          <w:jc w:val="center"/>
        </w:trPr>
        <w:tc>
          <w:tcPr>
            <w:tcW w:w="749" w:type="dxa"/>
          </w:tcPr>
          <w:p w14:paraId="2761F4F2" w14:textId="77777777" w:rsidR="00F64DBE" w:rsidRPr="00AB2312" w:rsidRDefault="00F64DBE" w:rsidP="00F64DB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3FEA367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ACFAF2A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14:paraId="5C7FA4C4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6A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Уточнение пространственно-временных отношений. Пространство.</w:t>
            </w:r>
          </w:p>
        </w:tc>
      </w:tr>
      <w:tr w:rsidR="00F64DBE" w:rsidRPr="00AB2312" w14:paraId="5C80959F" w14:textId="77777777" w:rsidTr="007F7615">
        <w:trPr>
          <w:jc w:val="center"/>
        </w:trPr>
        <w:tc>
          <w:tcPr>
            <w:tcW w:w="749" w:type="dxa"/>
          </w:tcPr>
          <w:p w14:paraId="75B6D5B5" w14:textId="77777777" w:rsidR="00F64DBE" w:rsidRPr="00AB2312" w:rsidRDefault="00F64DBE" w:rsidP="00F64DB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23187C7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1329D0F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14:paraId="4DC01208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6A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Уточнение пространственно-временных отношений. Тело человека.</w:t>
            </w:r>
          </w:p>
        </w:tc>
      </w:tr>
      <w:tr w:rsidR="00F64DBE" w:rsidRPr="00AB2312" w14:paraId="25EFDC3C" w14:textId="77777777" w:rsidTr="007F7615">
        <w:trPr>
          <w:jc w:val="center"/>
        </w:trPr>
        <w:tc>
          <w:tcPr>
            <w:tcW w:w="749" w:type="dxa"/>
          </w:tcPr>
          <w:p w14:paraId="4BF8D0FF" w14:textId="77777777" w:rsidR="00F64DBE" w:rsidRPr="00AB2312" w:rsidRDefault="00F64DBE" w:rsidP="00F64DB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376B77B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C69B24B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14:paraId="1DE99B19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6A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Уточнение пространственно-временных отношений. Времена года.</w:t>
            </w:r>
          </w:p>
        </w:tc>
      </w:tr>
      <w:tr w:rsidR="00F64DBE" w:rsidRPr="00AB2312" w14:paraId="09249EFB" w14:textId="77777777" w:rsidTr="007F7615">
        <w:trPr>
          <w:jc w:val="center"/>
        </w:trPr>
        <w:tc>
          <w:tcPr>
            <w:tcW w:w="749" w:type="dxa"/>
          </w:tcPr>
          <w:p w14:paraId="7DE0AE94" w14:textId="77777777" w:rsidR="00F64DBE" w:rsidRPr="00AB2312" w:rsidRDefault="00F64DBE" w:rsidP="00F64DB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F965A3B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61043A7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14:paraId="29003CAE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6A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Понятие о звуке. Дифференциация речевых и неречевых звуков. Знакомство с органами артикуляции.</w:t>
            </w:r>
          </w:p>
        </w:tc>
      </w:tr>
      <w:tr w:rsidR="00F64DBE" w:rsidRPr="00AB2312" w14:paraId="7513DE98" w14:textId="77777777" w:rsidTr="007F7615">
        <w:trPr>
          <w:jc w:val="center"/>
        </w:trPr>
        <w:tc>
          <w:tcPr>
            <w:tcW w:w="749" w:type="dxa"/>
          </w:tcPr>
          <w:p w14:paraId="5CF3A666" w14:textId="77777777" w:rsidR="00F64DBE" w:rsidRPr="00AB2312" w:rsidRDefault="00F64DBE" w:rsidP="00F64DB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A437F22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A70FA4A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14:paraId="3B3ED8E7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6A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Понятие о гласном и согласном звуке. Условные обозначения звуков. Дифференциация гласных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9F6A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 согласных звуков.</w:t>
            </w:r>
          </w:p>
        </w:tc>
      </w:tr>
      <w:tr w:rsidR="00F64DBE" w:rsidRPr="00AB2312" w14:paraId="5C91E5D9" w14:textId="77777777" w:rsidTr="007F7615">
        <w:trPr>
          <w:jc w:val="center"/>
        </w:trPr>
        <w:tc>
          <w:tcPr>
            <w:tcW w:w="749" w:type="dxa"/>
          </w:tcPr>
          <w:p w14:paraId="164F74C4" w14:textId="77777777" w:rsidR="00F64DBE" w:rsidRPr="00AB2312" w:rsidRDefault="00F64DBE" w:rsidP="00F64DB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13F4D50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4859BD3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14:paraId="44B7DC79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6A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Гласный звук [а]. </w:t>
            </w:r>
            <w:proofErr w:type="gramStart"/>
            <w:r w:rsidRPr="009F6A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Буква</w:t>
            </w:r>
            <w:proofErr w:type="gramEnd"/>
            <w:r w:rsidRPr="009F6A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9F6A1C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 xml:space="preserve">а, А. </w:t>
            </w:r>
            <w:r w:rsidRPr="009F6A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Слог. Фрукты.</w:t>
            </w:r>
          </w:p>
        </w:tc>
      </w:tr>
      <w:tr w:rsidR="00F64DBE" w:rsidRPr="00AB2312" w14:paraId="34F4510A" w14:textId="77777777" w:rsidTr="007F7615">
        <w:trPr>
          <w:jc w:val="center"/>
        </w:trPr>
        <w:tc>
          <w:tcPr>
            <w:tcW w:w="749" w:type="dxa"/>
          </w:tcPr>
          <w:p w14:paraId="642B9224" w14:textId="77777777" w:rsidR="00F64DBE" w:rsidRPr="00AB2312" w:rsidRDefault="00F64DBE" w:rsidP="00F64DB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69266E3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981FD4F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14:paraId="3ADFC0CD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6A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Гласный звук [о]. Буква </w:t>
            </w:r>
            <w:r w:rsidRPr="009F6A1C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>о, О</w:t>
            </w:r>
            <w:r w:rsidRPr="009F6A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 Слог. Ударение. Овощи.</w:t>
            </w:r>
          </w:p>
        </w:tc>
      </w:tr>
      <w:tr w:rsidR="00F64DBE" w:rsidRPr="00AB2312" w14:paraId="43975787" w14:textId="77777777" w:rsidTr="007F7615">
        <w:trPr>
          <w:jc w:val="center"/>
        </w:trPr>
        <w:tc>
          <w:tcPr>
            <w:tcW w:w="749" w:type="dxa"/>
          </w:tcPr>
          <w:p w14:paraId="1BD5BAEF" w14:textId="77777777" w:rsidR="00F64DBE" w:rsidRPr="00AB2312" w:rsidRDefault="00F64DBE" w:rsidP="00F64DB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171358B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F2003B8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14:paraId="2A3B64D0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6A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Гласный звук [и]. Буква </w:t>
            </w:r>
            <w:r w:rsidRPr="009F6A1C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>и, И</w:t>
            </w:r>
            <w:r w:rsidRPr="009F6A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 Слог-слияние. Ударение. Грибы</w:t>
            </w:r>
          </w:p>
        </w:tc>
      </w:tr>
      <w:tr w:rsidR="00F64DBE" w:rsidRPr="00AB2312" w14:paraId="6F26D4B2" w14:textId="77777777" w:rsidTr="007F7615">
        <w:trPr>
          <w:jc w:val="center"/>
        </w:trPr>
        <w:tc>
          <w:tcPr>
            <w:tcW w:w="749" w:type="dxa"/>
          </w:tcPr>
          <w:p w14:paraId="2005B953" w14:textId="77777777" w:rsidR="00F64DBE" w:rsidRPr="00AB2312" w:rsidRDefault="00F64DBE" w:rsidP="00F64DB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6A3727B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76B9D8C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14:paraId="1687B491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6A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Гласный звук [ы]. Буква </w:t>
            </w:r>
            <w:r w:rsidRPr="009F6A1C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>ы</w:t>
            </w:r>
            <w:r w:rsidRPr="009F6A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 Слог-слияние. Ударение. Грибы, ягоды.</w:t>
            </w:r>
          </w:p>
        </w:tc>
      </w:tr>
      <w:tr w:rsidR="00F64DBE" w:rsidRPr="00AB2312" w14:paraId="21BDC9AC" w14:textId="77777777" w:rsidTr="007F7615">
        <w:trPr>
          <w:jc w:val="center"/>
        </w:trPr>
        <w:tc>
          <w:tcPr>
            <w:tcW w:w="749" w:type="dxa"/>
          </w:tcPr>
          <w:p w14:paraId="3FBAAF71" w14:textId="77777777" w:rsidR="00F64DBE" w:rsidRPr="00AB2312" w:rsidRDefault="00F64DBE" w:rsidP="00F64DB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7E968C6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0657541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14:paraId="5F502C3B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6A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Гласный звук [у]. Буква </w:t>
            </w:r>
            <w:proofErr w:type="gramStart"/>
            <w:r w:rsidRPr="009F6A1C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>У</w:t>
            </w:r>
            <w:proofErr w:type="gramEnd"/>
            <w:r w:rsidRPr="009F6A1C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>, у</w:t>
            </w:r>
            <w:r w:rsidRPr="009F6A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 Слог. Грибы, ягоды.</w:t>
            </w:r>
          </w:p>
        </w:tc>
      </w:tr>
      <w:tr w:rsidR="00F64DBE" w:rsidRPr="00AB2312" w14:paraId="202DD45A" w14:textId="77777777" w:rsidTr="007F7615">
        <w:trPr>
          <w:jc w:val="center"/>
        </w:trPr>
        <w:tc>
          <w:tcPr>
            <w:tcW w:w="749" w:type="dxa"/>
          </w:tcPr>
          <w:p w14:paraId="08EE9717" w14:textId="77777777" w:rsidR="00F64DBE" w:rsidRPr="00AB2312" w:rsidRDefault="00F64DBE" w:rsidP="00F64DB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270B65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8ED0AD1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14:paraId="28C4C7B3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6A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Дифференциация гласных звуков [а-о-и], печатных и рукописных букв </w:t>
            </w:r>
            <w:r w:rsidRPr="009F6A1C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>А, а – О, о – И, и</w:t>
            </w:r>
            <w:r w:rsidRPr="009F6A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 </w:t>
            </w:r>
          </w:p>
        </w:tc>
      </w:tr>
      <w:tr w:rsidR="00F64DBE" w:rsidRPr="00AB2312" w14:paraId="337D93F4" w14:textId="77777777" w:rsidTr="007F7615">
        <w:trPr>
          <w:jc w:val="center"/>
        </w:trPr>
        <w:tc>
          <w:tcPr>
            <w:tcW w:w="749" w:type="dxa"/>
          </w:tcPr>
          <w:p w14:paraId="19384EA0" w14:textId="77777777" w:rsidR="00F64DBE" w:rsidRPr="00AB2312" w:rsidRDefault="00F64DBE" w:rsidP="00F64DB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02D0002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96602D2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14:paraId="59873809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6A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Дифференциация гласных звуков [ы-и], печатных и рукописных букв </w:t>
            </w:r>
            <w:r w:rsidRPr="009F6A1C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>ы – И, и</w:t>
            </w:r>
            <w:r w:rsidRPr="009F6A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F64DBE" w:rsidRPr="00AB2312" w14:paraId="312F8EC7" w14:textId="77777777" w:rsidTr="007F7615">
        <w:trPr>
          <w:jc w:val="center"/>
        </w:trPr>
        <w:tc>
          <w:tcPr>
            <w:tcW w:w="749" w:type="dxa"/>
          </w:tcPr>
          <w:p w14:paraId="73A1B395" w14:textId="77777777" w:rsidR="00F64DBE" w:rsidRPr="00AB2312" w:rsidRDefault="00F64DBE" w:rsidP="00F64DB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D7340F5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98FCB25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14:paraId="4C7149F8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6A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Дифференциация гласных звуков [а-о-и], печатных и рукописных букв </w:t>
            </w:r>
            <w:r w:rsidRPr="009F6A1C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>А, а – О, о – У, у.</w:t>
            </w:r>
          </w:p>
        </w:tc>
      </w:tr>
      <w:tr w:rsidR="00F64DBE" w:rsidRPr="00AB2312" w14:paraId="1F8D60B7" w14:textId="77777777" w:rsidTr="007F7615">
        <w:trPr>
          <w:jc w:val="center"/>
        </w:trPr>
        <w:tc>
          <w:tcPr>
            <w:tcW w:w="749" w:type="dxa"/>
          </w:tcPr>
          <w:p w14:paraId="0885406A" w14:textId="77777777" w:rsidR="00F64DBE" w:rsidRPr="00AB2312" w:rsidRDefault="00F64DBE" w:rsidP="00F64DB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B04C6FF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1531017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14:paraId="6A9CE1C0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6A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Звуки [н] и [н'], буква </w:t>
            </w:r>
            <w:r w:rsidRPr="009F6A1C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>Н, н</w:t>
            </w:r>
            <w:r w:rsidRPr="009F6A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 Школа. Наш класс. Учебные принадлежности.</w:t>
            </w:r>
          </w:p>
        </w:tc>
      </w:tr>
      <w:tr w:rsidR="00F64DBE" w:rsidRPr="00AB2312" w14:paraId="2CF4A81C" w14:textId="77777777" w:rsidTr="007F7615">
        <w:trPr>
          <w:jc w:val="center"/>
        </w:trPr>
        <w:tc>
          <w:tcPr>
            <w:tcW w:w="749" w:type="dxa"/>
          </w:tcPr>
          <w:p w14:paraId="0DC402E2" w14:textId="77777777" w:rsidR="00F64DBE" w:rsidRPr="00AB2312" w:rsidRDefault="00F64DBE" w:rsidP="00F64DB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3AF46A2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63586F9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14:paraId="2E87DB4B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6A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Звуки [с] и [с'], буква </w:t>
            </w:r>
            <w:r w:rsidRPr="009F6A1C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 xml:space="preserve">С, с. </w:t>
            </w:r>
            <w:r w:rsidRPr="009F6A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Семья. (Быт. Посуда.)</w:t>
            </w:r>
          </w:p>
        </w:tc>
      </w:tr>
      <w:tr w:rsidR="00F64DBE" w:rsidRPr="00AB2312" w14:paraId="418EEDD9" w14:textId="77777777" w:rsidTr="007F7615">
        <w:trPr>
          <w:jc w:val="center"/>
        </w:trPr>
        <w:tc>
          <w:tcPr>
            <w:tcW w:w="749" w:type="dxa"/>
          </w:tcPr>
          <w:p w14:paraId="40E2082C" w14:textId="77777777" w:rsidR="00F64DBE" w:rsidRPr="00AB2312" w:rsidRDefault="00F64DBE" w:rsidP="00F64DB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A605D32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DE41F82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14:paraId="5399779F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6A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Звуки [к] и [к'], буква </w:t>
            </w:r>
            <w:r w:rsidRPr="009F6A1C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 xml:space="preserve">К, к. </w:t>
            </w:r>
            <w:r w:rsidRPr="009F6A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Игрушки. Учебные принадлежности.</w:t>
            </w:r>
          </w:p>
        </w:tc>
      </w:tr>
      <w:tr w:rsidR="00F64DBE" w:rsidRPr="00AB2312" w14:paraId="001CAF08" w14:textId="77777777" w:rsidTr="007F7615">
        <w:trPr>
          <w:jc w:val="center"/>
        </w:trPr>
        <w:tc>
          <w:tcPr>
            <w:tcW w:w="749" w:type="dxa"/>
          </w:tcPr>
          <w:p w14:paraId="23476491" w14:textId="77777777" w:rsidR="00F64DBE" w:rsidRPr="00AB2312" w:rsidRDefault="00F64DBE" w:rsidP="00F64DB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4E9D423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97C04CE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14:paraId="45D10E41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6A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Звуки [т] и [т'], буква </w:t>
            </w:r>
            <w:r w:rsidRPr="009F6A1C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 xml:space="preserve">Т, т. </w:t>
            </w:r>
            <w:r w:rsidRPr="009F6A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Обувь.</w:t>
            </w:r>
          </w:p>
        </w:tc>
      </w:tr>
      <w:tr w:rsidR="00F64DBE" w:rsidRPr="00AB2312" w14:paraId="0554A171" w14:textId="77777777" w:rsidTr="007F7615">
        <w:trPr>
          <w:jc w:val="center"/>
        </w:trPr>
        <w:tc>
          <w:tcPr>
            <w:tcW w:w="749" w:type="dxa"/>
          </w:tcPr>
          <w:p w14:paraId="67736A18" w14:textId="77777777" w:rsidR="00F64DBE" w:rsidRPr="00AB2312" w:rsidRDefault="00F64DBE" w:rsidP="00F64DB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1BA10A8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A1DE182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14:paraId="17612852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6A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Звуки [л] и [л'], буква </w:t>
            </w:r>
            <w:r w:rsidRPr="009F6A1C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 xml:space="preserve">Л, л. </w:t>
            </w:r>
            <w:r w:rsidRPr="009F6A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Одежда.</w:t>
            </w:r>
          </w:p>
        </w:tc>
      </w:tr>
      <w:tr w:rsidR="00F64DBE" w:rsidRPr="00AB2312" w14:paraId="0CE389C8" w14:textId="77777777" w:rsidTr="007F7615">
        <w:trPr>
          <w:jc w:val="center"/>
        </w:trPr>
        <w:tc>
          <w:tcPr>
            <w:tcW w:w="749" w:type="dxa"/>
          </w:tcPr>
          <w:p w14:paraId="1AC222C0" w14:textId="77777777" w:rsidR="00F64DBE" w:rsidRPr="00AB2312" w:rsidRDefault="00F64DBE" w:rsidP="00F64DB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4BBEA28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812C22B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14:paraId="62AFC9F4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6A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Звуки [р] и [р'], буква </w:t>
            </w:r>
            <w:r w:rsidRPr="009F6A1C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 xml:space="preserve">Р, р. </w:t>
            </w:r>
            <w:r w:rsidRPr="009F6A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Одежда. Обувь. Головные уборы.</w:t>
            </w:r>
          </w:p>
        </w:tc>
      </w:tr>
      <w:tr w:rsidR="00F64DBE" w:rsidRPr="00AB2312" w14:paraId="16983A30" w14:textId="77777777" w:rsidTr="007F7615">
        <w:trPr>
          <w:jc w:val="center"/>
        </w:trPr>
        <w:tc>
          <w:tcPr>
            <w:tcW w:w="749" w:type="dxa"/>
          </w:tcPr>
          <w:p w14:paraId="102985F7" w14:textId="77777777" w:rsidR="00F64DBE" w:rsidRPr="00AB2312" w:rsidRDefault="00F64DBE" w:rsidP="00F64DB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4051313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1B9782C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14:paraId="734419A1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6A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Звуки [в] и [в'], буква </w:t>
            </w:r>
            <w:r w:rsidRPr="009F6A1C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>В, в</w:t>
            </w:r>
            <w:r w:rsidRPr="009F6A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 Перелетные и зимующие птицы. </w:t>
            </w:r>
          </w:p>
        </w:tc>
      </w:tr>
      <w:tr w:rsidR="00F64DBE" w:rsidRPr="00AB2312" w14:paraId="7D9A2B9F" w14:textId="77777777" w:rsidTr="007F7615">
        <w:trPr>
          <w:jc w:val="center"/>
        </w:trPr>
        <w:tc>
          <w:tcPr>
            <w:tcW w:w="749" w:type="dxa"/>
          </w:tcPr>
          <w:p w14:paraId="68FD1149" w14:textId="77777777" w:rsidR="00F64DBE" w:rsidRPr="00AB2312" w:rsidRDefault="00F64DBE" w:rsidP="00F64DB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F8D1328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224C61C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14:paraId="07D1258C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6A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Звуки [э] и [</w:t>
            </w:r>
            <w:proofErr w:type="spellStart"/>
            <w:r w:rsidRPr="009F6A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й,э</w:t>
            </w:r>
            <w:proofErr w:type="spellEnd"/>
            <w:r w:rsidRPr="009F6A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], буква </w:t>
            </w:r>
            <w:r w:rsidRPr="009F6A1C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>Е, е.</w:t>
            </w:r>
            <w:r w:rsidRPr="009F6A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Лесные обитатели готовятся к зиме.</w:t>
            </w:r>
          </w:p>
        </w:tc>
      </w:tr>
      <w:tr w:rsidR="00F64DBE" w:rsidRPr="00AB2312" w14:paraId="5EA35C6C" w14:textId="77777777" w:rsidTr="007F7615">
        <w:trPr>
          <w:jc w:val="center"/>
        </w:trPr>
        <w:tc>
          <w:tcPr>
            <w:tcW w:w="749" w:type="dxa"/>
          </w:tcPr>
          <w:p w14:paraId="1E8862B5" w14:textId="77777777" w:rsidR="00F64DBE" w:rsidRPr="00AB2312" w:rsidRDefault="00F64DBE" w:rsidP="00F64DB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13F7B9D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B762947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14:paraId="6F1A4A5A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6A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Звуки [п] и [п'], буква </w:t>
            </w:r>
            <w:r w:rsidRPr="009F6A1C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>П, п</w:t>
            </w:r>
            <w:r w:rsidRPr="009F6A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 Птицы. </w:t>
            </w:r>
          </w:p>
        </w:tc>
      </w:tr>
      <w:tr w:rsidR="00F64DBE" w:rsidRPr="00AB2312" w14:paraId="12B2C6C3" w14:textId="77777777" w:rsidTr="007F7615">
        <w:trPr>
          <w:jc w:val="center"/>
        </w:trPr>
        <w:tc>
          <w:tcPr>
            <w:tcW w:w="749" w:type="dxa"/>
          </w:tcPr>
          <w:p w14:paraId="3C1D93A5" w14:textId="77777777" w:rsidR="00F64DBE" w:rsidRPr="00AB2312" w:rsidRDefault="00F64DBE" w:rsidP="00F64DB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5B5F6CF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CA432F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14:paraId="2A802FB4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6A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Звуки [м] и [м'], буква </w:t>
            </w:r>
            <w:r w:rsidRPr="009F6A1C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>М, м.</w:t>
            </w:r>
            <w:r w:rsidRPr="009F6A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Продукты.</w:t>
            </w:r>
          </w:p>
        </w:tc>
      </w:tr>
      <w:tr w:rsidR="00F64DBE" w:rsidRPr="00AB2312" w14:paraId="2BA912D0" w14:textId="77777777" w:rsidTr="007F7615">
        <w:trPr>
          <w:jc w:val="center"/>
        </w:trPr>
        <w:tc>
          <w:tcPr>
            <w:tcW w:w="749" w:type="dxa"/>
          </w:tcPr>
          <w:p w14:paraId="6F7FED6B" w14:textId="77777777" w:rsidR="00F64DBE" w:rsidRPr="00AB2312" w:rsidRDefault="00F64DBE" w:rsidP="00F64DB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9C4261F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4F73DAB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14:paraId="6C058AC2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6A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Звуки [з] и [з'], буква </w:t>
            </w:r>
            <w:r w:rsidRPr="009F6A1C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 xml:space="preserve">З, з. </w:t>
            </w:r>
            <w:r w:rsidRPr="009F6A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Зимние забавы. Зимние виды спорта.</w:t>
            </w:r>
          </w:p>
        </w:tc>
      </w:tr>
      <w:tr w:rsidR="00F64DBE" w:rsidRPr="00AB2312" w14:paraId="3A0837C0" w14:textId="77777777" w:rsidTr="007F7615">
        <w:trPr>
          <w:jc w:val="center"/>
        </w:trPr>
        <w:tc>
          <w:tcPr>
            <w:tcW w:w="749" w:type="dxa"/>
          </w:tcPr>
          <w:p w14:paraId="1043836B" w14:textId="77777777" w:rsidR="00F64DBE" w:rsidRPr="00AB2312" w:rsidRDefault="00F64DBE" w:rsidP="00F64DB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91548C9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096013E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14:paraId="65BA602B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6A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Звуки [б] и [б'], буква </w:t>
            </w:r>
            <w:r w:rsidRPr="009F6A1C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>Б, б</w:t>
            </w:r>
            <w:r w:rsidRPr="009F6A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 Дикие и домашние животные.</w:t>
            </w:r>
          </w:p>
        </w:tc>
      </w:tr>
      <w:tr w:rsidR="00F64DBE" w:rsidRPr="00AB2312" w14:paraId="788DB5E6" w14:textId="77777777" w:rsidTr="007F7615">
        <w:trPr>
          <w:jc w:val="center"/>
        </w:trPr>
        <w:tc>
          <w:tcPr>
            <w:tcW w:w="749" w:type="dxa"/>
          </w:tcPr>
          <w:p w14:paraId="684F8A54" w14:textId="77777777" w:rsidR="00F64DBE" w:rsidRPr="00AB2312" w:rsidRDefault="00F64DBE" w:rsidP="00F64DB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E7AA097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16FA628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14:paraId="43463C8D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6A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Звуки [д] и [д'], буква </w:t>
            </w:r>
            <w:r w:rsidRPr="009F6A1C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>Д, д</w:t>
            </w:r>
            <w:r w:rsidRPr="009F6A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 Животные. Птицы и звери.</w:t>
            </w:r>
          </w:p>
        </w:tc>
      </w:tr>
      <w:tr w:rsidR="00F64DBE" w:rsidRPr="00AB2312" w14:paraId="21C5DF56" w14:textId="77777777" w:rsidTr="007F7615">
        <w:trPr>
          <w:jc w:val="center"/>
        </w:trPr>
        <w:tc>
          <w:tcPr>
            <w:tcW w:w="749" w:type="dxa"/>
          </w:tcPr>
          <w:p w14:paraId="6F884019" w14:textId="77777777" w:rsidR="00F64DBE" w:rsidRPr="00AB2312" w:rsidRDefault="00F64DBE" w:rsidP="00F64DB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0FEF8C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365C06D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14:paraId="0193E507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6A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Звуки [а] и [</w:t>
            </w:r>
            <w:proofErr w:type="spellStart"/>
            <w:r w:rsidRPr="009F6A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й,а</w:t>
            </w:r>
            <w:proofErr w:type="spellEnd"/>
            <w:r w:rsidRPr="009F6A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], буква </w:t>
            </w:r>
            <w:r w:rsidRPr="009F6A1C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>Я, я</w:t>
            </w:r>
            <w:r w:rsidRPr="009F6A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 Морское путешествие</w:t>
            </w:r>
          </w:p>
        </w:tc>
      </w:tr>
      <w:tr w:rsidR="00F64DBE" w:rsidRPr="00AB2312" w14:paraId="482160DC" w14:textId="77777777" w:rsidTr="007F7615">
        <w:trPr>
          <w:jc w:val="center"/>
        </w:trPr>
        <w:tc>
          <w:tcPr>
            <w:tcW w:w="749" w:type="dxa"/>
          </w:tcPr>
          <w:p w14:paraId="3F15BD03" w14:textId="77777777" w:rsidR="00F64DBE" w:rsidRPr="00AB2312" w:rsidRDefault="00F64DBE" w:rsidP="00F64DBE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00E81B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DD52507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14:paraId="74FA79D9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6A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Звуки [г] и [г'], буква </w:t>
            </w:r>
            <w:r w:rsidRPr="009F6A1C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>Г, г</w:t>
            </w:r>
            <w:r w:rsidRPr="009F6A1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 Музыкальные инструменты.</w:t>
            </w:r>
          </w:p>
        </w:tc>
      </w:tr>
      <w:tr w:rsidR="00F64DBE" w:rsidRPr="00AB2312" w14:paraId="757F9224" w14:textId="77777777" w:rsidTr="007F7615">
        <w:trPr>
          <w:jc w:val="center"/>
        </w:trPr>
        <w:tc>
          <w:tcPr>
            <w:tcW w:w="749" w:type="dxa"/>
          </w:tcPr>
          <w:p w14:paraId="438DA878" w14:textId="77777777" w:rsidR="00F64DBE" w:rsidRPr="00AB2312" w:rsidRDefault="00F64DBE" w:rsidP="00F64DBE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C84E78D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1B3CB8B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14:paraId="69943343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6A1C">
              <w:rPr>
                <w:rFonts w:ascii="Times New Roman" w:hAnsi="Times New Roman"/>
                <w:sz w:val="28"/>
                <w:szCs w:val="28"/>
              </w:rPr>
              <w:t>Итоговая проверочная работа.</w:t>
            </w:r>
          </w:p>
        </w:tc>
      </w:tr>
    </w:tbl>
    <w:p w14:paraId="3A166923" w14:textId="77777777" w:rsidR="00F64DBE" w:rsidRDefault="00F64DBE" w:rsidP="00F64DBE">
      <w:pPr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08CC3983" w14:textId="77777777" w:rsidR="00F64DBE" w:rsidRDefault="00F64DBE" w:rsidP="00F64DBE">
      <w:pPr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1DC7093E" w14:textId="77777777" w:rsidR="00F64DBE" w:rsidRDefault="00F64DBE" w:rsidP="00F64DBE">
      <w:pPr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77BA6144" w14:textId="77777777" w:rsidR="00F64DBE" w:rsidRDefault="00F64DBE" w:rsidP="00F64DBE">
      <w:pPr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4432746D" w14:textId="77777777" w:rsidR="00F64DBE" w:rsidRDefault="00F64DBE" w:rsidP="00F64DBE"/>
    <w:p w14:paraId="10E85FC0" w14:textId="77777777" w:rsidR="00F64DBE" w:rsidRDefault="00F64DBE" w:rsidP="00F64DBE">
      <w:pPr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2 класс</w:t>
      </w:r>
    </w:p>
    <w:p w14:paraId="3DAE000C" w14:textId="77777777" w:rsidR="00F64DBE" w:rsidRDefault="00F64DBE" w:rsidP="00F64DBE">
      <w:pPr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5744A825" w14:textId="77777777" w:rsidR="00F64DBE" w:rsidRPr="00B43594" w:rsidRDefault="00F64DBE" w:rsidP="00F64DBE">
      <w:pPr>
        <w:tabs>
          <w:tab w:val="left" w:pos="3780"/>
        </w:tabs>
        <w:spacing w:before="30" w:after="30" w:line="240" w:lineRule="auto"/>
        <w:contextualSpacing/>
        <w:rPr>
          <w:b/>
          <w:color w:val="000000"/>
          <w:sz w:val="24"/>
          <w:szCs w:val="24"/>
        </w:rPr>
      </w:pPr>
    </w:p>
    <w:tbl>
      <w:tblPr>
        <w:tblStyle w:val="1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730"/>
        <w:gridCol w:w="1843"/>
        <w:gridCol w:w="5386"/>
      </w:tblGrid>
      <w:tr w:rsidR="00F64DBE" w:rsidRPr="00B87C13" w14:paraId="444A7BAD" w14:textId="77777777" w:rsidTr="007F7615">
        <w:trPr>
          <w:jc w:val="center"/>
        </w:trPr>
        <w:tc>
          <w:tcPr>
            <w:tcW w:w="817" w:type="dxa"/>
          </w:tcPr>
          <w:p w14:paraId="7FF380D5" w14:textId="77777777" w:rsidR="00F64DBE" w:rsidRPr="00B87C13" w:rsidRDefault="00F64DBE" w:rsidP="007F7615">
            <w:pPr>
              <w:spacing w:before="30" w:after="3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7C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30" w:type="dxa"/>
          </w:tcPr>
          <w:p w14:paraId="3BA27313" w14:textId="77777777" w:rsidR="00F64DBE" w:rsidRPr="00B87C13" w:rsidRDefault="00F64DBE" w:rsidP="007F7615">
            <w:pPr>
              <w:spacing w:before="30" w:after="3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7C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Планируемая дата проведения</w:t>
            </w:r>
          </w:p>
        </w:tc>
        <w:tc>
          <w:tcPr>
            <w:tcW w:w="1843" w:type="dxa"/>
          </w:tcPr>
          <w:p w14:paraId="622577F1" w14:textId="77777777" w:rsidR="00F64DBE" w:rsidRPr="00B87C13" w:rsidRDefault="00F64DBE" w:rsidP="007F7615">
            <w:pPr>
              <w:spacing w:before="30" w:after="3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7C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Фактическая дата проведения</w:t>
            </w:r>
          </w:p>
        </w:tc>
        <w:tc>
          <w:tcPr>
            <w:tcW w:w="5386" w:type="dxa"/>
          </w:tcPr>
          <w:p w14:paraId="527742CC" w14:textId="77777777" w:rsidR="00F64DBE" w:rsidRPr="00B87C13" w:rsidRDefault="00F64DBE" w:rsidP="007F7615">
            <w:pPr>
              <w:spacing w:before="30" w:after="3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7C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и содержание коррекционной работы</w:t>
            </w:r>
          </w:p>
        </w:tc>
      </w:tr>
      <w:tr w:rsidR="00F64DBE" w:rsidRPr="00B87C13" w14:paraId="2962FFE1" w14:textId="77777777" w:rsidTr="007F7615">
        <w:trPr>
          <w:jc w:val="center"/>
        </w:trPr>
        <w:tc>
          <w:tcPr>
            <w:tcW w:w="817" w:type="dxa"/>
          </w:tcPr>
          <w:p w14:paraId="78778771" w14:textId="77777777" w:rsidR="00F64DBE" w:rsidRPr="001C04F2" w:rsidRDefault="00F64DBE" w:rsidP="00F64DBE">
            <w:pPr>
              <w:pStyle w:val="a3"/>
              <w:numPr>
                <w:ilvl w:val="0"/>
                <w:numId w:val="13"/>
              </w:numPr>
              <w:spacing w:before="30" w:after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</w:tcPr>
          <w:p w14:paraId="1C93F3F6" w14:textId="77777777" w:rsidR="00F64DBE" w:rsidRPr="00B87C13" w:rsidRDefault="00F64DBE" w:rsidP="007F7615">
            <w:pPr>
              <w:spacing w:before="30" w:after="3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02EC38" w14:textId="77777777" w:rsidR="00F64DBE" w:rsidRPr="00B87C13" w:rsidRDefault="00F64DBE" w:rsidP="007F7615">
            <w:pPr>
              <w:spacing w:before="30" w:after="3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22D27F7" w14:textId="77777777" w:rsidR="00F64DBE" w:rsidRPr="001C04F2" w:rsidRDefault="00F64DBE" w:rsidP="007F7615">
            <w:pPr>
              <w:spacing w:before="30" w:after="3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4F2">
              <w:rPr>
                <w:rFonts w:ascii="Times New Roman" w:hAnsi="Times New Roman"/>
                <w:color w:val="000000"/>
                <w:sz w:val="28"/>
                <w:szCs w:val="28"/>
              </w:rPr>
              <w:t>Обследование устной и письменной речи.</w:t>
            </w:r>
          </w:p>
        </w:tc>
      </w:tr>
      <w:tr w:rsidR="00F64DBE" w:rsidRPr="00B87C13" w14:paraId="7F3BCB18" w14:textId="77777777" w:rsidTr="007F7615">
        <w:trPr>
          <w:jc w:val="center"/>
        </w:trPr>
        <w:tc>
          <w:tcPr>
            <w:tcW w:w="817" w:type="dxa"/>
          </w:tcPr>
          <w:p w14:paraId="55FF29B6" w14:textId="77777777" w:rsidR="00F64DBE" w:rsidRPr="001C04F2" w:rsidRDefault="00F64DBE" w:rsidP="00F64DBE">
            <w:pPr>
              <w:pStyle w:val="a3"/>
              <w:numPr>
                <w:ilvl w:val="0"/>
                <w:numId w:val="13"/>
              </w:numPr>
              <w:spacing w:before="30" w:after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</w:tcPr>
          <w:p w14:paraId="38F01631" w14:textId="77777777" w:rsidR="00F64DBE" w:rsidRPr="00B87C13" w:rsidRDefault="00F64DBE" w:rsidP="007F7615">
            <w:pPr>
              <w:spacing w:before="30" w:after="3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901EEE" w14:textId="77777777" w:rsidR="00F64DBE" w:rsidRPr="00B87C13" w:rsidRDefault="00F64DBE" w:rsidP="007F7615">
            <w:pPr>
              <w:spacing w:before="30" w:after="3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CFF7517" w14:textId="77777777" w:rsidR="00F64DBE" w:rsidRPr="001C04F2" w:rsidRDefault="00F64DBE" w:rsidP="007F7615">
            <w:pPr>
              <w:spacing w:before="30" w:after="3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4F2">
              <w:rPr>
                <w:rFonts w:ascii="Times New Roman" w:hAnsi="Times New Roman"/>
                <w:color w:val="000000"/>
                <w:sz w:val="28"/>
                <w:szCs w:val="28"/>
              </w:rPr>
              <w:t>Обследование речевых и неречевых психических процессов</w:t>
            </w:r>
          </w:p>
        </w:tc>
      </w:tr>
      <w:tr w:rsidR="00F64DBE" w:rsidRPr="00B87C13" w14:paraId="57CEF351" w14:textId="77777777" w:rsidTr="007F7615">
        <w:trPr>
          <w:trHeight w:val="360"/>
          <w:jc w:val="center"/>
        </w:trPr>
        <w:tc>
          <w:tcPr>
            <w:tcW w:w="817" w:type="dxa"/>
          </w:tcPr>
          <w:p w14:paraId="33EB4C75" w14:textId="77777777" w:rsidR="00F64DBE" w:rsidRPr="001C04F2" w:rsidRDefault="00F64DBE" w:rsidP="00F64DBE">
            <w:pPr>
              <w:pStyle w:val="a3"/>
              <w:numPr>
                <w:ilvl w:val="0"/>
                <w:numId w:val="13"/>
              </w:numPr>
              <w:spacing w:before="30" w:after="3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30" w:type="dxa"/>
          </w:tcPr>
          <w:p w14:paraId="64E0FE57" w14:textId="77777777" w:rsidR="00F64DBE" w:rsidRPr="001C04F2" w:rsidRDefault="00F64DBE" w:rsidP="007F7615">
            <w:pPr>
              <w:spacing w:before="30" w:after="30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68A47A4" w14:textId="77777777" w:rsidR="00F64DBE" w:rsidRPr="001C04F2" w:rsidRDefault="00F64DBE" w:rsidP="007F7615">
            <w:pPr>
              <w:spacing w:before="30" w:after="30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1EB37F8" w14:textId="77777777" w:rsidR="00F64DBE" w:rsidRPr="001C04F2" w:rsidRDefault="00F64DBE" w:rsidP="007F7615">
            <w:pPr>
              <w:spacing w:before="30" w:after="30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C04F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Речь. Предложение. Слово </w:t>
            </w:r>
          </w:p>
        </w:tc>
      </w:tr>
      <w:tr w:rsidR="00F64DBE" w:rsidRPr="00B87C13" w14:paraId="4ABCF9C5" w14:textId="77777777" w:rsidTr="007F7615">
        <w:trPr>
          <w:trHeight w:val="274"/>
          <w:jc w:val="center"/>
        </w:trPr>
        <w:tc>
          <w:tcPr>
            <w:tcW w:w="817" w:type="dxa"/>
          </w:tcPr>
          <w:p w14:paraId="39595C8B" w14:textId="77777777" w:rsidR="00F64DBE" w:rsidRPr="001C04F2" w:rsidRDefault="00F64DBE" w:rsidP="00F64DBE">
            <w:pPr>
              <w:pStyle w:val="a3"/>
              <w:numPr>
                <w:ilvl w:val="0"/>
                <w:numId w:val="13"/>
              </w:numPr>
              <w:spacing w:before="30" w:after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30" w:type="dxa"/>
          </w:tcPr>
          <w:p w14:paraId="34400C79" w14:textId="77777777" w:rsidR="00F64DBE" w:rsidRPr="001C04F2" w:rsidRDefault="00F64DBE" w:rsidP="007F7615">
            <w:pPr>
              <w:spacing w:before="30" w:after="3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82B5ED8" w14:textId="77777777" w:rsidR="00F64DBE" w:rsidRPr="001C04F2" w:rsidRDefault="00F64DBE" w:rsidP="007F7615">
            <w:pPr>
              <w:spacing w:before="30" w:after="3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14:paraId="52E232A0" w14:textId="77777777" w:rsidR="00F64DBE" w:rsidRPr="001C04F2" w:rsidRDefault="00F64DBE" w:rsidP="007F7615">
            <w:pPr>
              <w:spacing w:before="30" w:after="3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4F2">
              <w:rPr>
                <w:rFonts w:ascii="Times New Roman" w:hAnsi="Times New Roman"/>
                <w:color w:val="000000"/>
                <w:sz w:val="28"/>
                <w:szCs w:val="28"/>
              </w:rPr>
              <w:t>Органы артикуляции. Строение, основные функции и движения</w:t>
            </w:r>
          </w:p>
        </w:tc>
      </w:tr>
      <w:tr w:rsidR="00F64DBE" w:rsidRPr="00B87C13" w14:paraId="5757D3E9" w14:textId="77777777" w:rsidTr="007F7615">
        <w:trPr>
          <w:jc w:val="center"/>
        </w:trPr>
        <w:tc>
          <w:tcPr>
            <w:tcW w:w="817" w:type="dxa"/>
          </w:tcPr>
          <w:p w14:paraId="4EC6C5A5" w14:textId="77777777" w:rsidR="00F64DBE" w:rsidRPr="001C04F2" w:rsidRDefault="00F64DBE" w:rsidP="00F64DBE">
            <w:pPr>
              <w:pStyle w:val="a3"/>
              <w:numPr>
                <w:ilvl w:val="0"/>
                <w:numId w:val="13"/>
              </w:numPr>
              <w:spacing w:before="30" w:after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30" w:type="dxa"/>
          </w:tcPr>
          <w:p w14:paraId="3A9924EE" w14:textId="77777777" w:rsidR="00F64DBE" w:rsidRPr="001C04F2" w:rsidRDefault="00F64DBE" w:rsidP="007F7615">
            <w:pPr>
              <w:spacing w:before="30" w:after="3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02A9E12" w14:textId="77777777" w:rsidR="00F64DBE" w:rsidRPr="001C04F2" w:rsidRDefault="00F64DBE" w:rsidP="007F7615">
            <w:pPr>
              <w:spacing w:before="30" w:after="3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DFEE9B0" w14:textId="77777777" w:rsidR="00F64DBE" w:rsidRPr="001C04F2" w:rsidRDefault="00F64DBE" w:rsidP="007F7615">
            <w:pPr>
              <w:spacing w:before="30" w:after="3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4F2">
              <w:rPr>
                <w:rFonts w:ascii="Times New Roman" w:hAnsi="Times New Roman"/>
                <w:color w:val="000000"/>
                <w:sz w:val="28"/>
                <w:szCs w:val="28"/>
              </w:rPr>
              <w:t>Речь. Речевые и неречевые звуки</w:t>
            </w:r>
          </w:p>
        </w:tc>
      </w:tr>
      <w:tr w:rsidR="00F64DBE" w:rsidRPr="00B87C13" w14:paraId="31A851AC" w14:textId="77777777" w:rsidTr="007F7615">
        <w:trPr>
          <w:trHeight w:val="460"/>
          <w:jc w:val="center"/>
        </w:trPr>
        <w:tc>
          <w:tcPr>
            <w:tcW w:w="817" w:type="dxa"/>
          </w:tcPr>
          <w:p w14:paraId="5F697CB7" w14:textId="77777777" w:rsidR="00F64DBE" w:rsidRPr="001C04F2" w:rsidRDefault="00F64DBE" w:rsidP="00F64DBE">
            <w:pPr>
              <w:pStyle w:val="a3"/>
              <w:numPr>
                <w:ilvl w:val="0"/>
                <w:numId w:val="13"/>
              </w:numPr>
              <w:spacing w:before="30" w:after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30" w:type="dxa"/>
          </w:tcPr>
          <w:p w14:paraId="6CE267F9" w14:textId="77777777" w:rsidR="00F64DBE" w:rsidRPr="001C04F2" w:rsidRDefault="00F64DBE" w:rsidP="007F7615">
            <w:pPr>
              <w:spacing w:before="30" w:after="3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4BBA016" w14:textId="77777777" w:rsidR="00F64DBE" w:rsidRPr="001C04F2" w:rsidRDefault="00F64DBE" w:rsidP="007F7615">
            <w:pPr>
              <w:spacing w:before="30" w:after="3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CF943BB" w14:textId="77777777" w:rsidR="00F64DBE" w:rsidRPr="001C04F2" w:rsidRDefault="00F64DBE" w:rsidP="007F7615">
            <w:pPr>
              <w:spacing w:before="30" w:after="3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4F2">
              <w:rPr>
                <w:rFonts w:ascii="Times New Roman" w:hAnsi="Times New Roman"/>
                <w:color w:val="000000"/>
                <w:sz w:val="28"/>
                <w:szCs w:val="28"/>
              </w:rPr>
              <w:t>Пространственные представления</w:t>
            </w:r>
          </w:p>
        </w:tc>
      </w:tr>
      <w:tr w:rsidR="00F64DBE" w:rsidRPr="00B87C13" w14:paraId="738D9475" w14:textId="77777777" w:rsidTr="007F7615">
        <w:trPr>
          <w:trHeight w:val="410"/>
          <w:jc w:val="center"/>
        </w:trPr>
        <w:tc>
          <w:tcPr>
            <w:tcW w:w="817" w:type="dxa"/>
          </w:tcPr>
          <w:p w14:paraId="21520D53" w14:textId="77777777" w:rsidR="00F64DBE" w:rsidRPr="001C04F2" w:rsidRDefault="00F64DBE" w:rsidP="00F64DBE">
            <w:pPr>
              <w:pStyle w:val="a3"/>
              <w:numPr>
                <w:ilvl w:val="0"/>
                <w:numId w:val="13"/>
              </w:numPr>
              <w:spacing w:before="30" w:after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30" w:type="dxa"/>
          </w:tcPr>
          <w:p w14:paraId="63D5FAD3" w14:textId="77777777" w:rsidR="00F64DBE" w:rsidRPr="001C04F2" w:rsidRDefault="00F64DBE" w:rsidP="007F7615">
            <w:pPr>
              <w:spacing w:before="30" w:after="3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3044A0B" w14:textId="77777777" w:rsidR="00F64DBE" w:rsidRPr="001C04F2" w:rsidRDefault="00F64DBE" w:rsidP="007F7615">
            <w:pPr>
              <w:spacing w:before="30" w:after="3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14:paraId="76995638" w14:textId="77777777" w:rsidR="00F64DBE" w:rsidRPr="001C04F2" w:rsidRDefault="00F64DBE" w:rsidP="007F7615">
            <w:pPr>
              <w:spacing w:before="30" w:after="3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4F2">
              <w:rPr>
                <w:rFonts w:ascii="Times New Roman" w:hAnsi="Times New Roman"/>
                <w:color w:val="000000"/>
                <w:sz w:val="28"/>
                <w:szCs w:val="28"/>
              </w:rPr>
              <w:t>Временные представления</w:t>
            </w:r>
          </w:p>
        </w:tc>
      </w:tr>
      <w:tr w:rsidR="00F64DBE" w:rsidRPr="00B87C13" w14:paraId="40D645C6" w14:textId="77777777" w:rsidTr="007F7615">
        <w:trPr>
          <w:trHeight w:val="450"/>
          <w:jc w:val="center"/>
        </w:trPr>
        <w:tc>
          <w:tcPr>
            <w:tcW w:w="817" w:type="dxa"/>
          </w:tcPr>
          <w:p w14:paraId="19853EEC" w14:textId="77777777" w:rsidR="00F64DBE" w:rsidRPr="001C04F2" w:rsidRDefault="00F64DBE" w:rsidP="00F64DBE">
            <w:pPr>
              <w:pStyle w:val="a3"/>
              <w:numPr>
                <w:ilvl w:val="0"/>
                <w:numId w:val="13"/>
              </w:numPr>
              <w:spacing w:before="30" w:after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30" w:type="dxa"/>
          </w:tcPr>
          <w:p w14:paraId="27CBA54C" w14:textId="77777777" w:rsidR="00F64DBE" w:rsidRPr="001C04F2" w:rsidRDefault="00F64DBE" w:rsidP="007F7615">
            <w:pPr>
              <w:spacing w:before="30" w:after="3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A912BFA" w14:textId="77777777" w:rsidR="00F64DBE" w:rsidRPr="001C04F2" w:rsidRDefault="00F64DBE" w:rsidP="007F7615">
            <w:pPr>
              <w:spacing w:before="30" w:after="3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14:paraId="3E50E7B8" w14:textId="77777777" w:rsidR="00F64DBE" w:rsidRPr="001C04F2" w:rsidRDefault="00F64DBE" w:rsidP="007F7615">
            <w:pPr>
              <w:spacing w:before="30" w:after="3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4F2">
              <w:rPr>
                <w:rFonts w:ascii="Times New Roman" w:hAnsi="Times New Roman"/>
                <w:color w:val="000000"/>
                <w:sz w:val="28"/>
                <w:szCs w:val="28"/>
              </w:rPr>
              <w:t>Предмет и слово его обозначающее</w:t>
            </w:r>
          </w:p>
        </w:tc>
      </w:tr>
      <w:tr w:rsidR="00F64DBE" w:rsidRPr="00B87C13" w14:paraId="19360350" w14:textId="77777777" w:rsidTr="007F7615">
        <w:trPr>
          <w:trHeight w:val="396"/>
          <w:jc w:val="center"/>
        </w:trPr>
        <w:tc>
          <w:tcPr>
            <w:tcW w:w="817" w:type="dxa"/>
          </w:tcPr>
          <w:p w14:paraId="773FA527" w14:textId="77777777" w:rsidR="00F64DBE" w:rsidRPr="001C04F2" w:rsidRDefault="00F64DBE" w:rsidP="00F64DBE">
            <w:pPr>
              <w:pStyle w:val="a3"/>
              <w:numPr>
                <w:ilvl w:val="0"/>
                <w:numId w:val="13"/>
              </w:numPr>
              <w:spacing w:before="30" w:after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30" w:type="dxa"/>
          </w:tcPr>
          <w:p w14:paraId="5FAFBC68" w14:textId="77777777" w:rsidR="00F64DBE" w:rsidRPr="001C04F2" w:rsidRDefault="00F64DBE" w:rsidP="007F7615">
            <w:pPr>
              <w:spacing w:before="30" w:after="3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3DBC9B4" w14:textId="77777777" w:rsidR="00F64DBE" w:rsidRPr="001C04F2" w:rsidRDefault="00F64DBE" w:rsidP="007F7615">
            <w:pPr>
              <w:spacing w:before="30" w:after="3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14:paraId="51D5FC1F" w14:textId="77777777" w:rsidR="00F64DBE" w:rsidRPr="001C04F2" w:rsidRDefault="00F64DBE" w:rsidP="007F7615">
            <w:pPr>
              <w:spacing w:before="30" w:after="3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4F2">
              <w:rPr>
                <w:rFonts w:ascii="Times New Roman" w:hAnsi="Times New Roman"/>
                <w:color w:val="000000"/>
                <w:sz w:val="28"/>
                <w:szCs w:val="28"/>
              </w:rPr>
              <w:t>Предложение. Предложение как единица речи</w:t>
            </w:r>
          </w:p>
        </w:tc>
      </w:tr>
      <w:tr w:rsidR="00F64DBE" w:rsidRPr="00B87C13" w14:paraId="20AC25CF" w14:textId="77777777" w:rsidTr="007F7615">
        <w:trPr>
          <w:trHeight w:val="319"/>
          <w:jc w:val="center"/>
        </w:trPr>
        <w:tc>
          <w:tcPr>
            <w:tcW w:w="817" w:type="dxa"/>
          </w:tcPr>
          <w:p w14:paraId="4829C391" w14:textId="77777777" w:rsidR="00F64DBE" w:rsidRPr="001C04F2" w:rsidRDefault="00F64DBE" w:rsidP="00F64DBE">
            <w:pPr>
              <w:pStyle w:val="a3"/>
              <w:numPr>
                <w:ilvl w:val="0"/>
                <w:numId w:val="13"/>
              </w:numPr>
              <w:spacing w:before="30" w:after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30" w:type="dxa"/>
          </w:tcPr>
          <w:p w14:paraId="054071AA" w14:textId="77777777" w:rsidR="00F64DBE" w:rsidRPr="001C04F2" w:rsidRDefault="00F64DBE" w:rsidP="007F7615">
            <w:pPr>
              <w:spacing w:before="30" w:after="3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4552E06" w14:textId="77777777" w:rsidR="00F64DBE" w:rsidRPr="001C04F2" w:rsidRDefault="00F64DBE" w:rsidP="007F7615">
            <w:pPr>
              <w:spacing w:before="30" w:after="3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2D3568D" w14:textId="77777777" w:rsidR="00F64DBE" w:rsidRPr="001C04F2" w:rsidRDefault="00F64DBE" w:rsidP="007F7615">
            <w:pPr>
              <w:spacing w:before="30" w:after="3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4F2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предложений по картинке</w:t>
            </w:r>
          </w:p>
        </w:tc>
      </w:tr>
      <w:tr w:rsidR="00F64DBE" w:rsidRPr="00B87C13" w14:paraId="40EB5E03" w14:textId="77777777" w:rsidTr="007F7615">
        <w:trPr>
          <w:trHeight w:val="419"/>
          <w:jc w:val="center"/>
        </w:trPr>
        <w:tc>
          <w:tcPr>
            <w:tcW w:w="817" w:type="dxa"/>
          </w:tcPr>
          <w:p w14:paraId="07332DBA" w14:textId="77777777" w:rsidR="00F64DBE" w:rsidRPr="001C04F2" w:rsidRDefault="00F64DBE" w:rsidP="00F64DBE">
            <w:pPr>
              <w:pStyle w:val="a3"/>
              <w:numPr>
                <w:ilvl w:val="0"/>
                <w:numId w:val="13"/>
              </w:numPr>
              <w:spacing w:before="30" w:after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30" w:type="dxa"/>
          </w:tcPr>
          <w:p w14:paraId="516DDC89" w14:textId="77777777" w:rsidR="00F64DBE" w:rsidRPr="001C04F2" w:rsidRDefault="00F64DBE" w:rsidP="007F7615">
            <w:pPr>
              <w:spacing w:before="30" w:after="3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EB254CC" w14:textId="77777777" w:rsidR="00F64DBE" w:rsidRPr="001C04F2" w:rsidRDefault="00F64DBE" w:rsidP="007F7615">
            <w:pPr>
              <w:spacing w:before="30" w:after="3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A6C1EEE" w14:textId="77777777" w:rsidR="00F64DBE" w:rsidRPr="001C04F2" w:rsidRDefault="00F64DBE" w:rsidP="007F7615">
            <w:pPr>
              <w:spacing w:before="30" w:after="3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4F2">
              <w:rPr>
                <w:rFonts w:ascii="Times New Roman" w:hAnsi="Times New Roman"/>
                <w:color w:val="000000"/>
                <w:sz w:val="28"/>
                <w:szCs w:val="28"/>
              </w:rPr>
              <w:t>Правило записи предложения</w:t>
            </w:r>
          </w:p>
        </w:tc>
      </w:tr>
      <w:tr w:rsidR="00F64DBE" w:rsidRPr="00B87C13" w14:paraId="45310DA2" w14:textId="77777777" w:rsidTr="007F7615">
        <w:trPr>
          <w:trHeight w:val="660"/>
          <w:jc w:val="center"/>
        </w:trPr>
        <w:tc>
          <w:tcPr>
            <w:tcW w:w="817" w:type="dxa"/>
          </w:tcPr>
          <w:p w14:paraId="208272DB" w14:textId="77777777" w:rsidR="00F64DBE" w:rsidRPr="001C04F2" w:rsidRDefault="00F64DBE" w:rsidP="00F64DBE">
            <w:pPr>
              <w:pStyle w:val="a3"/>
              <w:numPr>
                <w:ilvl w:val="0"/>
                <w:numId w:val="13"/>
              </w:numPr>
              <w:spacing w:before="30" w:after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30" w:type="dxa"/>
          </w:tcPr>
          <w:p w14:paraId="477D0643" w14:textId="77777777" w:rsidR="00F64DBE" w:rsidRPr="001C04F2" w:rsidRDefault="00F64DBE" w:rsidP="007F7615">
            <w:pPr>
              <w:spacing w:before="30" w:after="3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26615DA" w14:textId="77777777" w:rsidR="00F64DBE" w:rsidRPr="001C04F2" w:rsidRDefault="00F64DBE" w:rsidP="007F7615">
            <w:pPr>
              <w:spacing w:before="30" w:after="3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14:paraId="41611A0C" w14:textId="77777777" w:rsidR="00F64DBE" w:rsidRPr="001C04F2" w:rsidRDefault="00F64DBE" w:rsidP="007F7615">
            <w:pPr>
              <w:spacing w:before="30" w:after="3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4F2">
              <w:rPr>
                <w:rFonts w:ascii="Times New Roman" w:hAnsi="Times New Roman"/>
                <w:color w:val="000000"/>
                <w:sz w:val="28"/>
                <w:szCs w:val="28"/>
              </w:rPr>
              <w:t>Дифференциация понятий «предложение» - «слово»</w:t>
            </w:r>
          </w:p>
        </w:tc>
      </w:tr>
      <w:tr w:rsidR="00F64DBE" w:rsidRPr="00B87C13" w14:paraId="7EEBF668" w14:textId="77777777" w:rsidTr="007F7615">
        <w:trPr>
          <w:trHeight w:val="255"/>
          <w:jc w:val="center"/>
        </w:trPr>
        <w:tc>
          <w:tcPr>
            <w:tcW w:w="817" w:type="dxa"/>
          </w:tcPr>
          <w:p w14:paraId="05E4E070" w14:textId="77777777" w:rsidR="00F64DBE" w:rsidRPr="001C04F2" w:rsidRDefault="00F64DBE" w:rsidP="00F64DBE">
            <w:pPr>
              <w:pStyle w:val="a3"/>
              <w:numPr>
                <w:ilvl w:val="0"/>
                <w:numId w:val="13"/>
              </w:numPr>
              <w:spacing w:before="30" w:after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30" w:type="dxa"/>
          </w:tcPr>
          <w:p w14:paraId="3882E156" w14:textId="77777777" w:rsidR="00F64DBE" w:rsidRPr="001C04F2" w:rsidRDefault="00F64DBE" w:rsidP="007F7615">
            <w:pPr>
              <w:spacing w:before="30" w:after="3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00B6002" w14:textId="77777777" w:rsidR="00F64DBE" w:rsidRPr="001C04F2" w:rsidRDefault="00F64DBE" w:rsidP="007F7615">
            <w:pPr>
              <w:spacing w:before="30" w:after="3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F6EF64F" w14:textId="77777777" w:rsidR="00F64DBE" w:rsidRPr="001C04F2" w:rsidRDefault="00F64DBE" w:rsidP="007F7615">
            <w:pPr>
              <w:spacing w:before="30" w:after="3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4F2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количества слов в предложении</w:t>
            </w:r>
          </w:p>
        </w:tc>
      </w:tr>
      <w:tr w:rsidR="00F64DBE" w:rsidRPr="00B87C13" w14:paraId="13BE9AE4" w14:textId="77777777" w:rsidTr="007F7615">
        <w:trPr>
          <w:trHeight w:val="465"/>
          <w:jc w:val="center"/>
        </w:trPr>
        <w:tc>
          <w:tcPr>
            <w:tcW w:w="817" w:type="dxa"/>
          </w:tcPr>
          <w:p w14:paraId="3D58FF73" w14:textId="77777777" w:rsidR="00F64DBE" w:rsidRPr="001C04F2" w:rsidRDefault="00F64DBE" w:rsidP="00F64DBE">
            <w:pPr>
              <w:pStyle w:val="a3"/>
              <w:numPr>
                <w:ilvl w:val="0"/>
                <w:numId w:val="13"/>
              </w:numPr>
              <w:spacing w:before="30" w:after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30" w:type="dxa"/>
          </w:tcPr>
          <w:p w14:paraId="1A4CA86F" w14:textId="77777777" w:rsidR="00F64DBE" w:rsidRPr="001C04F2" w:rsidRDefault="00F64DBE" w:rsidP="007F7615">
            <w:pPr>
              <w:spacing w:before="30" w:after="3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9E67302" w14:textId="77777777" w:rsidR="00F64DBE" w:rsidRPr="001C04F2" w:rsidRDefault="00F64DBE" w:rsidP="007F7615">
            <w:pPr>
              <w:spacing w:before="30" w:after="3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8D6CE8B" w14:textId="77777777" w:rsidR="00F64DBE" w:rsidRPr="001C04F2" w:rsidRDefault="00F64DBE" w:rsidP="007F7615">
            <w:pPr>
              <w:spacing w:before="30" w:after="3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4F2">
              <w:rPr>
                <w:rFonts w:ascii="Times New Roman" w:hAnsi="Times New Roman"/>
                <w:color w:val="000000"/>
                <w:sz w:val="28"/>
                <w:szCs w:val="28"/>
              </w:rPr>
              <w:t>Предложение и его схема</w:t>
            </w:r>
          </w:p>
        </w:tc>
      </w:tr>
      <w:tr w:rsidR="00F64DBE" w:rsidRPr="00B87C13" w14:paraId="769C4B75" w14:textId="77777777" w:rsidTr="007F7615">
        <w:trPr>
          <w:trHeight w:val="285"/>
          <w:jc w:val="center"/>
        </w:trPr>
        <w:tc>
          <w:tcPr>
            <w:tcW w:w="817" w:type="dxa"/>
          </w:tcPr>
          <w:p w14:paraId="1248E1FD" w14:textId="77777777" w:rsidR="00F64DBE" w:rsidRPr="001C04F2" w:rsidRDefault="00F64DBE" w:rsidP="00F64DBE">
            <w:pPr>
              <w:pStyle w:val="a3"/>
              <w:numPr>
                <w:ilvl w:val="0"/>
                <w:numId w:val="13"/>
              </w:numPr>
              <w:spacing w:before="30" w:after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30" w:type="dxa"/>
          </w:tcPr>
          <w:p w14:paraId="1112737D" w14:textId="77777777" w:rsidR="00F64DBE" w:rsidRPr="001C04F2" w:rsidRDefault="00F64DBE" w:rsidP="007F7615">
            <w:pPr>
              <w:spacing w:before="30" w:after="3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BE54E51" w14:textId="77777777" w:rsidR="00F64DBE" w:rsidRPr="001C04F2" w:rsidRDefault="00F64DBE" w:rsidP="007F7615">
            <w:pPr>
              <w:spacing w:before="30" w:after="3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14:paraId="76FA2CF9" w14:textId="77777777" w:rsidR="00F64DBE" w:rsidRPr="001C04F2" w:rsidRDefault="00F64DBE" w:rsidP="007F7615">
            <w:pPr>
              <w:spacing w:before="30" w:after="3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4F2">
              <w:rPr>
                <w:rFonts w:ascii="Times New Roman" w:hAnsi="Times New Roman"/>
                <w:color w:val="000000"/>
                <w:sz w:val="28"/>
                <w:szCs w:val="28"/>
              </w:rPr>
              <w:t>Распространение предложений</w:t>
            </w:r>
          </w:p>
        </w:tc>
      </w:tr>
      <w:tr w:rsidR="00F64DBE" w:rsidRPr="00B87C13" w14:paraId="7BC7C245" w14:textId="77777777" w:rsidTr="007F7615">
        <w:trPr>
          <w:trHeight w:val="435"/>
          <w:jc w:val="center"/>
        </w:trPr>
        <w:tc>
          <w:tcPr>
            <w:tcW w:w="817" w:type="dxa"/>
          </w:tcPr>
          <w:p w14:paraId="6507C335" w14:textId="77777777" w:rsidR="00F64DBE" w:rsidRPr="001C04F2" w:rsidRDefault="00F64DBE" w:rsidP="00F64DBE">
            <w:pPr>
              <w:pStyle w:val="a3"/>
              <w:numPr>
                <w:ilvl w:val="0"/>
                <w:numId w:val="13"/>
              </w:numPr>
              <w:spacing w:before="30" w:after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30" w:type="dxa"/>
          </w:tcPr>
          <w:p w14:paraId="75D8C442" w14:textId="77777777" w:rsidR="00F64DBE" w:rsidRPr="001C04F2" w:rsidRDefault="00F64DBE" w:rsidP="007F7615">
            <w:pPr>
              <w:spacing w:before="30" w:after="3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7EE096C" w14:textId="77777777" w:rsidR="00F64DBE" w:rsidRPr="001C04F2" w:rsidRDefault="00F64DBE" w:rsidP="007F7615">
            <w:pPr>
              <w:spacing w:before="30" w:after="3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1EC2803" w14:textId="77777777" w:rsidR="00F64DBE" w:rsidRPr="001C04F2" w:rsidRDefault="00F64DBE" w:rsidP="007F7615">
            <w:pPr>
              <w:spacing w:before="30" w:after="3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4F2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предложений по словам</w:t>
            </w:r>
          </w:p>
        </w:tc>
      </w:tr>
      <w:tr w:rsidR="00F64DBE" w:rsidRPr="00B87C13" w14:paraId="755419D6" w14:textId="77777777" w:rsidTr="007F7615">
        <w:trPr>
          <w:trHeight w:val="415"/>
          <w:jc w:val="center"/>
        </w:trPr>
        <w:tc>
          <w:tcPr>
            <w:tcW w:w="817" w:type="dxa"/>
          </w:tcPr>
          <w:p w14:paraId="3974C056" w14:textId="77777777" w:rsidR="00F64DBE" w:rsidRPr="001C04F2" w:rsidRDefault="00F64DBE" w:rsidP="00F64DBE">
            <w:pPr>
              <w:pStyle w:val="a3"/>
              <w:numPr>
                <w:ilvl w:val="0"/>
                <w:numId w:val="13"/>
              </w:numPr>
              <w:spacing w:before="30" w:after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30" w:type="dxa"/>
          </w:tcPr>
          <w:p w14:paraId="4F03730A" w14:textId="77777777" w:rsidR="00F64DBE" w:rsidRPr="001C04F2" w:rsidRDefault="00F64DBE" w:rsidP="007F7615">
            <w:pPr>
              <w:spacing w:before="30" w:after="3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26131A1" w14:textId="77777777" w:rsidR="00F64DBE" w:rsidRPr="001C04F2" w:rsidRDefault="00F64DBE" w:rsidP="007F7615">
            <w:pPr>
              <w:spacing w:before="30" w:after="3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14:paraId="75B9D603" w14:textId="77777777" w:rsidR="00F64DBE" w:rsidRPr="001C04F2" w:rsidRDefault="00F64DBE" w:rsidP="007F7615">
            <w:pPr>
              <w:spacing w:before="30" w:after="3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4F2">
              <w:rPr>
                <w:rFonts w:ascii="Times New Roman" w:hAnsi="Times New Roman"/>
                <w:color w:val="000000"/>
                <w:sz w:val="28"/>
                <w:szCs w:val="28"/>
              </w:rPr>
              <w:t>Звуки речи. Способы их образования</w:t>
            </w:r>
          </w:p>
        </w:tc>
      </w:tr>
      <w:tr w:rsidR="00F64DBE" w:rsidRPr="00B87C13" w14:paraId="6800DCA9" w14:textId="77777777" w:rsidTr="007F7615">
        <w:trPr>
          <w:trHeight w:val="406"/>
          <w:jc w:val="center"/>
        </w:trPr>
        <w:tc>
          <w:tcPr>
            <w:tcW w:w="817" w:type="dxa"/>
          </w:tcPr>
          <w:p w14:paraId="3670248C" w14:textId="77777777" w:rsidR="00F64DBE" w:rsidRPr="001C04F2" w:rsidRDefault="00F64DBE" w:rsidP="00F64DBE">
            <w:pPr>
              <w:pStyle w:val="a3"/>
              <w:numPr>
                <w:ilvl w:val="0"/>
                <w:numId w:val="13"/>
              </w:numPr>
              <w:spacing w:before="30" w:after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30" w:type="dxa"/>
          </w:tcPr>
          <w:p w14:paraId="0736E7CE" w14:textId="77777777" w:rsidR="00F64DBE" w:rsidRPr="001C04F2" w:rsidRDefault="00F64DBE" w:rsidP="007F7615">
            <w:pPr>
              <w:spacing w:before="30" w:after="3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0676E40" w14:textId="77777777" w:rsidR="00F64DBE" w:rsidRPr="001C04F2" w:rsidRDefault="00F64DBE" w:rsidP="007F7615">
            <w:pPr>
              <w:spacing w:before="30" w:after="3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14:paraId="7AFD71BA" w14:textId="77777777" w:rsidR="00F64DBE" w:rsidRPr="001C04F2" w:rsidRDefault="00F64DBE" w:rsidP="007F7615">
            <w:pPr>
              <w:spacing w:before="30" w:after="3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4F2">
              <w:rPr>
                <w:rFonts w:ascii="Times New Roman" w:hAnsi="Times New Roman"/>
                <w:color w:val="000000"/>
                <w:sz w:val="28"/>
                <w:szCs w:val="28"/>
              </w:rPr>
              <w:t>Звуки и буквы. Дифференциация понятий</w:t>
            </w:r>
          </w:p>
        </w:tc>
      </w:tr>
      <w:tr w:rsidR="00F64DBE" w:rsidRPr="00B87C13" w14:paraId="3ACA5F6D" w14:textId="77777777" w:rsidTr="007F7615">
        <w:trPr>
          <w:trHeight w:val="360"/>
          <w:jc w:val="center"/>
        </w:trPr>
        <w:tc>
          <w:tcPr>
            <w:tcW w:w="817" w:type="dxa"/>
          </w:tcPr>
          <w:p w14:paraId="041E3569" w14:textId="77777777" w:rsidR="00F64DBE" w:rsidRPr="001C04F2" w:rsidRDefault="00F64DBE" w:rsidP="00F64DBE">
            <w:pPr>
              <w:pStyle w:val="a3"/>
              <w:numPr>
                <w:ilvl w:val="0"/>
                <w:numId w:val="13"/>
              </w:numPr>
              <w:spacing w:before="30" w:after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30" w:type="dxa"/>
          </w:tcPr>
          <w:p w14:paraId="15F3B3D8" w14:textId="77777777" w:rsidR="00F64DBE" w:rsidRPr="001C04F2" w:rsidRDefault="00F64DBE" w:rsidP="007F7615">
            <w:pPr>
              <w:spacing w:before="30" w:after="3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1472FDF" w14:textId="77777777" w:rsidR="00F64DBE" w:rsidRPr="001C04F2" w:rsidRDefault="00F64DBE" w:rsidP="007F7615">
            <w:pPr>
              <w:spacing w:before="30" w:after="3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3046603" w14:textId="77777777" w:rsidR="00F64DBE" w:rsidRPr="001C04F2" w:rsidRDefault="00F64DBE" w:rsidP="007F7615">
            <w:pPr>
              <w:spacing w:before="30" w:after="3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4F2">
              <w:rPr>
                <w:rFonts w:ascii="Times New Roman" w:hAnsi="Times New Roman"/>
                <w:color w:val="000000"/>
                <w:sz w:val="28"/>
                <w:szCs w:val="28"/>
              </w:rPr>
              <w:t>Гласные  звуки и буквы</w:t>
            </w:r>
          </w:p>
        </w:tc>
      </w:tr>
      <w:tr w:rsidR="00F64DBE" w:rsidRPr="00B87C13" w14:paraId="1AEC65F1" w14:textId="77777777" w:rsidTr="007F7615">
        <w:trPr>
          <w:trHeight w:val="290"/>
          <w:jc w:val="center"/>
        </w:trPr>
        <w:tc>
          <w:tcPr>
            <w:tcW w:w="817" w:type="dxa"/>
          </w:tcPr>
          <w:p w14:paraId="00BBA661" w14:textId="77777777" w:rsidR="00F64DBE" w:rsidRPr="001C04F2" w:rsidRDefault="00F64DBE" w:rsidP="00F64DBE">
            <w:pPr>
              <w:pStyle w:val="a3"/>
              <w:numPr>
                <w:ilvl w:val="0"/>
                <w:numId w:val="13"/>
              </w:numPr>
              <w:spacing w:before="30" w:after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30" w:type="dxa"/>
          </w:tcPr>
          <w:p w14:paraId="39EA792E" w14:textId="77777777" w:rsidR="00F64DBE" w:rsidRPr="001C04F2" w:rsidRDefault="00F64DBE" w:rsidP="007F7615">
            <w:pPr>
              <w:spacing w:before="30" w:after="3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337BE6A" w14:textId="77777777" w:rsidR="00F64DBE" w:rsidRPr="001C04F2" w:rsidRDefault="00F64DBE" w:rsidP="007F7615">
            <w:pPr>
              <w:spacing w:before="30" w:after="3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14:paraId="3C90D29B" w14:textId="77777777" w:rsidR="00F64DBE" w:rsidRPr="001C04F2" w:rsidRDefault="00F64DBE" w:rsidP="007F7615">
            <w:pPr>
              <w:spacing w:before="30" w:after="3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4F2">
              <w:rPr>
                <w:rFonts w:ascii="Times New Roman" w:hAnsi="Times New Roman"/>
                <w:color w:val="000000"/>
                <w:sz w:val="28"/>
                <w:szCs w:val="28"/>
              </w:rPr>
              <w:t>Согласные звуки и буквы</w:t>
            </w:r>
          </w:p>
        </w:tc>
      </w:tr>
      <w:tr w:rsidR="00F64DBE" w:rsidRPr="00B87C13" w14:paraId="5AF89E58" w14:textId="77777777" w:rsidTr="007F7615">
        <w:trPr>
          <w:trHeight w:val="606"/>
          <w:jc w:val="center"/>
        </w:trPr>
        <w:tc>
          <w:tcPr>
            <w:tcW w:w="817" w:type="dxa"/>
          </w:tcPr>
          <w:p w14:paraId="7A0F9C06" w14:textId="77777777" w:rsidR="00F64DBE" w:rsidRPr="001C04F2" w:rsidRDefault="00F64DBE" w:rsidP="00F64DBE">
            <w:pPr>
              <w:pStyle w:val="a3"/>
              <w:numPr>
                <w:ilvl w:val="0"/>
                <w:numId w:val="13"/>
              </w:numPr>
              <w:spacing w:before="30" w:after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30" w:type="dxa"/>
          </w:tcPr>
          <w:p w14:paraId="43E18B57" w14:textId="77777777" w:rsidR="00F64DBE" w:rsidRPr="001C04F2" w:rsidRDefault="00F64DBE" w:rsidP="007F7615">
            <w:pPr>
              <w:spacing w:before="30" w:after="3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EAB5781" w14:textId="77777777" w:rsidR="00F64DBE" w:rsidRPr="001C04F2" w:rsidRDefault="00F64DBE" w:rsidP="007F7615">
            <w:pPr>
              <w:spacing w:before="30" w:after="3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14:paraId="4E48D3F8" w14:textId="77777777" w:rsidR="00F64DBE" w:rsidRPr="001C04F2" w:rsidRDefault="00F64DBE" w:rsidP="007F7615">
            <w:pPr>
              <w:spacing w:before="30" w:after="3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4F2">
              <w:rPr>
                <w:rFonts w:ascii="Times New Roman" w:hAnsi="Times New Roman"/>
                <w:color w:val="000000"/>
                <w:sz w:val="28"/>
                <w:szCs w:val="28"/>
              </w:rPr>
              <w:t>Дифференциация гласных и согласных звуков и букв</w:t>
            </w:r>
          </w:p>
        </w:tc>
      </w:tr>
      <w:tr w:rsidR="00F64DBE" w:rsidRPr="00B87C13" w14:paraId="0D6FCFFD" w14:textId="77777777" w:rsidTr="007F7615">
        <w:trPr>
          <w:trHeight w:val="580"/>
          <w:jc w:val="center"/>
        </w:trPr>
        <w:tc>
          <w:tcPr>
            <w:tcW w:w="817" w:type="dxa"/>
          </w:tcPr>
          <w:p w14:paraId="0EDF7A3A" w14:textId="77777777" w:rsidR="00F64DBE" w:rsidRPr="001C04F2" w:rsidRDefault="00F64DBE" w:rsidP="00F64DBE">
            <w:pPr>
              <w:pStyle w:val="a3"/>
              <w:numPr>
                <w:ilvl w:val="0"/>
                <w:numId w:val="13"/>
              </w:numPr>
              <w:spacing w:before="30" w:after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30" w:type="dxa"/>
          </w:tcPr>
          <w:p w14:paraId="2E60B7E5" w14:textId="77777777" w:rsidR="00F64DBE" w:rsidRPr="001C04F2" w:rsidRDefault="00F64DBE" w:rsidP="007F7615">
            <w:pPr>
              <w:spacing w:before="30" w:after="3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F7BA834" w14:textId="77777777" w:rsidR="00F64DBE" w:rsidRPr="001C04F2" w:rsidRDefault="00F64DBE" w:rsidP="007F7615">
            <w:pPr>
              <w:spacing w:before="30" w:after="3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14:paraId="55F0AED4" w14:textId="77777777" w:rsidR="00F64DBE" w:rsidRPr="001C04F2" w:rsidRDefault="00F64DBE" w:rsidP="007F7615">
            <w:pPr>
              <w:spacing w:before="30" w:after="3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4F2">
              <w:rPr>
                <w:rFonts w:ascii="Times New Roman" w:hAnsi="Times New Roman"/>
                <w:color w:val="000000"/>
                <w:sz w:val="28"/>
                <w:szCs w:val="28"/>
              </w:rPr>
              <w:t>Упражнение в звукобуквенном анализе и синтезе слов</w:t>
            </w:r>
          </w:p>
        </w:tc>
      </w:tr>
      <w:tr w:rsidR="00F64DBE" w:rsidRPr="00B87C13" w14:paraId="5417DAD5" w14:textId="77777777" w:rsidTr="007F7615">
        <w:trPr>
          <w:trHeight w:val="377"/>
          <w:jc w:val="center"/>
        </w:trPr>
        <w:tc>
          <w:tcPr>
            <w:tcW w:w="817" w:type="dxa"/>
          </w:tcPr>
          <w:p w14:paraId="158ACFA4" w14:textId="77777777" w:rsidR="00F64DBE" w:rsidRPr="001C04F2" w:rsidRDefault="00F64DBE" w:rsidP="00F64DBE">
            <w:pPr>
              <w:pStyle w:val="a3"/>
              <w:numPr>
                <w:ilvl w:val="0"/>
                <w:numId w:val="13"/>
              </w:numPr>
              <w:spacing w:before="30" w:after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30" w:type="dxa"/>
          </w:tcPr>
          <w:p w14:paraId="094C78EF" w14:textId="77777777" w:rsidR="00F64DBE" w:rsidRPr="001C04F2" w:rsidRDefault="00F64DBE" w:rsidP="007F7615">
            <w:pPr>
              <w:spacing w:before="30" w:after="3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5C81EB2" w14:textId="77777777" w:rsidR="00F64DBE" w:rsidRPr="001C04F2" w:rsidRDefault="00F64DBE" w:rsidP="007F7615">
            <w:pPr>
              <w:spacing w:before="30" w:after="3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14:paraId="794E8381" w14:textId="77777777" w:rsidR="00F64DBE" w:rsidRPr="001C04F2" w:rsidRDefault="00F64DBE" w:rsidP="007F7615">
            <w:pPr>
              <w:spacing w:before="30" w:after="30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04F2">
              <w:rPr>
                <w:rFonts w:ascii="Times New Roman" w:hAnsi="Times New Roman"/>
                <w:color w:val="000000"/>
                <w:sz w:val="28"/>
                <w:szCs w:val="28"/>
              </w:rPr>
              <w:t>Ударение. Роль ударения в различении смысла</w:t>
            </w:r>
          </w:p>
        </w:tc>
      </w:tr>
      <w:tr w:rsidR="00F64DBE" w:rsidRPr="00B87C13" w14:paraId="082CB7A3" w14:textId="77777777" w:rsidTr="007F7615">
        <w:trPr>
          <w:trHeight w:val="381"/>
          <w:jc w:val="center"/>
        </w:trPr>
        <w:tc>
          <w:tcPr>
            <w:tcW w:w="817" w:type="dxa"/>
          </w:tcPr>
          <w:p w14:paraId="3232F7AB" w14:textId="77777777" w:rsidR="00F64DBE" w:rsidRPr="001C04F2" w:rsidRDefault="00F64DBE" w:rsidP="00F64DBE">
            <w:pPr>
              <w:pStyle w:val="a3"/>
              <w:numPr>
                <w:ilvl w:val="0"/>
                <w:numId w:val="13"/>
              </w:numPr>
              <w:spacing w:before="30" w:after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30" w:type="dxa"/>
          </w:tcPr>
          <w:p w14:paraId="6854303D" w14:textId="77777777" w:rsidR="00F64DBE" w:rsidRPr="001C04F2" w:rsidRDefault="00F64DBE" w:rsidP="007F7615">
            <w:pPr>
              <w:spacing w:before="30" w:after="3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0CB7B31" w14:textId="77777777" w:rsidR="00F64DBE" w:rsidRPr="001C04F2" w:rsidRDefault="00F64DBE" w:rsidP="007F7615">
            <w:pPr>
              <w:spacing w:before="30" w:after="3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941B0EA" w14:textId="77777777" w:rsidR="00F64DBE" w:rsidRPr="001C04F2" w:rsidRDefault="00F64DBE" w:rsidP="007F7615">
            <w:pPr>
              <w:spacing w:before="30" w:after="3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4F2">
              <w:rPr>
                <w:rFonts w:ascii="Times New Roman" w:hAnsi="Times New Roman"/>
                <w:color w:val="000000"/>
                <w:sz w:val="28"/>
                <w:szCs w:val="28"/>
              </w:rPr>
              <w:t>Ударный слог. Упражнения в распознавании ударного слога в словах</w:t>
            </w:r>
          </w:p>
        </w:tc>
      </w:tr>
      <w:tr w:rsidR="00F64DBE" w:rsidRPr="00B87C13" w14:paraId="7CED6DF4" w14:textId="77777777" w:rsidTr="007F7615">
        <w:trPr>
          <w:trHeight w:val="339"/>
          <w:jc w:val="center"/>
        </w:trPr>
        <w:tc>
          <w:tcPr>
            <w:tcW w:w="817" w:type="dxa"/>
          </w:tcPr>
          <w:p w14:paraId="368D90CA" w14:textId="77777777" w:rsidR="00F64DBE" w:rsidRPr="001C04F2" w:rsidRDefault="00F64DBE" w:rsidP="00F64DBE">
            <w:pPr>
              <w:pStyle w:val="a3"/>
              <w:numPr>
                <w:ilvl w:val="0"/>
                <w:numId w:val="13"/>
              </w:numPr>
              <w:spacing w:before="30" w:after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30" w:type="dxa"/>
          </w:tcPr>
          <w:p w14:paraId="6FF869C9" w14:textId="77777777" w:rsidR="00F64DBE" w:rsidRPr="001C04F2" w:rsidRDefault="00F64DBE" w:rsidP="007F7615">
            <w:pPr>
              <w:spacing w:before="30" w:after="3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7FF48CB" w14:textId="77777777" w:rsidR="00F64DBE" w:rsidRPr="001C04F2" w:rsidRDefault="00F64DBE" w:rsidP="007F7615">
            <w:pPr>
              <w:spacing w:before="30" w:after="3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14:paraId="0798687E" w14:textId="77777777" w:rsidR="00F64DBE" w:rsidRPr="001C04F2" w:rsidRDefault="00F64DBE" w:rsidP="007F7615">
            <w:pPr>
              <w:spacing w:before="30" w:after="3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4F2">
              <w:rPr>
                <w:rFonts w:ascii="Times New Roman" w:hAnsi="Times New Roman"/>
                <w:color w:val="000000"/>
                <w:sz w:val="28"/>
                <w:szCs w:val="28"/>
              </w:rPr>
              <w:t>Выделение ударного гласного в слове</w:t>
            </w:r>
          </w:p>
        </w:tc>
      </w:tr>
      <w:tr w:rsidR="00F64DBE" w:rsidRPr="00B87C13" w14:paraId="0B76E1AC" w14:textId="77777777" w:rsidTr="007F7615">
        <w:trPr>
          <w:trHeight w:val="660"/>
          <w:jc w:val="center"/>
        </w:trPr>
        <w:tc>
          <w:tcPr>
            <w:tcW w:w="817" w:type="dxa"/>
          </w:tcPr>
          <w:p w14:paraId="3BA03515" w14:textId="77777777" w:rsidR="00F64DBE" w:rsidRPr="001C04F2" w:rsidRDefault="00F64DBE" w:rsidP="00F64DBE">
            <w:pPr>
              <w:pStyle w:val="a3"/>
              <w:numPr>
                <w:ilvl w:val="0"/>
                <w:numId w:val="13"/>
              </w:numPr>
              <w:spacing w:before="30" w:after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30" w:type="dxa"/>
          </w:tcPr>
          <w:p w14:paraId="0C2141D2" w14:textId="77777777" w:rsidR="00F64DBE" w:rsidRPr="001C04F2" w:rsidRDefault="00F64DBE" w:rsidP="007F7615">
            <w:pPr>
              <w:spacing w:before="30" w:after="3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2E6CAEF" w14:textId="77777777" w:rsidR="00F64DBE" w:rsidRPr="001C04F2" w:rsidRDefault="00F64DBE" w:rsidP="007F7615">
            <w:pPr>
              <w:spacing w:before="30" w:after="3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B043521" w14:textId="77777777" w:rsidR="00F64DBE" w:rsidRPr="001C04F2" w:rsidRDefault="00F64DBE" w:rsidP="007F7615">
            <w:pPr>
              <w:spacing w:before="30" w:after="3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4F2">
              <w:rPr>
                <w:rFonts w:ascii="Times New Roman" w:hAnsi="Times New Roman"/>
                <w:color w:val="000000"/>
                <w:sz w:val="28"/>
                <w:szCs w:val="28"/>
              </w:rPr>
              <w:t>Ударные и безударные гласные, характеристика их звучания</w:t>
            </w:r>
          </w:p>
        </w:tc>
      </w:tr>
      <w:tr w:rsidR="00F64DBE" w:rsidRPr="00B87C13" w14:paraId="0DFFFB2A" w14:textId="77777777" w:rsidTr="007F7615">
        <w:trPr>
          <w:trHeight w:val="633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14:paraId="6ABC3D2D" w14:textId="77777777" w:rsidR="00F64DBE" w:rsidRPr="001C04F2" w:rsidRDefault="00F64DBE" w:rsidP="00F64DBE">
            <w:pPr>
              <w:pStyle w:val="a3"/>
              <w:numPr>
                <w:ilvl w:val="0"/>
                <w:numId w:val="13"/>
              </w:numPr>
              <w:spacing w:before="30" w:after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5283E24E" w14:textId="77777777" w:rsidR="00F64DBE" w:rsidRPr="001C04F2" w:rsidRDefault="00F64DBE" w:rsidP="007F7615">
            <w:pPr>
              <w:spacing w:before="30" w:after="3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88DA6F3" w14:textId="77777777" w:rsidR="00F64DBE" w:rsidRPr="001C04F2" w:rsidRDefault="00F64DBE" w:rsidP="007F7615">
            <w:pPr>
              <w:spacing w:before="30" w:after="3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5D4A7F3C" w14:textId="77777777" w:rsidR="00F64DBE" w:rsidRPr="001C04F2" w:rsidRDefault="00F64DBE" w:rsidP="007F7615">
            <w:pPr>
              <w:spacing w:before="30" w:after="3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4F2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Практические упражнения в постановке ударения в словах</w:t>
            </w:r>
          </w:p>
        </w:tc>
      </w:tr>
      <w:tr w:rsidR="00F64DBE" w:rsidRPr="00B87C13" w14:paraId="07FC9D42" w14:textId="77777777" w:rsidTr="007F7615">
        <w:trPr>
          <w:trHeight w:val="317"/>
          <w:jc w:val="center"/>
        </w:trPr>
        <w:tc>
          <w:tcPr>
            <w:tcW w:w="817" w:type="dxa"/>
          </w:tcPr>
          <w:p w14:paraId="30532FFC" w14:textId="77777777" w:rsidR="00F64DBE" w:rsidRPr="001C04F2" w:rsidRDefault="00F64DBE" w:rsidP="00F64DBE">
            <w:pPr>
              <w:pStyle w:val="a3"/>
              <w:numPr>
                <w:ilvl w:val="0"/>
                <w:numId w:val="13"/>
              </w:numPr>
              <w:spacing w:before="30" w:after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30" w:type="dxa"/>
          </w:tcPr>
          <w:p w14:paraId="02649318" w14:textId="77777777" w:rsidR="00F64DBE" w:rsidRPr="001C04F2" w:rsidRDefault="00F64DBE" w:rsidP="007F7615">
            <w:pPr>
              <w:spacing w:before="30" w:after="3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76BAA33" w14:textId="77777777" w:rsidR="00F64DBE" w:rsidRPr="001C04F2" w:rsidRDefault="00F64DBE" w:rsidP="007F7615">
            <w:pPr>
              <w:spacing w:before="30" w:after="3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86D665C" w14:textId="77777777" w:rsidR="00F64DBE" w:rsidRPr="001C04F2" w:rsidRDefault="00F64DBE" w:rsidP="007F7615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4F2">
              <w:rPr>
                <w:rFonts w:ascii="Times New Roman" w:hAnsi="Times New Roman"/>
                <w:color w:val="000000"/>
                <w:sz w:val="28"/>
                <w:szCs w:val="28"/>
              </w:rPr>
              <w:t>Слог – как часть слова</w:t>
            </w:r>
          </w:p>
        </w:tc>
      </w:tr>
      <w:tr w:rsidR="00F64DBE" w:rsidRPr="00B87C13" w14:paraId="5213483A" w14:textId="77777777" w:rsidTr="007F7615">
        <w:trPr>
          <w:trHeight w:val="298"/>
          <w:jc w:val="center"/>
        </w:trPr>
        <w:tc>
          <w:tcPr>
            <w:tcW w:w="817" w:type="dxa"/>
          </w:tcPr>
          <w:p w14:paraId="0129AB8C" w14:textId="77777777" w:rsidR="00F64DBE" w:rsidRPr="001C04F2" w:rsidRDefault="00F64DBE" w:rsidP="00F64DBE">
            <w:pPr>
              <w:pStyle w:val="a3"/>
              <w:numPr>
                <w:ilvl w:val="0"/>
                <w:numId w:val="13"/>
              </w:numPr>
              <w:spacing w:before="30" w:after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30" w:type="dxa"/>
          </w:tcPr>
          <w:p w14:paraId="36A6C0AC" w14:textId="77777777" w:rsidR="00F64DBE" w:rsidRPr="001C04F2" w:rsidRDefault="00F64DBE" w:rsidP="007F7615">
            <w:pPr>
              <w:spacing w:before="30" w:after="3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63A63C6" w14:textId="77777777" w:rsidR="00F64DBE" w:rsidRPr="001C04F2" w:rsidRDefault="00F64DBE" w:rsidP="007F7615">
            <w:pPr>
              <w:spacing w:before="30" w:after="3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14:paraId="79126756" w14:textId="77777777" w:rsidR="00F64DBE" w:rsidRPr="001C04F2" w:rsidRDefault="00F64DBE" w:rsidP="007F7615">
            <w:pPr>
              <w:spacing w:before="30" w:after="3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4F2">
              <w:rPr>
                <w:rFonts w:ascii="Times New Roman" w:hAnsi="Times New Roman"/>
                <w:color w:val="000000"/>
                <w:sz w:val="28"/>
                <w:szCs w:val="28"/>
              </w:rPr>
              <w:t>Слогообразующая роль гласных</w:t>
            </w:r>
          </w:p>
        </w:tc>
      </w:tr>
      <w:tr w:rsidR="00F64DBE" w:rsidRPr="00B87C13" w14:paraId="512B9B4F" w14:textId="77777777" w:rsidTr="007F7615">
        <w:trPr>
          <w:trHeight w:val="366"/>
          <w:jc w:val="center"/>
        </w:trPr>
        <w:tc>
          <w:tcPr>
            <w:tcW w:w="817" w:type="dxa"/>
          </w:tcPr>
          <w:p w14:paraId="48C6A7D2" w14:textId="77777777" w:rsidR="00F64DBE" w:rsidRPr="001C04F2" w:rsidRDefault="00F64DBE" w:rsidP="00F64DBE">
            <w:pPr>
              <w:pStyle w:val="a3"/>
              <w:numPr>
                <w:ilvl w:val="0"/>
                <w:numId w:val="13"/>
              </w:numPr>
              <w:spacing w:before="30" w:after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30" w:type="dxa"/>
          </w:tcPr>
          <w:p w14:paraId="0820F976" w14:textId="77777777" w:rsidR="00F64DBE" w:rsidRPr="001C04F2" w:rsidRDefault="00F64DBE" w:rsidP="007F7615">
            <w:pPr>
              <w:spacing w:before="30" w:after="3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40ED2FF" w14:textId="77777777" w:rsidR="00F64DBE" w:rsidRPr="001C04F2" w:rsidRDefault="00F64DBE" w:rsidP="007F7615">
            <w:pPr>
              <w:spacing w:before="30" w:after="3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14:paraId="77C16423" w14:textId="77777777" w:rsidR="00F64DBE" w:rsidRPr="001C04F2" w:rsidRDefault="00F64DBE" w:rsidP="007F7615">
            <w:pPr>
              <w:spacing w:before="30" w:after="3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4F2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слов из слогов</w:t>
            </w:r>
          </w:p>
        </w:tc>
      </w:tr>
      <w:tr w:rsidR="00F64DBE" w:rsidRPr="00B87C13" w14:paraId="3CAFA974" w14:textId="77777777" w:rsidTr="007F7615">
        <w:trPr>
          <w:trHeight w:val="270"/>
          <w:jc w:val="center"/>
        </w:trPr>
        <w:tc>
          <w:tcPr>
            <w:tcW w:w="817" w:type="dxa"/>
          </w:tcPr>
          <w:p w14:paraId="10F204A3" w14:textId="77777777" w:rsidR="00F64DBE" w:rsidRPr="001C04F2" w:rsidRDefault="00F64DBE" w:rsidP="00F64DBE">
            <w:pPr>
              <w:pStyle w:val="a3"/>
              <w:numPr>
                <w:ilvl w:val="0"/>
                <w:numId w:val="13"/>
              </w:numPr>
              <w:spacing w:before="30" w:after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30" w:type="dxa"/>
          </w:tcPr>
          <w:p w14:paraId="2FA89A03" w14:textId="77777777" w:rsidR="00F64DBE" w:rsidRPr="001C04F2" w:rsidRDefault="00F64DBE" w:rsidP="007F7615">
            <w:pPr>
              <w:spacing w:before="30" w:after="3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22932CA" w14:textId="77777777" w:rsidR="00F64DBE" w:rsidRPr="001C04F2" w:rsidRDefault="00F64DBE" w:rsidP="007F7615">
            <w:pPr>
              <w:spacing w:before="30" w:after="3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14:paraId="318E5716" w14:textId="77777777" w:rsidR="00F64DBE" w:rsidRPr="001C04F2" w:rsidRDefault="00F64DBE" w:rsidP="007F7615">
            <w:pPr>
              <w:spacing w:before="30" w:after="3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4F2">
              <w:rPr>
                <w:rFonts w:ascii="Times New Roman" w:hAnsi="Times New Roman"/>
                <w:color w:val="000000"/>
                <w:sz w:val="28"/>
                <w:szCs w:val="28"/>
              </w:rPr>
              <w:t>Перенос части слова при письме</w:t>
            </w:r>
          </w:p>
        </w:tc>
      </w:tr>
      <w:tr w:rsidR="00F64DBE" w:rsidRPr="00B87C13" w14:paraId="06D25B64" w14:textId="77777777" w:rsidTr="007F7615">
        <w:trPr>
          <w:trHeight w:val="405"/>
          <w:jc w:val="center"/>
        </w:trPr>
        <w:tc>
          <w:tcPr>
            <w:tcW w:w="817" w:type="dxa"/>
          </w:tcPr>
          <w:p w14:paraId="3A04A567" w14:textId="77777777" w:rsidR="00F64DBE" w:rsidRPr="001C04F2" w:rsidRDefault="00F64DBE" w:rsidP="00F64DBE">
            <w:pPr>
              <w:pStyle w:val="a3"/>
              <w:numPr>
                <w:ilvl w:val="0"/>
                <w:numId w:val="13"/>
              </w:numPr>
              <w:spacing w:before="30" w:after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30" w:type="dxa"/>
          </w:tcPr>
          <w:p w14:paraId="5F4A2739" w14:textId="77777777" w:rsidR="00F64DBE" w:rsidRPr="001C04F2" w:rsidRDefault="00F64DBE" w:rsidP="007F7615">
            <w:pPr>
              <w:spacing w:before="30" w:after="3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ACFA87F" w14:textId="77777777" w:rsidR="00F64DBE" w:rsidRPr="001C04F2" w:rsidRDefault="00F64DBE" w:rsidP="007F7615">
            <w:pPr>
              <w:spacing w:before="30" w:after="3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14:paraId="4B7FF477" w14:textId="77777777" w:rsidR="00F64DBE" w:rsidRPr="001C04F2" w:rsidRDefault="00F64DBE" w:rsidP="007F7615">
            <w:pPr>
              <w:spacing w:before="30" w:after="3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4F2">
              <w:rPr>
                <w:rFonts w:ascii="Times New Roman" w:hAnsi="Times New Roman"/>
                <w:color w:val="000000"/>
                <w:sz w:val="28"/>
                <w:szCs w:val="28"/>
              </w:rPr>
              <w:t>Звук [а] и буква А</w:t>
            </w:r>
          </w:p>
        </w:tc>
      </w:tr>
      <w:tr w:rsidR="00F64DBE" w:rsidRPr="00B87C13" w14:paraId="0FA71749" w14:textId="77777777" w:rsidTr="007F7615">
        <w:trPr>
          <w:trHeight w:val="306"/>
          <w:jc w:val="center"/>
        </w:trPr>
        <w:tc>
          <w:tcPr>
            <w:tcW w:w="817" w:type="dxa"/>
          </w:tcPr>
          <w:p w14:paraId="4F08BCDB" w14:textId="77777777" w:rsidR="00F64DBE" w:rsidRPr="001C04F2" w:rsidRDefault="00F64DBE" w:rsidP="00F64DBE">
            <w:pPr>
              <w:pStyle w:val="a3"/>
              <w:numPr>
                <w:ilvl w:val="0"/>
                <w:numId w:val="13"/>
              </w:numPr>
              <w:spacing w:before="30" w:after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30" w:type="dxa"/>
          </w:tcPr>
          <w:p w14:paraId="1D41F9DF" w14:textId="77777777" w:rsidR="00F64DBE" w:rsidRPr="001C04F2" w:rsidRDefault="00F64DBE" w:rsidP="007F7615">
            <w:pPr>
              <w:spacing w:before="30" w:after="3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71BB176" w14:textId="77777777" w:rsidR="00F64DBE" w:rsidRPr="001C04F2" w:rsidRDefault="00F64DBE" w:rsidP="007F7615">
            <w:pPr>
              <w:spacing w:before="30" w:after="3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14:paraId="4C73C05A" w14:textId="77777777" w:rsidR="00F64DBE" w:rsidRPr="001C04F2" w:rsidRDefault="00F64DBE" w:rsidP="007F7615">
            <w:pPr>
              <w:spacing w:before="30" w:after="3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4F2">
              <w:rPr>
                <w:rFonts w:ascii="Times New Roman" w:hAnsi="Times New Roman"/>
                <w:color w:val="000000"/>
                <w:sz w:val="28"/>
                <w:szCs w:val="28"/>
              </w:rPr>
              <w:t>Звук [у] и буква У</w:t>
            </w:r>
          </w:p>
        </w:tc>
      </w:tr>
      <w:tr w:rsidR="00F64DBE" w:rsidRPr="00B87C13" w14:paraId="7DB50AE6" w14:textId="77777777" w:rsidTr="007F7615">
        <w:trPr>
          <w:trHeight w:val="306"/>
          <w:jc w:val="center"/>
        </w:trPr>
        <w:tc>
          <w:tcPr>
            <w:tcW w:w="817" w:type="dxa"/>
          </w:tcPr>
          <w:p w14:paraId="18351627" w14:textId="77777777" w:rsidR="00F64DBE" w:rsidRPr="001C04F2" w:rsidRDefault="00F64DBE" w:rsidP="00F64DBE">
            <w:pPr>
              <w:pStyle w:val="a3"/>
              <w:numPr>
                <w:ilvl w:val="0"/>
                <w:numId w:val="13"/>
              </w:numPr>
              <w:spacing w:before="30" w:after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30" w:type="dxa"/>
          </w:tcPr>
          <w:p w14:paraId="479F8659" w14:textId="77777777" w:rsidR="00F64DBE" w:rsidRPr="001C04F2" w:rsidRDefault="00F64DBE" w:rsidP="007F7615">
            <w:pPr>
              <w:spacing w:before="30" w:after="3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DF1D64E" w14:textId="77777777" w:rsidR="00F64DBE" w:rsidRPr="001C04F2" w:rsidRDefault="00F64DBE" w:rsidP="007F7615">
            <w:pPr>
              <w:spacing w:before="30" w:after="3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14:paraId="51B73D3C" w14:textId="77777777" w:rsidR="00F64DBE" w:rsidRPr="001C04F2" w:rsidRDefault="00F64DBE" w:rsidP="007F7615">
            <w:pPr>
              <w:spacing w:before="30" w:after="3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Итоговая проверочная работа</w:t>
            </w:r>
          </w:p>
        </w:tc>
      </w:tr>
    </w:tbl>
    <w:p w14:paraId="25700D2C" w14:textId="77777777" w:rsidR="00F64DBE" w:rsidRDefault="00F64DBE" w:rsidP="00F64DBE">
      <w:pPr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56B60EF3" w14:textId="77777777" w:rsidR="00F64DBE" w:rsidRDefault="00F64DBE" w:rsidP="00F64DBE">
      <w:pPr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21686270" w14:textId="77777777" w:rsidR="00F64DBE" w:rsidRDefault="00F64DBE" w:rsidP="00F64DBE"/>
    <w:p w14:paraId="08E6E1E4" w14:textId="77777777" w:rsidR="00F64DBE" w:rsidRDefault="00F64DBE" w:rsidP="00F64DBE">
      <w:pPr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3 класс</w:t>
      </w:r>
    </w:p>
    <w:p w14:paraId="1C748C05" w14:textId="77777777" w:rsidR="00F64DBE" w:rsidRDefault="00F64DBE" w:rsidP="00F64DBE">
      <w:pPr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tbl>
      <w:tblPr>
        <w:tblW w:w="106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1514"/>
        <w:gridCol w:w="1417"/>
        <w:gridCol w:w="6946"/>
      </w:tblGrid>
      <w:tr w:rsidR="00F64DBE" w:rsidRPr="00AB2312" w14:paraId="02E3B34E" w14:textId="77777777" w:rsidTr="007F7615">
        <w:trPr>
          <w:jc w:val="center"/>
        </w:trPr>
        <w:tc>
          <w:tcPr>
            <w:tcW w:w="749" w:type="dxa"/>
          </w:tcPr>
          <w:p w14:paraId="3E2C6B64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31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14" w:type="dxa"/>
          </w:tcPr>
          <w:p w14:paraId="4920B16C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7AE5">
              <w:rPr>
                <w:rFonts w:ascii="Times New Roman" w:hAnsi="Times New Roman"/>
                <w:b/>
              </w:rPr>
              <w:t>Планируемая дата проведения</w:t>
            </w:r>
          </w:p>
        </w:tc>
        <w:tc>
          <w:tcPr>
            <w:tcW w:w="1417" w:type="dxa"/>
          </w:tcPr>
          <w:p w14:paraId="06434AC3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>Фактическая</w:t>
            </w:r>
            <w:r w:rsidRPr="00F97AE5">
              <w:rPr>
                <w:rFonts w:ascii="Times New Roman" w:hAnsi="Times New Roman"/>
                <w:b/>
              </w:rPr>
              <w:t xml:space="preserve"> дата проведения</w:t>
            </w:r>
          </w:p>
        </w:tc>
        <w:tc>
          <w:tcPr>
            <w:tcW w:w="6946" w:type="dxa"/>
          </w:tcPr>
          <w:p w14:paraId="5E97DC1A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7AE5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F64DBE" w:rsidRPr="00AB2312" w14:paraId="200160C6" w14:textId="77777777" w:rsidTr="007F7615">
        <w:trPr>
          <w:jc w:val="center"/>
        </w:trPr>
        <w:tc>
          <w:tcPr>
            <w:tcW w:w="749" w:type="dxa"/>
          </w:tcPr>
          <w:p w14:paraId="7462735A" w14:textId="77777777" w:rsidR="00F64DBE" w:rsidRPr="00AB2312" w:rsidRDefault="00F64DBE" w:rsidP="00F64DBE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7FF0307D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C8138CD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446CE105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0BED">
              <w:rPr>
                <w:rFonts w:ascii="Times New Roman" w:hAnsi="Times New Roman"/>
                <w:sz w:val="24"/>
                <w:szCs w:val="24"/>
              </w:rPr>
              <w:t>Развитие артикуляционной моторики. Уточнение артикуляции смешиваемых звуков.</w:t>
            </w:r>
          </w:p>
        </w:tc>
      </w:tr>
      <w:tr w:rsidR="00F64DBE" w:rsidRPr="00AB2312" w14:paraId="3659D6E8" w14:textId="77777777" w:rsidTr="007F7615">
        <w:trPr>
          <w:jc w:val="center"/>
        </w:trPr>
        <w:tc>
          <w:tcPr>
            <w:tcW w:w="749" w:type="dxa"/>
          </w:tcPr>
          <w:p w14:paraId="6FEA4B3E" w14:textId="77777777" w:rsidR="00F64DBE" w:rsidRPr="00AB2312" w:rsidRDefault="00F64DBE" w:rsidP="00F64DBE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0A557606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B9D7842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331B38AB" w14:textId="77777777" w:rsidR="00F64DBE" w:rsidRPr="00C7267C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7267C">
              <w:rPr>
                <w:rFonts w:ascii="Times New Roman" w:hAnsi="Times New Roman"/>
                <w:sz w:val="24"/>
                <w:szCs w:val="24"/>
              </w:rPr>
              <w:t>Игры на разви</w:t>
            </w:r>
            <w:r w:rsidRPr="00C7267C">
              <w:rPr>
                <w:rFonts w:ascii="Times New Roman" w:hAnsi="Times New Roman"/>
                <w:sz w:val="24"/>
                <w:szCs w:val="24"/>
              </w:rPr>
              <w:softHyphen/>
              <w:t>тие слухового и зрительного внимания и воспри</w:t>
            </w:r>
            <w:r w:rsidRPr="00C7267C">
              <w:rPr>
                <w:rFonts w:ascii="Times New Roman" w:hAnsi="Times New Roman"/>
                <w:sz w:val="24"/>
                <w:szCs w:val="24"/>
              </w:rPr>
              <w:softHyphen/>
              <w:t>ятия. Уточнение диагноза. Логопедическое заключение.</w:t>
            </w:r>
          </w:p>
        </w:tc>
      </w:tr>
      <w:tr w:rsidR="00F64DBE" w:rsidRPr="00AB2312" w14:paraId="7A453D92" w14:textId="77777777" w:rsidTr="007F7615">
        <w:trPr>
          <w:jc w:val="center"/>
        </w:trPr>
        <w:tc>
          <w:tcPr>
            <w:tcW w:w="749" w:type="dxa"/>
          </w:tcPr>
          <w:p w14:paraId="2F965381" w14:textId="77777777" w:rsidR="00F64DBE" w:rsidRPr="00AB2312" w:rsidRDefault="00F64DBE" w:rsidP="00F64DBE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350E51CF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16532CB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225A38E4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0BED">
              <w:rPr>
                <w:rFonts w:ascii="Times New Roman" w:hAnsi="Times New Roman"/>
                <w:sz w:val="24"/>
                <w:szCs w:val="24"/>
              </w:rPr>
              <w:t>Игры на развитие памяти и логического мышления. Уточнение диагноза.</w:t>
            </w:r>
          </w:p>
        </w:tc>
      </w:tr>
      <w:tr w:rsidR="00F64DBE" w:rsidRPr="00AB2312" w14:paraId="47777896" w14:textId="77777777" w:rsidTr="007F7615">
        <w:trPr>
          <w:jc w:val="center"/>
        </w:trPr>
        <w:tc>
          <w:tcPr>
            <w:tcW w:w="749" w:type="dxa"/>
          </w:tcPr>
          <w:p w14:paraId="4D57FEF7" w14:textId="77777777" w:rsidR="00F64DBE" w:rsidRPr="00AB2312" w:rsidRDefault="00F64DBE" w:rsidP="00F64DBE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43DD21C5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5656CD1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6F0C5721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0BED">
              <w:rPr>
                <w:rFonts w:ascii="Times New Roman" w:hAnsi="Times New Roman"/>
                <w:sz w:val="24"/>
                <w:szCs w:val="24"/>
              </w:rPr>
              <w:t>Знакомство со звуками (речевыми и неречевыми). Дифференциация речевых и неречевых звуков</w:t>
            </w:r>
          </w:p>
        </w:tc>
      </w:tr>
      <w:tr w:rsidR="00F64DBE" w:rsidRPr="00AB2312" w14:paraId="752DC818" w14:textId="77777777" w:rsidTr="007F7615">
        <w:trPr>
          <w:jc w:val="center"/>
        </w:trPr>
        <w:tc>
          <w:tcPr>
            <w:tcW w:w="749" w:type="dxa"/>
          </w:tcPr>
          <w:p w14:paraId="4D59E609" w14:textId="77777777" w:rsidR="00F64DBE" w:rsidRPr="00AB2312" w:rsidRDefault="00F64DBE" w:rsidP="00F64DBE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0CDAD56B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23A1DCC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4A95F03A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0BED">
              <w:rPr>
                <w:rFonts w:ascii="Times New Roman" w:hAnsi="Times New Roman"/>
                <w:sz w:val="24"/>
                <w:szCs w:val="24"/>
              </w:rPr>
              <w:t>Гласные и согласные звуки. Дифференциация гла</w:t>
            </w:r>
            <w:r w:rsidRPr="00250BED">
              <w:rPr>
                <w:rFonts w:ascii="Times New Roman" w:hAnsi="Times New Roman"/>
                <w:sz w:val="24"/>
                <w:szCs w:val="24"/>
              </w:rPr>
              <w:softHyphen/>
              <w:t>сных и согласных звуков.</w:t>
            </w:r>
          </w:p>
        </w:tc>
      </w:tr>
      <w:tr w:rsidR="00F64DBE" w:rsidRPr="00AB2312" w14:paraId="5C830469" w14:textId="77777777" w:rsidTr="007F7615">
        <w:trPr>
          <w:jc w:val="center"/>
        </w:trPr>
        <w:tc>
          <w:tcPr>
            <w:tcW w:w="749" w:type="dxa"/>
          </w:tcPr>
          <w:p w14:paraId="7862378D" w14:textId="77777777" w:rsidR="00F64DBE" w:rsidRPr="00AB2312" w:rsidRDefault="00F64DBE" w:rsidP="00F64DBE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6AFA1FB8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89FCDA8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45A16A97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0BED">
              <w:rPr>
                <w:rFonts w:ascii="Times New Roman" w:hAnsi="Times New Roman"/>
                <w:sz w:val="24"/>
                <w:szCs w:val="24"/>
              </w:rPr>
              <w:t>Гласные буквы Я, Ю, Е, Е, И. Дифференциация гласных звуков и букв.</w:t>
            </w:r>
          </w:p>
        </w:tc>
      </w:tr>
      <w:tr w:rsidR="00F64DBE" w:rsidRPr="00AB2312" w14:paraId="4853894F" w14:textId="77777777" w:rsidTr="007F7615">
        <w:trPr>
          <w:jc w:val="center"/>
        </w:trPr>
        <w:tc>
          <w:tcPr>
            <w:tcW w:w="749" w:type="dxa"/>
          </w:tcPr>
          <w:p w14:paraId="294D1D04" w14:textId="77777777" w:rsidR="00F64DBE" w:rsidRPr="00AB2312" w:rsidRDefault="00F64DBE" w:rsidP="00F64DBE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0E5EF960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C917FF6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24E6E107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0BED">
              <w:rPr>
                <w:rFonts w:ascii="Times New Roman" w:hAnsi="Times New Roman"/>
                <w:sz w:val="24"/>
                <w:szCs w:val="24"/>
              </w:rPr>
              <w:t xml:space="preserve">Дифференциация гласных букв А—Я. Обозначение мягкости согласных на письме при помощи гласной буквы Я. </w:t>
            </w:r>
          </w:p>
        </w:tc>
      </w:tr>
      <w:tr w:rsidR="00F64DBE" w:rsidRPr="00AB2312" w14:paraId="425F3B4A" w14:textId="77777777" w:rsidTr="007F7615">
        <w:trPr>
          <w:jc w:val="center"/>
        </w:trPr>
        <w:tc>
          <w:tcPr>
            <w:tcW w:w="749" w:type="dxa"/>
          </w:tcPr>
          <w:p w14:paraId="47C76547" w14:textId="77777777" w:rsidR="00F64DBE" w:rsidRPr="00AB2312" w:rsidRDefault="00F64DBE" w:rsidP="00F64DBE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47853CDE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D7CF5F3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1DF45B4C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0BED">
              <w:rPr>
                <w:rFonts w:ascii="Times New Roman" w:hAnsi="Times New Roman"/>
                <w:sz w:val="24"/>
                <w:szCs w:val="24"/>
              </w:rPr>
              <w:t xml:space="preserve">Дифференциация гласных букв У-Ю. Обозначение мягкости согласных на письме при помощи гласной буквы Ю. </w:t>
            </w:r>
          </w:p>
        </w:tc>
      </w:tr>
      <w:tr w:rsidR="00F64DBE" w:rsidRPr="00AB2312" w14:paraId="316D35C4" w14:textId="77777777" w:rsidTr="007F7615">
        <w:trPr>
          <w:jc w:val="center"/>
        </w:trPr>
        <w:tc>
          <w:tcPr>
            <w:tcW w:w="749" w:type="dxa"/>
          </w:tcPr>
          <w:p w14:paraId="5A726710" w14:textId="77777777" w:rsidR="00F64DBE" w:rsidRPr="00AB2312" w:rsidRDefault="00F64DBE" w:rsidP="00F64DBE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71E8C134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948D36B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49E35629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0BED">
              <w:rPr>
                <w:rFonts w:ascii="Times New Roman" w:hAnsi="Times New Roman"/>
                <w:sz w:val="24"/>
                <w:szCs w:val="24"/>
              </w:rPr>
              <w:t xml:space="preserve">Дифференциация гласных букв О-Е. Обозначение мягкости согласных на письме при помощи гласной буквы Е. </w:t>
            </w:r>
          </w:p>
        </w:tc>
      </w:tr>
      <w:tr w:rsidR="00F64DBE" w:rsidRPr="00AB2312" w14:paraId="0EB8F0C1" w14:textId="77777777" w:rsidTr="007F7615">
        <w:trPr>
          <w:jc w:val="center"/>
        </w:trPr>
        <w:tc>
          <w:tcPr>
            <w:tcW w:w="749" w:type="dxa"/>
          </w:tcPr>
          <w:p w14:paraId="45B475FF" w14:textId="77777777" w:rsidR="00F64DBE" w:rsidRPr="00AB2312" w:rsidRDefault="00F64DBE" w:rsidP="00F64DBE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371F90A7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0FD286A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1B044ADE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0BED">
              <w:rPr>
                <w:rFonts w:ascii="Times New Roman" w:hAnsi="Times New Roman"/>
                <w:sz w:val="24"/>
                <w:szCs w:val="24"/>
              </w:rPr>
              <w:t xml:space="preserve">Дифференциация гласных букв Ы-И. Обозначение мягкости согласных на письме при помощи гласной буквы И. </w:t>
            </w:r>
          </w:p>
        </w:tc>
      </w:tr>
      <w:tr w:rsidR="00F64DBE" w:rsidRPr="00AB2312" w14:paraId="09105261" w14:textId="77777777" w:rsidTr="007F7615">
        <w:trPr>
          <w:jc w:val="center"/>
        </w:trPr>
        <w:tc>
          <w:tcPr>
            <w:tcW w:w="749" w:type="dxa"/>
          </w:tcPr>
          <w:p w14:paraId="67F8E83D" w14:textId="77777777" w:rsidR="00F64DBE" w:rsidRPr="00AB2312" w:rsidRDefault="00F64DBE" w:rsidP="00F64DBE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52F25AFA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6991B76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2ABF5443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0BED">
              <w:rPr>
                <w:rFonts w:ascii="Times New Roman" w:hAnsi="Times New Roman"/>
                <w:sz w:val="24"/>
                <w:szCs w:val="24"/>
              </w:rPr>
              <w:t>Дифференциация гласных букв Э-Е. Обозначение мягкости согласных на письме при помощи гласной буквы Е. Дифференциация гласных букв Э-Е в слогах, словах.</w:t>
            </w:r>
          </w:p>
        </w:tc>
      </w:tr>
      <w:tr w:rsidR="00F64DBE" w:rsidRPr="00AB2312" w14:paraId="7F1421D0" w14:textId="77777777" w:rsidTr="007F7615">
        <w:trPr>
          <w:jc w:val="center"/>
        </w:trPr>
        <w:tc>
          <w:tcPr>
            <w:tcW w:w="749" w:type="dxa"/>
          </w:tcPr>
          <w:p w14:paraId="52350404" w14:textId="77777777" w:rsidR="00F64DBE" w:rsidRPr="00AB2312" w:rsidRDefault="00F64DBE" w:rsidP="00F64DBE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56E7F0CF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B0E097F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048F0DE1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0BED">
              <w:rPr>
                <w:rFonts w:ascii="Times New Roman" w:hAnsi="Times New Roman"/>
                <w:sz w:val="24"/>
                <w:szCs w:val="24"/>
              </w:rPr>
              <w:t xml:space="preserve">Мягкий знак. Знакомство со схемой слова, где имеется мягкий знак. Обозначение мягкости согласных с помощью мягкого знака. </w:t>
            </w:r>
          </w:p>
        </w:tc>
      </w:tr>
      <w:tr w:rsidR="00F64DBE" w:rsidRPr="00AB2312" w14:paraId="5BCC2352" w14:textId="77777777" w:rsidTr="007F7615">
        <w:trPr>
          <w:jc w:val="center"/>
        </w:trPr>
        <w:tc>
          <w:tcPr>
            <w:tcW w:w="749" w:type="dxa"/>
          </w:tcPr>
          <w:p w14:paraId="426227CA" w14:textId="77777777" w:rsidR="00F64DBE" w:rsidRPr="00AB2312" w:rsidRDefault="00F64DBE" w:rsidP="00F64DBE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4A9D5AB5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1ADA1EE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4D29E893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0BED">
              <w:rPr>
                <w:rFonts w:ascii="Times New Roman" w:hAnsi="Times New Roman"/>
                <w:sz w:val="24"/>
                <w:szCs w:val="24"/>
              </w:rPr>
              <w:t>Мягкий знак в функции разделения. Дифференциация мягкого знака в функции смягчения и разделения</w:t>
            </w:r>
          </w:p>
        </w:tc>
      </w:tr>
      <w:tr w:rsidR="00F64DBE" w:rsidRPr="00AB2312" w14:paraId="363D05CC" w14:textId="77777777" w:rsidTr="007F7615">
        <w:trPr>
          <w:jc w:val="center"/>
        </w:trPr>
        <w:tc>
          <w:tcPr>
            <w:tcW w:w="749" w:type="dxa"/>
          </w:tcPr>
          <w:p w14:paraId="4173EB6A" w14:textId="77777777" w:rsidR="00F64DBE" w:rsidRPr="00AB2312" w:rsidRDefault="00F64DBE" w:rsidP="00F64DBE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171B0732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2EFB9CC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41B7762A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0BED">
              <w:rPr>
                <w:rFonts w:ascii="Times New Roman" w:hAnsi="Times New Roman"/>
                <w:sz w:val="24"/>
                <w:szCs w:val="24"/>
              </w:rPr>
              <w:t>Звонкие и глухие согласные. Дифференциация слогов и слов со звонкими и глухими согласными.</w:t>
            </w:r>
          </w:p>
        </w:tc>
      </w:tr>
      <w:tr w:rsidR="00F64DBE" w:rsidRPr="00AB2312" w14:paraId="775FDE36" w14:textId="77777777" w:rsidTr="007F7615">
        <w:trPr>
          <w:jc w:val="center"/>
        </w:trPr>
        <w:tc>
          <w:tcPr>
            <w:tcW w:w="749" w:type="dxa"/>
          </w:tcPr>
          <w:p w14:paraId="5E143A1A" w14:textId="77777777" w:rsidR="00F64DBE" w:rsidRPr="00AB2312" w:rsidRDefault="00F64DBE" w:rsidP="00F64DBE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4905CCDD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E9116D1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1F255CA5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0BED">
              <w:rPr>
                <w:rFonts w:ascii="Times New Roman" w:hAnsi="Times New Roman"/>
                <w:sz w:val="24"/>
                <w:szCs w:val="24"/>
              </w:rPr>
              <w:t>Звонкие и глухие согласные. Развитие фонематического восприятия, внимания, анализа и синтеза.</w:t>
            </w:r>
          </w:p>
        </w:tc>
      </w:tr>
      <w:tr w:rsidR="00F64DBE" w:rsidRPr="00AB2312" w14:paraId="56A62B7B" w14:textId="77777777" w:rsidTr="007F7615">
        <w:trPr>
          <w:jc w:val="center"/>
        </w:trPr>
        <w:tc>
          <w:tcPr>
            <w:tcW w:w="749" w:type="dxa"/>
          </w:tcPr>
          <w:p w14:paraId="33DCA744" w14:textId="77777777" w:rsidR="00F64DBE" w:rsidRPr="00AB2312" w:rsidRDefault="00F64DBE" w:rsidP="00F64DBE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3309BA0A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732DF69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15B18774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0BED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Звуки Б—Б', П—П' Дифференциация звуков изолированно, в слогах, словах. Соотнесение звуков с символами и «опорами» для их обозначения на письме. </w:t>
            </w:r>
          </w:p>
        </w:tc>
      </w:tr>
      <w:tr w:rsidR="00F64DBE" w:rsidRPr="00AB2312" w14:paraId="606C14B6" w14:textId="77777777" w:rsidTr="007F7615">
        <w:trPr>
          <w:jc w:val="center"/>
        </w:trPr>
        <w:tc>
          <w:tcPr>
            <w:tcW w:w="749" w:type="dxa"/>
          </w:tcPr>
          <w:p w14:paraId="3FDEEC52" w14:textId="77777777" w:rsidR="00F64DBE" w:rsidRPr="00AB2312" w:rsidRDefault="00F64DBE" w:rsidP="00F64DBE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661CC913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95ABC16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28EE7E32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0BED">
              <w:rPr>
                <w:rFonts w:ascii="Times New Roman" w:hAnsi="Times New Roman"/>
                <w:sz w:val="24"/>
                <w:szCs w:val="24"/>
              </w:rPr>
              <w:t xml:space="preserve">Звуки В—В', Ф—Ф' </w:t>
            </w:r>
            <w:r w:rsidRPr="00250BED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Дифференциация звуков изолированно, в слогах, словах. Соотнесение звуков с символами и «опорами» для их обозначения на письме. </w:t>
            </w:r>
          </w:p>
        </w:tc>
      </w:tr>
      <w:tr w:rsidR="00F64DBE" w:rsidRPr="00AB2312" w14:paraId="1BA20F89" w14:textId="77777777" w:rsidTr="007F7615">
        <w:trPr>
          <w:jc w:val="center"/>
        </w:trPr>
        <w:tc>
          <w:tcPr>
            <w:tcW w:w="749" w:type="dxa"/>
          </w:tcPr>
          <w:p w14:paraId="2D636E13" w14:textId="77777777" w:rsidR="00F64DBE" w:rsidRPr="00AB2312" w:rsidRDefault="00F64DBE" w:rsidP="00F64DBE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5A828E37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D96C07A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7B62E2C1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50BED">
              <w:rPr>
                <w:rFonts w:ascii="Times New Roman" w:hAnsi="Times New Roman"/>
                <w:sz w:val="24"/>
                <w:szCs w:val="24"/>
              </w:rPr>
              <w:t>Звуки  Г</w:t>
            </w:r>
            <w:proofErr w:type="gramEnd"/>
            <w:r w:rsidRPr="00250BED">
              <w:rPr>
                <w:rFonts w:ascii="Times New Roman" w:hAnsi="Times New Roman"/>
                <w:sz w:val="24"/>
                <w:szCs w:val="24"/>
              </w:rPr>
              <w:t xml:space="preserve">—Г', К—К'. Дифференциация звуков Г—Г', К—К', X—X' </w:t>
            </w:r>
            <w:r w:rsidRPr="00250BED">
              <w:rPr>
                <w:rFonts w:ascii="Times New Roman" w:hAnsi="Times New Roman"/>
                <w:spacing w:val="-10"/>
                <w:sz w:val="24"/>
                <w:szCs w:val="24"/>
              </w:rPr>
              <w:t>Дифференциация звуков изолированно, в слогах, словах. Соотнесение звуков с символами и «опорами» для их обозначения на письме.</w:t>
            </w:r>
          </w:p>
        </w:tc>
      </w:tr>
      <w:tr w:rsidR="00F64DBE" w:rsidRPr="00AB2312" w14:paraId="2173FE19" w14:textId="77777777" w:rsidTr="007F7615">
        <w:trPr>
          <w:jc w:val="center"/>
        </w:trPr>
        <w:tc>
          <w:tcPr>
            <w:tcW w:w="749" w:type="dxa"/>
          </w:tcPr>
          <w:p w14:paraId="333AB357" w14:textId="77777777" w:rsidR="00F64DBE" w:rsidRPr="00AB2312" w:rsidRDefault="00F64DBE" w:rsidP="00F64DBE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6DFEEFC3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840FFE7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20A628B2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0BED">
              <w:rPr>
                <w:rFonts w:ascii="Times New Roman" w:hAnsi="Times New Roman"/>
                <w:sz w:val="24"/>
                <w:szCs w:val="24"/>
              </w:rPr>
              <w:t xml:space="preserve">Звуки Д—Д', Т—Т'. </w:t>
            </w:r>
            <w:r w:rsidRPr="00250BED">
              <w:rPr>
                <w:rFonts w:ascii="Times New Roman" w:hAnsi="Times New Roman"/>
                <w:spacing w:val="-10"/>
                <w:sz w:val="24"/>
                <w:szCs w:val="24"/>
              </w:rPr>
              <w:t>Дифференциация звуков изолированно, в слогах, словах. Соотнесение звуков с символами и «опорами» для их обозначения на письме.</w:t>
            </w:r>
          </w:p>
        </w:tc>
      </w:tr>
      <w:tr w:rsidR="00F64DBE" w:rsidRPr="00AB2312" w14:paraId="1A33B5B4" w14:textId="77777777" w:rsidTr="007F7615">
        <w:trPr>
          <w:jc w:val="center"/>
        </w:trPr>
        <w:tc>
          <w:tcPr>
            <w:tcW w:w="749" w:type="dxa"/>
          </w:tcPr>
          <w:p w14:paraId="79E7B8DB" w14:textId="77777777" w:rsidR="00F64DBE" w:rsidRPr="00AB2312" w:rsidRDefault="00F64DBE" w:rsidP="00F64DBE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49AB971A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6D0AFDD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1EF78EF3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0BED">
              <w:rPr>
                <w:rFonts w:ascii="Times New Roman" w:hAnsi="Times New Roman"/>
                <w:spacing w:val="-10"/>
                <w:sz w:val="24"/>
                <w:szCs w:val="24"/>
              </w:rPr>
              <w:t>Звуки 3—3', С—С'</w:t>
            </w:r>
            <w:r w:rsidRPr="00250BE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50BED">
              <w:rPr>
                <w:rFonts w:ascii="Times New Roman" w:hAnsi="Times New Roman"/>
                <w:spacing w:val="-10"/>
                <w:sz w:val="24"/>
                <w:szCs w:val="24"/>
              </w:rPr>
              <w:t>Дифференциация звуков изолированно, в слогах, словах. Соотнесение звуков с символами и «опорами» для их обозначения на письме.</w:t>
            </w:r>
          </w:p>
        </w:tc>
      </w:tr>
      <w:tr w:rsidR="00F64DBE" w:rsidRPr="00AB2312" w14:paraId="1FCBE640" w14:textId="77777777" w:rsidTr="007F7615">
        <w:trPr>
          <w:jc w:val="center"/>
        </w:trPr>
        <w:tc>
          <w:tcPr>
            <w:tcW w:w="749" w:type="dxa"/>
          </w:tcPr>
          <w:p w14:paraId="4CCE816C" w14:textId="77777777" w:rsidR="00F64DBE" w:rsidRPr="00AB2312" w:rsidRDefault="00F64DBE" w:rsidP="00F64DBE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2947ED91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771ABA4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6ED295DB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0BED">
              <w:rPr>
                <w:rFonts w:ascii="Times New Roman" w:hAnsi="Times New Roman"/>
                <w:sz w:val="24"/>
                <w:szCs w:val="24"/>
              </w:rPr>
              <w:t xml:space="preserve">Звуки Ж—Ш. </w:t>
            </w:r>
            <w:r w:rsidRPr="00250BED">
              <w:rPr>
                <w:rFonts w:ascii="Times New Roman" w:hAnsi="Times New Roman"/>
                <w:spacing w:val="-10"/>
                <w:sz w:val="24"/>
                <w:szCs w:val="24"/>
              </w:rPr>
              <w:t>Дифференциация звуков изолированно, в слогах, словах. Соотнесение звуков с символами и «опорами» для их обозначения на письме.</w:t>
            </w:r>
          </w:p>
        </w:tc>
      </w:tr>
      <w:tr w:rsidR="00F64DBE" w:rsidRPr="00AB2312" w14:paraId="38D415F0" w14:textId="77777777" w:rsidTr="007F7615">
        <w:trPr>
          <w:jc w:val="center"/>
        </w:trPr>
        <w:tc>
          <w:tcPr>
            <w:tcW w:w="749" w:type="dxa"/>
          </w:tcPr>
          <w:p w14:paraId="6C4CEA1B" w14:textId="77777777" w:rsidR="00F64DBE" w:rsidRPr="00AB2312" w:rsidRDefault="00F64DBE" w:rsidP="00F64DBE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5DBE0B3D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EC1FFB2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537B3604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0BED">
              <w:rPr>
                <w:rFonts w:ascii="Times New Roman" w:hAnsi="Times New Roman"/>
                <w:sz w:val="24"/>
                <w:szCs w:val="24"/>
              </w:rPr>
              <w:t xml:space="preserve">Лабиализованные гласные. Звуки О—У. </w:t>
            </w:r>
          </w:p>
        </w:tc>
      </w:tr>
      <w:tr w:rsidR="00F64DBE" w:rsidRPr="00AB2312" w14:paraId="0B213FA4" w14:textId="77777777" w:rsidTr="007F7615">
        <w:trPr>
          <w:jc w:val="center"/>
        </w:trPr>
        <w:tc>
          <w:tcPr>
            <w:tcW w:w="749" w:type="dxa"/>
          </w:tcPr>
          <w:p w14:paraId="3B5A73E6" w14:textId="77777777" w:rsidR="00F64DBE" w:rsidRPr="00AB2312" w:rsidRDefault="00F64DBE" w:rsidP="00F64DBE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181D24FC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12096A3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4A3FC2CE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0BED">
              <w:rPr>
                <w:rFonts w:ascii="Times New Roman" w:hAnsi="Times New Roman"/>
                <w:sz w:val="24"/>
                <w:szCs w:val="24"/>
              </w:rPr>
              <w:t>Лабиализованные гласные. Буквы Е—Ю</w:t>
            </w:r>
          </w:p>
        </w:tc>
      </w:tr>
      <w:tr w:rsidR="00F64DBE" w:rsidRPr="00AB2312" w14:paraId="580021FA" w14:textId="77777777" w:rsidTr="007F7615">
        <w:trPr>
          <w:jc w:val="center"/>
        </w:trPr>
        <w:tc>
          <w:tcPr>
            <w:tcW w:w="749" w:type="dxa"/>
          </w:tcPr>
          <w:p w14:paraId="15933226" w14:textId="77777777" w:rsidR="00F64DBE" w:rsidRPr="00AB2312" w:rsidRDefault="00F64DBE" w:rsidP="00F64DBE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4AF79ECA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893940F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70A3D3C5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0BED">
              <w:rPr>
                <w:rFonts w:ascii="Times New Roman" w:hAnsi="Times New Roman"/>
                <w:sz w:val="24"/>
                <w:szCs w:val="24"/>
              </w:rPr>
              <w:t>Дифференциа</w:t>
            </w:r>
            <w:r w:rsidRPr="00250BED">
              <w:rPr>
                <w:rFonts w:ascii="Times New Roman" w:hAnsi="Times New Roman"/>
                <w:sz w:val="24"/>
                <w:szCs w:val="24"/>
              </w:rPr>
              <w:softHyphen/>
              <w:t xml:space="preserve">ция </w:t>
            </w:r>
            <w:proofErr w:type="spellStart"/>
            <w:r w:rsidRPr="00250BED">
              <w:rPr>
                <w:rFonts w:ascii="Times New Roman" w:hAnsi="Times New Roman"/>
                <w:sz w:val="24"/>
                <w:szCs w:val="24"/>
              </w:rPr>
              <w:t>соноров</w:t>
            </w:r>
            <w:proofErr w:type="spellEnd"/>
            <w:r w:rsidRPr="00250BED">
              <w:rPr>
                <w:rFonts w:ascii="Times New Roman" w:hAnsi="Times New Roman"/>
                <w:sz w:val="24"/>
                <w:szCs w:val="24"/>
              </w:rPr>
              <w:t xml:space="preserve">. Звуки Р—Р'—Л—Л'. </w:t>
            </w:r>
            <w:r w:rsidRPr="00250BED">
              <w:rPr>
                <w:rFonts w:ascii="Times New Roman" w:hAnsi="Times New Roman"/>
                <w:spacing w:val="-10"/>
                <w:sz w:val="24"/>
                <w:szCs w:val="24"/>
              </w:rPr>
              <w:t>Дифференциация звуков изолированно, в слогах, словах. Соотнесение звуков с символами и «опорами» для их обозначения на письме.</w:t>
            </w:r>
          </w:p>
        </w:tc>
      </w:tr>
      <w:tr w:rsidR="00F64DBE" w:rsidRPr="00AB2312" w14:paraId="3667483A" w14:textId="77777777" w:rsidTr="007F7615">
        <w:trPr>
          <w:jc w:val="center"/>
        </w:trPr>
        <w:tc>
          <w:tcPr>
            <w:tcW w:w="749" w:type="dxa"/>
          </w:tcPr>
          <w:p w14:paraId="182465F0" w14:textId="77777777" w:rsidR="00F64DBE" w:rsidRPr="00AB2312" w:rsidRDefault="00F64DBE" w:rsidP="00F64DBE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4767742A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6E05023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466F4999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0BED">
              <w:rPr>
                <w:rFonts w:ascii="Times New Roman" w:hAnsi="Times New Roman"/>
                <w:sz w:val="24"/>
                <w:szCs w:val="24"/>
              </w:rPr>
              <w:t>Дифференциа</w:t>
            </w:r>
            <w:r w:rsidRPr="00250BED">
              <w:rPr>
                <w:rFonts w:ascii="Times New Roman" w:hAnsi="Times New Roman"/>
                <w:sz w:val="24"/>
                <w:szCs w:val="24"/>
              </w:rPr>
              <w:softHyphen/>
              <w:t>ция свистящих и шипящих звуков. Закрепление знаний о свистящих и шипящих звуках. Знакомство с понятиями «сложные» и «простые» звуки.</w:t>
            </w:r>
          </w:p>
        </w:tc>
      </w:tr>
      <w:tr w:rsidR="00F64DBE" w:rsidRPr="00AB2312" w14:paraId="1E26624E" w14:textId="77777777" w:rsidTr="007F7615">
        <w:trPr>
          <w:jc w:val="center"/>
        </w:trPr>
        <w:tc>
          <w:tcPr>
            <w:tcW w:w="749" w:type="dxa"/>
          </w:tcPr>
          <w:p w14:paraId="334AA426" w14:textId="77777777" w:rsidR="00F64DBE" w:rsidRPr="00AB2312" w:rsidRDefault="00F64DBE" w:rsidP="00F64DBE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51881FCB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E388E5A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0ABA0A36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0BED">
              <w:rPr>
                <w:rFonts w:ascii="Times New Roman" w:hAnsi="Times New Roman"/>
                <w:sz w:val="24"/>
                <w:szCs w:val="24"/>
              </w:rPr>
              <w:t xml:space="preserve">Звуки С—С, Ш. </w:t>
            </w:r>
            <w:r w:rsidRPr="00250BED">
              <w:rPr>
                <w:rFonts w:ascii="Times New Roman" w:hAnsi="Times New Roman"/>
                <w:spacing w:val="-10"/>
                <w:sz w:val="24"/>
                <w:szCs w:val="24"/>
              </w:rPr>
              <w:t>Дифференциация звуков изолированно, в слогах, словах. Соотнесение звуков с символами и «опорами» для их обозначения на письме.</w:t>
            </w:r>
          </w:p>
        </w:tc>
      </w:tr>
      <w:tr w:rsidR="00F64DBE" w:rsidRPr="00AB2312" w14:paraId="03D6F1B3" w14:textId="77777777" w:rsidTr="007F7615">
        <w:trPr>
          <w:jc w:val="center"/>
        </w:trPr>
        <w:tc>
          <w:tcPr>
            <w:tcW w:w="749" w:type="dxa"/>
          </w:tcPr>
          <w:p w14:paraId="41961604" w14:textId="77777777" w:rsidR="00F64DBE" w:rsidRPr="00AB2312" w:rsidRDefault="00F64DBE" w:rsidP="00F64DBE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35D75C77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202FFDF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681EE227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0BED">
              <w:rPr>
                <w:rFonts w:ascii="Times New Roman" w:hAnsi="Times New Roman"/>
                <w:sz w:val="24"/>
                <w:szCs w:val="24"/>
              </w:rPr>
              <w:t xml:space="preserve">Звуки З—З', Ж.  </w:t>
            </w:r>
            <w:r w:rsidRPr="00250BED">
              <w:rPr>
                <w:rFonts w:ascii="Times New Roman" w:hAnsi="Times New Roman"/>
                <w:spacing w:val="-10"/>
                <w:sz w:val="24"/>
                <w:szCs w:val="24"/>
              </w:rPr>
              <w:t>Дифференциация звуков изолированно, в слогах, словах. Соотнесение звуков с символами и «опорами» для их обозначения на письме.</w:t>
            </w:r>
          </w:p>
        </w:tc>
      </w:tr>
      <w:tr w:rsidR="00F64DBE" w:rsidRPr="00AB2312" w14:paraId="1551C0F3" w14:textId="77777777" w:rsidTr="007F7615">
        <w:trPr>
          <w:jc w:val="center"/>
        </w:trPr>
        <w:tc>
          <w:tcPr>
            <w:tcW w:w="749" w:type="dxa"/>
          </w:tcPr>
          <w:p w14:paraId="68031958" w14:textId="77777777" w:rsidR="00F64DBE" w:rsidRPr="00AB2312" w:rsidRDefault="00F64DBE" w:rsidP="00F64DBE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59F04372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1585DA1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660CD4EF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0BED">
              <w:rPr>
                <w:rFonts w:ascii="Times New Roman" w:hAnsi="Times New Roman"/>
                <w:sz w:val="24"/>
                <w:szCs w:val="24"/>
              </w:rPr>
              <w:t xml:space="preserve">Звуки С—С, Ц.  </w:t>
            </w:r>
            <w:r w:rsidRPr="00250BED">
              <w:rPr>
                <w:rFonts w:ascii="Times New Roman" w:hAnsi="Times New Roman"/>
                <w:spacing w:val="-10"/>
                <w:sz w:val="24"/>
                <w:szCs w:val="24"/>
              </w:rPr>
              <w:t>Дифференциация звуков изолированно, в слогах, словах. Соотнесение звуков с символами и «опорами» для их обозначения на письме.</w:t>
            </w:r>
          </w:p>
        </w:tc>
      </w:tr>
      <w:tr w:rsidR="00F64DBE" w:rsidRPr="00AB2312" w14:paraId="6789AF73" w14:textId="77777777" w:rsidTr="007F7615">
        <w:trPr>
          <w:jc w:val="center"/>
        </w:trPr>
        <w:tc>
          <w:tcPr>
            <w:tcW w:w="749" w:type="dxa"/>
          </w:tcPr>
          <w:p w14:paraId="7C63E1DF" w14:textId="77777777" w:rsidR="00F64DBE" w:rsidRPr="00AB2312" w:rsidRDefault="00F64DBE" w:rsidP="00F64DBE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1EDD1FAD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414E679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50DA7364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0BED">
              <w:rPr>
                <w:rFonts w:ascii="Times New Roman" w:hAnsi="Times New Roman"/>
                <w:sz w:val="24"/>
                <w:szCs w:val="24"/>
              </w:rPr>
              <w:t>Знакомство со звуками ТС—Ц. Дифференциация звуков Ц—ТС в слогах, словах, словосочетаниях и тексте.</w:t>
            </w:r>
          </w:p>
        </w:tc>
      </w:tr>
      <w:tr w:rsidR="00F64DBE" w:rsidRPr="00AB2312" w14:paraId="06DFCEFD" w14:textId="77777777" w:rsidTr="007F7615">
        <w:trPr>
          <w:jc w:val="center"/>
        </w:trPr>
        <w:tc>
          <w:tcPr>
            <w:tcW w:w="749" w:type="dxa"/>
          </w:tcPr>
          <w:p w14:paraId="281CACBD" w14:textId="77777777" w:rsidR="00F64DBE" w:rsidRPr="00AB2312" w:rsidRDefault="00F64DBE" w:rsidP="00F64DBE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6F1B9FF4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1D456EB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1A1731D7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0BED">
              <w:rPr>
                <w:rFonts w:ascii="Times New Roman" w:hAnsi="Times New Roman"/>
                <w:sz w:val="24"/>
                <w:szCs w:val="24"/>
              </w:rPr>
              <w:t xml:space="preserve">Звуки Ч—Щ. </w:t>
            </w:r>
            <w:r w:rsidRPr="00250BED">
              <w:rPr>
                <w:rFonts w:ascii="Times New Roman" w:hAnsi="Times New Roman"/>
                <w:spacing w:val="-10"/>
                <w:sz w:val="24"/>
                <w:szCs w:val="24"/>
              </w:rPr>
              <w:t>Дифференциация звуков изолированно, в слогах, словах. Соотнесение звуков с символами и «опорами» для их обозначения на письме.</w:t>
            </w:r>
          </w:p>
        </w:tc>
      </w:tr>
      <w:tr w:rsidR="00F64DBE" w:rsidRPr="00AB2312" w14:paraId="5FBD67F8" w14:textId="77777777" w:rsidTr="007F7615">
        <w:trPr>
          <w:jc w:val="center"/>
        </w:trPr>
        <w:tc>
          <w:tcPr>
            <w:tcW w:w="749" w:type="dxa"/>
          </w:tcPr>
          <w:p w14:paraId="53147722" w14:textId="77777777" w:rsidR="00F64DBE" w:rsidRPr="00AB2312" w:rsidRDefault="00F64DBE" w:rsidP="00F64DBE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532B282B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9B0EB23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53397EAC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0BED">
              <w:rPr>
                <w:rFonts w:ascii="Times New Roman" w:hAnsi="Times New Roman"/>
                <w:sz w:val="24"/>
                <w:szCs w:val="24"/>
              </w:rPr>
              <w:t xml:space="preserve">Звуки Ч—ТЬ. </w:t>
            </w:r>
            <w:r w:rsidRPr="00250BED">
              <w:rPr>
                <w:rFonts w:ascii="Times New Roman" w:hAnsi="Times New Roman"/>
                <w:spacing w:val="-10"/>
                <w:sz w:val="24"/>
                <w:szCs w:val="24"/>
              </w:rPr>
              <w:t>Дифференциация звуков изолированно, в слогах, словах. Соотнесение звуков с символами и «опорами» для их обозначения на письме.</w:t>
            </w:r>
          </w:p>
        </w:tc>
      </w:tr>
      <w:tr w:rsidR="00F64DBE" w:rsidRPr="00AB2312" w14:paraId="71344AF4" w14:textId="77777777" w:rsidTr="007F7615">
        <w:trPr>
          <w:jc w:val="center"/>
        </w:trPr>
        <w:tc>
          <w:tcPr>
            <w:tcW w:w="749" w:type="dxa"/>
          </w:tcPr>
          <w:p w14:paraId="004A8CFC" w14:textId="77777777" w:rsidR="00F64DBE" w:rsidRPr="00AB2312" w:rsidRDefault="00F64DBE" w:rsidP="00F64DB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470F44A3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FC8F7AF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4BD2CDF7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0BED">
              <w:rPr>
                <w:rFonts w:ascii="Times New Roman" w:hAnsi="Times New Roman"/>
                <w:sz w:val="24"/>
                <w:szCs w:val="24"/>
              </w:rPr>
              <w:t>Звуки Ч—Ш. Дифференциация звуков Ч—Ш в слогах, словах, словосочетаниях и тексте. Соотнесение звуков с символами и «опорами» для их обозначения на письме. Развитие слуховых дифференцировок</w:t>
            </w:r>
          </w:p>
        </w:tc>
      </w:tr>
      <w:tr w:rsidR="00F64DBE" w:rsidRPr="00AB2312" w14:paraId="1F4789C4" w14:textId="77777777" w:rsidTr="007F7615">
        <w:trPr>
          <w:jc w:val="center"/>
        </w:trPr>
        <w:tc>
          <w:tcPr>
            <w:tcW w:w="749" w:type="dxa"/>
          </w:tcPr>
          <w:p w14:paraId="7E2C64C1" w14:textId="77777777" w:rsidR="00F64DBE" w:rsidRPr="00AB2312" w:rsidRDefault="00F64DBE" w:rsidP="00F64DB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08223288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2F94CF8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510A9D76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0BED">
              <w:rPr>
                <w:rFonts w:ascii="Times New Roman" w:hAnsi="Times New Roman"/>
                <w:sz w:val="24"/>
                <w:szCs w:val="24"/>
              </w:rPr>
              <w:t>Звуки Ч—Ц. Дифференциация звуков Ц—Ч в слогах, словах, словосочетаниях и тексте. Соотнесение звуков с символами и «опорами» для их обозначения на письме.</w:t>
            </w:r>
          </w:p>
        </w:tc>
      </w:tr>
      <w:tr w:rsidR="00F64DBE" w:rsidRPr="00AB2312" w14:paraId="654D117D" w14:textId="77777777" w:rsidTr="007F7615">
        <w:trPr>
          <w:jc w:val="center"/>
        </w:trPr>
        <w:tc>
          <w:tcPr>
            <w:tcW w:w="749" w:type="dxa"/>
          </w:tcPr>
          <w:p w14:paraId="167CEC23" w14:textId="77777777" w:rsidR="00F64DBE" w:rsidRPr="00AB2312" w:rsidRDefault="00F64DBE" w:rsidP="00F64DB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517BBC93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2FE46A5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3FE8E95B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0BED">
              <w:rPr>
                <w:rFonts w:ascii="Times New Roman" w:hAnsi="Times New Roman"/>
                <w:sz w:val="24"/>
                <w:szCs w:val="24"/>
              </w:rPr>
              <w:t>Итоговая проверочная работа.</w:t>
            </w:r>
          </w:p>
        </w:tc>
      </w:tr>
    </w:tbl>
    <w:p w14:paraId="58A4C28C" w14:textId="77777777" w:rsidR="00F64DBE" w:rsidRDefault="00F64DBE" w:rsidP="00F64DBE">
      <w:pPr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43C86268" w14:textId="77777777" w:rsidR="00F64DBE" w:rsidRDefault="00F64DBE" w:rsidP="00F64DBE">
      <w:pPr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7973F8AF" w14:textId="77777777" w:rsidR="00F64DBE" w:rsidRDefault="00F64DBE" w:rsidP="00F64DBE">
      <w:pPr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711847A9" w14:textId="77777777" w:rsidR="00F64DBE" w:rsidRDefault="00F64DBE" w:rsidP="00F64DBE"/>
    <w:p w14:paraId="20EBF565" w14:textId="77777777" w:rsidR="00F64DBE" w:rsidRDefault="00F64DBE" w:rsidP="00F64DBE">
      <w:pPr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4 класс</w:t>
      </w:r>
    </w:p>
    <w:p w14:paraId="1731E93A" w14:textId="77777777" w:rsidR="00F64DBE" w:rsidRDefault="00F64DBE" w:rsidP="00F64DBE">
      <w:pPr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tbl>
      <w:tblPr>
        <w:tblW w:w="104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1514"/>
        <w:gridCol w:w="1417"/>
        <w:gridCol w:w="6774"/>
        <w:gridCol w:w="30"/>
      </w:tblGrid>
      <w:tr w:rsidR="00F64DBE" w:rsidRPr="00AB2312" w14:paraId="1F8F8C0D" w14:textId="77777777" w:rsidTr="007F7615">
        <w:trPr>
          <w:jc w:val="center"/>
        </w:trPr>
        <w:tc>
          <w:tcPr>
            <w:tcW w:w="749" w:type="dxa"/>
          </w:tcPr>
          <w:p w14:paraId="70CD1F1F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31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14" w:type="dxa"/>
          </w:tcPr>
          <w:p w14:paraId="082FEC4A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7AE5">
              <w:rPr>
                <w:rFonts w:ascii="Times New Roman" w:hAnsi="Times New Roman"/>
                <w:b/>
              </w:rPr>
              <w:t>Планируемая дата проведения</w:t>
            </w:r>
          </w:p>
        </w:tc>
        <w:tc>
          <w:tcPr>
            <w:tcW w:w="1417" w:type="dxa"/>
          </w:tcPr>
          <w:p w14:paraId="31888875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>Фактическая</w:t>
            </w:r>
            <w:r w:rsidRPr="00F97AE5">
              <w:rPr>
                <w:rFonts w:ascii="Times New Roman" w:hAnsi="Times New Roman"/>
                <w:b/>
              </w:rPr>
              <w:t xml:space="preserve"> дата проведения</w:t>
            </w:r>
          </w:p>
        </w:tc>
        <w:tc>
          <w:tcPr>
            <w:tcW w:w="6804" w:type="dxa"/>
            <w:gridSpan w:val="2"/>
          </w:tcPr>
          <w:p w14:paraId="5DE7C579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7AE5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F64DBE" w:rsidRPr="00AB2312" w14:paraId="2B5080CD" w14:textId="77777777" w:rsidTr="007F7615">
        <w:trPr>
          <w:gridAfter w:val="1"/>
          <w:wAfter w:w="30" w:type="dxa"/>
          <w:jc w:val="center"/>
        </w:trPr>
        <w:tc>
          <w:tcPr>
            <w:tcW w:w="749" w:type="dxa"/>
          </w:tcPr>
          <w:p w14:paraId="60FC8113" w14:textId="77777777" w:rsidR="00F64DBE" w:rsidRPr="00AB2312" w:rsidRDefault="00F64DBE" w:rsidP="00F64DBE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51F09223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523398F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4" w:type="dxa"/>
          </w:tcPr>
          <w:p w14:paraId="0363EB8F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761F">
              <w:rPr>
                <w:rFonts w:ascii="Times New Roman" w:hAnsi="Times New Roman"/>
                <w:sz w:val="24"/>
                <w:szCs w:val="24"/>
              </w:rPr>
              <w:t>Буквы о-а. Развивать зрительную дифференциацию строчных букв. Развивать графо-моторные навыки. Развитие зрительно-пространственных представлений.</w:t>
            </w:r>
          </w:p>
        </w:tc>
      </w:tr>
      <w:tr w:rsidR="00F64DBE" w:rsidRPr="00AB2312" w14:paraId="76483472" w14:textId="77777777" w:rsidTr="007F7615">
        <w:trPr>
          <w:gridAfter w:val="1"/>
          <w:wAfter w:w="30" w:type="dxa"/>
          <w:jc w:val="center"/>
        </w:trPr>
        <w:tc>
          <w:tcPr>
            <w:tcW w:w="749" w:type="dxa"/>
          </w:tcPr>
          <w:p w14:paraId="4A6A069F" w14:textId="77777777" w:rsidR="00F64DBE" w:rsidRPr="00AB2312" w:rsidRDefault="00F64DBE" w:rsidP="00F64DBE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608CECE8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96976BF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4" w:type="dxa"/>
          </w:tcPr>
          <w:p w14:paraId="7DFD3787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761F">
              <w:rPr>
                <w:rFonts w:ascii="Times New Roman" w:hAnsi="Times New Roman"/>
                <w:sz w:val="24"/>
                <w:szCs w:val="24"/>
              </w:rPr>
              <w:t>Буквы и-у. Развивать зрительную дифференциацию строчных букв. Развивать графо-моторные навыки. Развитие зрительно-пространственных представлений.</w:t>
            </w:r>
          </w:p>
        </w:tc>
      </w:tr>
      <w:tr w:rsidR="00F64DBE" w:rsidRPr="00AB2312" w14:paraId="04355326" w14:textId="77777777" w:rsidTr="007F7615">
        <w:trPr>
          <w:gridAfter w:val="1"/>
          <w:wAfter w:w="30" w:type="dxa"/>
          <w:jc w:val="center"/>
        </w:trPr>
        <w:tc>
          <w:tcPr>
            <w:tcW w:w="749" w:type="dxa"/>
          </w:tcPr>
          <w:p w14:paraId="4B10E3BD" w14:textId="77777777" w:rsidR="00F64DBE" w:rsidRPr="00AB2312" w:rsidRDefault="00F64DBE" w:rsidP="00F64DBE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61FD99E8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90647B9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4" w:type="dxa"/>
          </w:tcPr>
          <w:p w14:paraId="60FA7A5E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761F">
              <w:rPr>
                <w:rFonts w:ascii="Times New Roman" w:hAnsi="Times New Roman"/>
                <w:sz w:val="24"/>
                <w:szCs w:val="24"/>
              </w:rPr>
              <w:t>Буквы б-д. Развивать зрительную дифференциацию строчных букв. Развивать графо-моторные навыки. Развитие зрительно-пространственных представлений.</w:t>
            </w:r>
          </w:p>
        </w:tc>
      </w:tr>
      <w:tr w:rsidR="00F64DBE" w:rsidRPr="00AB2312" w14:paraId="398FB1CE" w14:textId="77777777" w:rsidTr="007F7615">
        <w:trPr>
          <w:gridAfter w:val="1"/>
          <w:wAfter w:w="30" w:type="dxa"/>
          <w:jc w:val="center"/>
        </w:trPr>
        <w:tc>
          <w:tcPr>
            <w:tcW w:w="749" w:type="dxa"/>
          </w:tcPr>
          <w:p w14:paraId="0CC39AF8" w14:textId="77777777" w:rsidR="00F64DBE" w:rsidRPr="00AB2312" w:rsidRDefault="00F64DBE" w:rsidP="00F64DBE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471CDE7B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98FEBFA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4" w:type="dxa"/>
          </w:tcPr>
          <w:p w14:paraId="615CA0BF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761F">
              <w:rPr>
                <w:rFonts w:ascii="Times New Roman" w:hAnsi="Times New Roman"/>
                <w:sz w:val="24"/>
                <w:szCs w:val="24"/>
              </w:rPr>
              <w:t>Буквы п-т. Развивать зрительную дифференциацию строчных букв. Развивать графо-моторные навыки. Развитие зрительно-пространственных представлений.</w:t>
            </w:r>
          </w:p>
        </w:tc>
      </w:tr>
      <w:tr w:rsidR="00F64DBE" w:rsidRPr="00AB2312" w14:paraId="3E452103" w14:textId="77777777" w:rsidTr="007F7615">
        <w:trPr>
          <w:gridAfter w:val="1"/>
          <w:wAfter w:w="30" w:type="dxa"/>
          <w:jc w:val="center"/>
        </w:trPr>
        <w:tc>
          <w:tcPr>
            <w:tcW w:w="749" w:type="dxa"/>
          </w:tcPr>
          <w:p w14:paraId="58A4ED52" w14:textId="77777777" w:rsidR="00F64DBE" w:rsidRPr="00AB2312" w:rsidRDefault="00F64DBE" w:rsidP="00F64DBE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4A31598D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2454C3D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4" w:type="dxa"/>
          </w:tcPr>
          <w:p w14:paraId="178AAE15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761F">
              <w:rPr>
                <w:rFonts w:ascii="Times New Roman" w:hAnsi="Times New Roman"/>
                <w:sz w:val="24"/>
                <w:szCs w:val="24"/>
              </w:rPr>
              <w:t>Буквы м-л. Развивать зрительную дифференциацию строчных букв. Развивать графо-моторные навыки. Развитие зрительно-пространственных представлений.</w:t>
            </w:r>
          </w:p>
        </w:tc>
      </w:tr>
      <w:tr w:rsidR="00F64DBE" w:rsidRPr="00AB2312" w14:paraId="71381B82" w14:textId="77777777" w:rsidTr="007F7615">
        <w:trPr>
          <w:gridAfter w:val="1"/>
          <w:wAfter w:w="30" w:type="dxa"/>
          <w:jc w:val="center"/>
        </w:trPr>
        <w:tc>
          <w:tcPr>
            <w:tcW w:w="749" w:type="dxa"/>
          </w:tcPr>
          <w:p w14:paraId="7D105191" w14:textId="77777777" w:rsidR="00F64DBE" w:rsidRPr="00AB2312" w:rsidRDefault="00F64DBE" w:rsidP="00F64DBE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761633F0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CD37F97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4" w:type="dxa"/>
          </w:tcPr>
          <w:p w14:paraId="68D29201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761F">
              <w:rPr>
                <w:rFonts w:ascii="Times New Roman" w:hAnsi="Times New Roman"/>
                <w:sz w:val="24"/>
                <w:szCs w:val="24"/>
              </w:rPr>
              <w:t>Родственные слова. Знакомство с понятием «родственное слово». Подбор родственных слов. Знакомство с одно</w:t>
            </w:r>
            <w:r w:rsidRPr="00CA761F">
              <w:rPr>
                <w:rFonts w:ascii="Times New Roman" w:hAnsi="Times New Roman"/>
                <w:sz w:val="24"/>
                <w:szCs w:val="24"/>
              </w:rPr>
              <w:softHyphen/>
              <w:t>коренными словами.</w:t>
            </w:r>
          </w:p>
        </w:tc>
      </w:tr>
      <w:tr w:rsidR="00F64DBE" w:rsidRPr="00AB2312" w14:paraId="50A646BC" w14:textId="77777777" w:rsidTr="007F7615">
        <w:trPr>
          <w:gridAfter w:val="1"/>
          <w:wAfter w:w="30" w:type="dxa"/>
          <w:jc w:val="center"/>
        </w:trPr>
        <w:tc>
          <w:tcPr>
            <w:tcW w:w="749" w:type="dxa"/>
          </w:tcPr>
          <w:p w14:paraId="108440B1" w14:textId="77777777" w:rsidR="00F64DBE" w:rsidRPr="00AB2312" w:rsidRDefault="00F64DBE" w:rsidP="00F64DBE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3CB28085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6F94D54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4" w:type="dxa"/>
          </w:tcPr>
          <w:p w14:paraId="45184F48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761F">
              <w:rPr>
                <w:rFonts w:ascii="Times New Roman" w:hAnsi="Times New Roman"/>
                <w:sz w:val="24"/>
                <w:szCs w:val="24"/>
              </w:rPr>
              <w:t>Родственные слова. Дифференциация одноко</w:t>
            </w:r>
            <w:r w:rsidRPr="00CA761F">
              <w:rPr>
                <w:rFonts w:ascii="Times New Roman" w:hAnsi="Times New Roman"/>
                <w:sz w:val="24"/>
                <w:szCs w:val="24"/>
              </w:rPr>
              <w:softHyphen/>
              <w:t>ренных и родственных слов. Пополнение слова</w:t>
            </w:r>
            <w:r w:rsidRPr="00CA761F">
              <w:rPr>
                <w:rFonts w:ascii="Times New Roman" w:hAnsi="Times New Roman"/>
                <w:sz w:val="24"/>
                <w:szCs w:val="24"/>
              </w:rPr>
              <w:softHyphen/>
              <w:t>ря и развитие навыков словообразования.</w:t>
            </w:r>
          </w:p>
        </w:tc>
      </w:tr>
      <w:tr w:rsidR="00F64DBE" w:rsidRPr="00AB2312" w14:paraId="30E10C62" w14:textId="77777777" w:rsidTr="007F7615">
        <w:trPr>
          <w:gridAfter w:val="1"/>
          <w:wAfter w:w="30" w:type="dxa"/>
          <w:jc w:val="center"/>
        </w:trPr>
        <w:tc>
          <w:tcPr>
            <w:tcW w:w="749" w:type="dxa"/>
          </w:tcPr>
          <w:p w14:paraId="15F48260" w14:textId="77777777" w:rsidR="00F64DBE" w:rsidRPr="00AB2312" w:rsidRDefault="00F64DBE" w:rsidP="00F64DBE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603A5BD0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9E12A95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4" w:type="dxa"/>
          </w:tcPr>
          <w:p w14:paraId="0E2B5ED0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761F">
              <w:rPr>
                <w:rFonts w:ascii="Times New Roman" w:hAnsi="Times New Roman"/>
                <w:sz w:val="24"/>
                <w:szCs w:val="24"/>
              </w:rPr>
              <w:t>Корень слова. Соот</w:t>
            </w:r>
            <w:r w:rsidRPr="00CA761F">
              <w:rPr>
                <w:rFonts w:ascii="Times New Roman" w:hAnsi="Times New Roman"/>
                <w:sz w:val="24"/>
                <w:szCs w:val="24"/>
              </w:rPr>
              <w:softHyphen/>
              <w:t>несение слов со схемой. Выделение единого корня и правописание родственных и одноко</w:t>
            </w:r>
            <w:r w:rsidRPr="00CA761F">
              <w:rPr>
                <w:rFonts w:ascii="Times New Roman" w:hAnsi="Times New Roman"/>
                <w:sz w:val="24"/>
                <w:szCs w:val="24"/>
              </w:rPr>
              <w:softHyphen/>
              <w:t>ренных слов.</w:t>
            </w:r>
          </w:p>
        </w:tc>
      </w:tr>
      <w:tr w:rsidR="00F64DBE" w:rsidRPr="00AB2312" w14:paraId="0B52AB1A" w14:textId="77777777" w:rsidTr="007F7615">
        <w:trPr>
          <w:gridAfter w:val="1"/>
          <w:wAfter w:w="30" w:type="dxa"/>
          <w:jc w:val="center"/>
        </w:trPr>
        <w:tc>
          <w:tcPr>
            <w:tcW w:w="749" w:type="dxa"/>
          </w:tcPr>
          <w:p w14:paraId="44A4D5A1" w14:textId="77777777" w:rsidR="00F64DBE" w:rsidRPr="00AB2312" w:rsidRDefault="00F64DBE" w:rsidP="00F64DBE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02A46D04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8F6D8AA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4" w:type="dxa"/>
          </w:tcPr>
          <w:p w14:paraId="30E2E407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761F">
              <w:rPr>
                <w:rFonts w:ascii="Times New Roman" w:hAnsi="Times New Roman"/>
                <w:sz w:val="24"/>
                <w:szCs w:val="24"/>
              </w:rPr>
              <w:t>Приставка. Знакомство с приставками. Тренировка в нахож</w:t>
            </w:r>
            <w:r w:rsidRPr="00CA761F">
              <w:rPr>
                <w:rFonts w:ascii="Times New Roman" w:hAnsi="Times New Roman"/>
                <w:sz w:val="24"/>
                <w:szCs w:val="24"/>
              </w:rPr>
              <w:softHyphen/>
              <w:t>дении приставки в словах. Графическое обозна</w:t>
            </w:r>
            <w:r w:rsidRPr="00CA761F">
              <w:rPr>
                <w:rFonts w:ascii="Times New Roman" w:hAnsi="Times New Roman"/>
                <w:sz w:val="24"/>
                <w:szCs w:val="24"/>
              </w:rPr>
              <w:softHyphen/>
              <w:t>чение приставки.</w:t>
            </w:r>
          </w:p>
        </w:tc>
      </w:tr>
      <w:tr w:rsidR="00F64DBE" w:rsidRPr="00AB2312" w14:paraId="673792B5" w14:textId="77777777" w:rsidTr="007F7615">
        <w:trPr>
          <w:gridAfter w:val="1"/>
          <w:wAfter w:w="30" w:type="dxa"/>
          <w:jc w:val="center"/>
        </w:trPr>
        <w:tc>
          <w:tcPr>
            <w:tcW w:w="749" w:type="dxa"/>
          </w:tcPr>
          <w:p w14:paraId="7D7AADA7" w14:textId="77777777" w:rsidR="00F64DBE" w:rsidRPr="00AB2312" w:rsidRDefault="00F64DBE" w:rsidP="00F64DBE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6664DC1F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65D863A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4" w:type="dxa"/>
          </w:tcPr>
          <w:p w14:paraId="0CF3274E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761F">
              <w:rPr>
                <w:rFonts w:ascii="Times New Roman" w:hAnsi="Times New Roman"/>
                <w:sz w:val="24"/>
                <w:szCs w:val="24"/>
              </w:rPr>
              <w:t>Суффикс. Знакомство с суффиксами. Объяснение значе</w:t>
            </w:r>
            <w:r w:rsidRPr="00CA761F">
              <w:rPr>
                <w:rFonts w:ascii="Times New Roman" w:hAnsi="Times New Roman"/>
                <w:sz w:val="24"/>
                <w:szCs w:val="24"/>
              </w:rPr>
              <w:softHyphen/>
              <w:t>ний различных суффиксов.</w:t>
            </w:r>
          </w:p>
        </w:tc>
      </w:tr>
      <w:tr w:rsidR="00F64DBE" w:rsidRPr="00AB2312" w14:paraId="4ED182B4" w14:textId="77777777" w:rsidTr="007F7615">
        <w:trPr>
          <w:gridAfter w:val="1"/>
          <w:wAfter w:w="30" w:type="dxa"/>
          <w:jc w:val="center"/>
        </w:trPr>
        <w:tc>
          <w:tcPr>
            <w:tcW w:w="749" w:type="dxa"/>
          </w:tcPr>
          <w:p w14:paraId="5A040C82" w14:textId="77777777" w:rsidR="00F64DBE" w:rsidRPr="00AB2312" w:rsidRDefault="00F64DBE" w:rsidP="00F64DBE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6860C080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2C5D034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4" w:type="dxa"/>
          </w:tcPr>
          <w:p w14:paraId="59D155B2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761F">
              <w:rPr>
                <w:rFonts w:ascii="Times New Roman" w:hAnsi="Times New Roman"/>
                <w:sz w:val="24"/>
                <w:szCs w:val="24"/>
              </w:rPr>
              <w:t>Суффикс. Образование существи</w:t>
            </w:r>
            <w:r w:rsidRPr="00CA761F">
              <w:rPr>
                <w:rFonts w:ascii="Times New Roman" w:hAnsi="Times New Roman"/>
                <w:sz w:val="24"/>
                <w:szCs w:val="24"/>
              </w:rPr>
              <w:softHyphen/>
              <w:t>тельных с уменьшительно-ласкательным значе</w:t>
            </w:r>
            <w:r w:rsidRPr="00CA761F">
              <w:rPr>
                <w:rFonts w:ascii="Times New Roman" w:hAnsi="Times New Roman"/>
                <w:sz w:val="24"/>
                <w:szCs w:val="24"/>
              </w:rPr>
              <w:softHyphen/>
              <w:t>нием. Выбор суффикса.</w:t>
            </w:r>
          </w:p>
        </w:tc>
      </w:tr>
      <w:tr w:rsidR="00F64DBE" w:rsidRPr="00AB2312" w14:paraId="60ED4257" w14:textId="77777777" w:rsidTr="007F7615">
        <w:trPr>
          <w:gridAfter w:val="1"/>
          <w:wAfter w:w="30" w:type="dxa"/>
          <w:jc w:val="center"/>
        </w:trPr>
        <w:tc>
          <w:tcPr>
            <w:tcW w:w="749" w:type="dxa"/>
          </w:tcPr>
          <w:p w14:paraId="56900297" w14:textId="77777777" w:rsidR="00F64DBE" w:rsidRPr="00AB2312" w:rsidRDefault="00F64DBE" w:rsidP="00F64DBE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6DC03478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1A9C2BA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4" w:type="dxa"/>
          </w:tcPr>
          <w:p w14:paraId="68A01908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761F">
              <w:rPr>
                <w:rFonts w:ascii="Times New Roman" w:hAnsi="Times New Roman"/>
                <w:sz w:val="24"/>
                <w:szCs w:val="24"/>
              </w:rPr>
              <w:t>Морфологический состав слова. Закрепление знаний о корне, приставке, суф</w:t>
            </w:r>
            <w:r w:rsidRPr="00CA761F">
              <w:rPr>
                <w:rFonts w:ascii="Times New Roman" w:hAnsi="Times New Roman"/>
                <w:sz w:val="24"/>
                <w:szCs w:val="24"/>
              </w:rPr>
              <w:softHyphen/>
              <w:t>фиксе и окончании. Формирование навыка раз</w:t>
            </w:r>
            <w:r w:rsidRPr="00CA761F">
              <w:rPr>
                <w:rFonts w:ascii="Times New Roman" w:hAnsi="Times New Roman"/>
                <w:sz w:val="24"/>
                <w:szCs w:val="24"/>
              </w:rPr>
              <w:softHyphen/>
              <w:t>бора слов по составу.</w:t>
            </w:r>
          </w:p>
        </w:tc>
      </w:tr>
      <w:tr w:rsidR="00F64DBE" w:rsidRPr="00AB2312" w14:paraId="2862DE97" w14:textId="77777777" w:rsidTr="007F7615">
        <w:trPr>
          <w:gridAfter w:val="1"/>
          <w:wAfter w:w="30" w:type="dxa"/>
          <w:jc w:val="center"/>
        </w:trPr>
        <w:tc>
          <w:tcPr>
            <w:tcW w:w="749" w:type="dxa"/>
          </w:tcPr>
          <w:p w14:paraId="0916E145" w14:textId="77777777" w:rsidR="00F64DBE" w:rsidRPr="00AB2312" w:rsidRDefault="00F64DBE" w:rsidP="00F64DBE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4DCCC97D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45AADCE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4" w:type="dxa"/>
          </w:tcPr>
          <w:p w14:paraId="65CA992A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761F">
              <w:rPr>
                <w:rFonts w:ascii="Times New Roman" w:hAnsi="Times New Roman"/>
                <w:sz w:val="24"/>
                <w:szCs w:val="24"/>
              </w:rPr>
              <w:t>Предлоги. Закрепление понятий о предлоге как о целом слове. Дифференциация в-на.</w:t>
            </w:r>
          </w:p>
        </w:tc>
      </w:tr>
      <w:tr w:rsidR="00F64DBE" w:rsidRPr="00AB2312" w14:paraId="51F3E196" w14:textId="77777777" w:rsidTr="007F7615">
        <w:trPr>
          <w:gridAfter w:val="1"/>
          <w:wAfter w:w="30" w:type="dxa"/>
          <w:jc w:val="center"/>
        </w:trPr>
        <w:tc>
          <w:tcPr>
            <w:tcW w:w="749" w:type="dxa"/>
          </w:tcPr>
          <w:p w14:paraId="740203C5" w14:textId="77777777" w:rsidR="00F64DBE" w:rsidRPr="00AB2312" w:rsidRDefault="00F64DBE" w:rsidP="00F64DBE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0C579042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645F8D7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4" w:type="dxa"/>
          </w:tcPr>
          <w:p w14:paraId="156800D0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761F">
              <w:rPr>
                <w:rFonts w:ascii="Times New Roman" w:hAnsi="Times New Roman"/>
                <w:sz w:val="24"/>
                <w:szCs w:val="24"/>
              </w:rPr>
              <w:t>Предлоги. Развитие временно-пространственных представлений. Дифференциация на-над, к-от.</w:t>
            </w:r>
          </w:p>
        </w:tc>
      </w:tr>
      <w:tr w:rsidR="00F64DBE" w:rsidRPr="00AB2312" w14:paraId="14536BD3" w14:textId="77777777" w:rsidTr="007F7615">
        <w:trPr>
          <w:gridAfter w:val="1"/>
          <w:wAfter w:w="30" w:type="dxa"/>
          <w:jc w:val="center"/>
        </w:trPr>
        <w:tc>
          <w:tcPr>
            <w:tcW w:w="749" w:type="dxa"/>
          </w:tcPr>
          <w:p w14:paraId="14220FE9" w14:textId="77777777" w:rsidR="00F64DBE" w:rsidRPr="00AB2312" w:rsidRDefault="00F64DBE" w:rsidP="00F64DBE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79C91E01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3910DB1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4" w:type="dxa"/>
          </w:tcPr>
          <w:p w14:paraId="5EC7068E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761F">
              <w:rPr>
                <w:rFonts w:ascii="Times New Roman" w:hAnsi="Times New Roman"/>
                <w:sz w:val="24"/>
                <w:szCs w:val="24"/>
              </w:rPr>
              <w:t xml:space="preserve">Предлоги. Дифференциация </w:t>
            </w:r>
            <w:proofErr w:type="gramStart"/>
            <w:r w:rsidRPr="00CA761F">
              <w:rPr>
                <w:rFonts w:ascii="Times New Roman" w:hAnsi="Times New Roman"/>
                <w:sz w:val="24"/>
                <w:szCs w:val="24"/>
              </w:rPr>
              <w:t>в-из</w:t>
            </w:r>
            <w:proofErr w:type="gramEnd"/>
            <w:r w:rsidRPr="00CA761F">
              <w:rPr>
                <w:rFonts w:ascii="Times New Roman" w:hAnsi="Times New Roman"/>
                <w:sz w:val="24"/>
                <w:szCs w:val="24"/>
              </w:rPr>
              <w:t>, от-из. Развитие временно-пространственных представлений.</w:t>
            </w:r>
          </w:p>
        </w:tc>
      </w:tr>
      <w:tr w:rsidR="00F64DBE" w:rsidRPr="00AB2312" w14:paraId="354E7654" w14:textId="77777777" w:rsidTr="007F7615">
        <w:trPr>
          <w:gridAfter w:val="1"/>
          <w:wAfter w:w="30" w:type="dxa"/>
          <w:jc w:val="center"/>
        </w:trPr>
        <w:tc>
          <w:tcPr>
            <w:tcW w:w="749" w:type="dxa"/>
          </w:tcPr>
          <w:p w14:paraId="5F5C4941" w14:textId="77777777" w:rsidR="00F64DBE" w:rsidRPr="00AB2312" w:rsidRDefault="00F64DBE" w:rsidP="00F64DBE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72732704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6ACAD94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4" w:type="dxa"/>
          </w:tcPr>
          <w:p w14:paraId="698BDA9C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761F">
              <w:rPr>
                <w:rFonts w:ascii="Times New Roman" w:hAnsi="Times New Roman"/>
                <w:sz w:val="24"/>
                <w:szCs w:val="24"/>
              </w:rPr>
              <w:t>Предлоги. Дифференциация с-со. Развитие временно-пространственных представлений.</w:t>
            </w:r>
          </w:p>
        </w:tc>
      </w:tr>
      <w:tr w:rsidR="00F64DBE" w:rsidRPr="00AB2312" w14:paraId="5F04DB06" w14:textId="77777777" w:rsidTr="007F7615">
        <w:trPr>
          <w:gridAfter w:val="1"/>
          <w:wAfter w:w="30" w:type="dxa"/>
          <w:jc w:val="center"/>
        </w:trPr>
        <w:tc>
          <w:tcPr>
            <w:tcW w:w="749" w:type="dxa"/>
          </w:tcPr>
          <w:p w14:paraId="1E1E3E53" w14:textId="77777777" w:rsidR="00F64DBE" w:rsidRPr="00AB2312" w:rsidRDefault="00F64DBE" w:rsidP="00F64DBE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0949A669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981BCB8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4" w:type="dxa"/>
          </w:tcPr>
          <w:p w14:paraId="3131CFFD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761F">
              <w:rPr>
                <w:rFonts w:ascii="Times New Roman" w:hAnsi="Times New Roman"/>
                <w:sz w:val="24"/>
                <w:szCs w:val="24"/>
              </w:rPr>
              <w:t>Знакомство со словами-предметами.</w:t>
            </w:r>
          </w:p>
        </w:tc>
      </w:tr>
      <w:tr w:rsidR="00F64DBE" w:rsidRPr="00AB2312" w14:paraId="4CDCB15F" w14:textId="77777777" w:rsidTr="007F7615">
        <w:trPr>
          <w:gridAfter w:val="1"/>
          <w:wAfter w:w="30" w:type="dxa"/>
          <w:jc w:val="center"/>
        </w:trPr>
        <w:tc>
          <w:tcPr>
            <w:tcW w:w="749" w:type="dxa"/>
          </w:tcPr>
          <w:p w14:paraId="58536545" w14:textId="77777777" w:rsidR="00F64DBE" w:rsidRPr="00AB2312" w:rsidRDefault="00F64DBE" w:rsidP="00F64DBE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1260FE15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E002254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4" w:type="dxa"/>
          </w:tcPr>
          <w:p w14:paraId="5631BAEB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761F">
              <w:rPr>
                <w:rFonts w:ascii="Times New Roman" w:hAnsi="Times New Roman"/>
                <w:sz w:val="24"/>
                <w:szCs w:val="24"/>
              </w:rPr>
              <w:t>Практическое упот</w:t>
            </w:r>
            <w:r w:rsidRPr="00CA761F">
              <w:rPr>
                <w:rFonts w:ascii="Times New Roman" w:hAnsi="Times New Roman"/>
                <w:sz w:val="24"/>
                <w:szCs w:val="24"/>
              </w:rPr>
              <w:softHyphen/>
              <w:t>ребление существи</w:t>
            </w:r>
            <w:r w:rsidRPr="00CA761F">
              <w:rPr>
                <w:rFonts w:ascii="Times New Roman" w:hAnsi="Times New Roman"/>
                <w:sz w:val="24"/>
                <w:szCs w:val="24"/>
              </w:rPr>
              <w:softHyphen/>
              <w:t>тельных в форме единственного и мно</w:t>
            </w:r>
            <w:r w:rsidRPr="00CA761F">
              <w:rPr>
                <w:rFonts w:ascii="Times New Roman" w:hAnsi="Times New Roman"/>
                <w:sz w:val="24"/>
                <w:szCs w:val="24"/>
              </w:rPr>
              <w:softHyphen/>
              <w:t>жественного числа</w:t>
            </w:r>
          </w:p>
        </w:tc>
      </w:tr>
      <w:tr w:rsidR="00F64DBE" w:rsidRPr="00AB2312" w14:paraId="25AE1B51" w14:textId="77777777" w:rsidTr="007F7615">
        <w:trPr>
          <w:gridAfter w:val="1"/>
          <w:wAfter w:w="30" w:type="dxa"/>
          <w:jc w:val="center"/>
        </w:trPr>
        <w:tc>
          <w:tcPr>
            <w:tcW w:w="749" w:type="dxa"/>
          </w:tcPr>
          <w:p w14:paraId="498D67D9" w14:textId="77777777" w:rsidR="00F64DBE" w:rsidRPr="00AB2312" w:rsidRDefault="00F64DBE" w:rsidP="00F64DBE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50D5BD9B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2D7D1FB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4" w:type="dxa"/>
          </w:tcPr>
          <w:p w14:paraId="1C9F4887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761F">
              <w:rPr>
                <w:rFonts w:ascii="Times New Roman" w:hAnsi="Times New Roman"/>
                <w:sz w:val="24"/>
                <w:szCs w:val="24"/>
              </w:rPr>
              <w:t>Практическое употребление существительных разного рода.</w:t>
            </w:r>
          </w:p>
        </w:tc>
      </w:tr>
      <w:tr w:rsidR="00F64DBE" w:rsidRPr="00AB2312" w14:paraId="45073425" w14:textId="77777777" w:rsidTr="007F7615">
        <w:trPr>
          <w:gridAfter w:val="1"/>
          <w:wAfter w:w="30" w:type="dxa"/>
          <w:jc w:val="center"/>
        </w:trPr>
        <w:tc>
          <w:tcPr>
            <w:tcW w:w="749" w:type="dxa"/>
          </w:tcPr>
          <w:p w14:paraId="235AB5B7" w14:textId="77777777" w:rsidR="00F64DBE" w:rsidRPr="00AB2312" w:rsidRDefault="00F64DBE" w:rsidP="00F64DBE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69F9E54D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2DEA12D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4" w:type="dxa"/>
          </w:tcPr>
          <w:p w14:paraId="21DA0BE6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761F">
              <w:rPr>
                <w:rFonts w:ascii="Times New Roman" w:hAnsi="Times New Roman"/>
                <w:sz w:val="24"/>
                <w:szCs w:val="24"/>
              </w:rPr>
              <w:t>Тренировка в по</w:t>
            </w:r>
            <w:r w:rsidRPr="00CA761F">
              <w:rPr>
                <w:rFonts w:ascii="Times New Roman" w:hAnsi="Times New Roman"/>
                <w:sz w:val="24"/>
                <w:szCs w:val="24"/>
              </w:rPr>
              <w:softHyphen/>
              <w:t>становке вопроса к существительным различ</w:t>
            </w:r>
            <w:r w:rsidRPr="00CA761F">
              <w:rPr>
                <w:rFonts w:ascii="Times New Roman" w:hAnsi="Times New Roman"/>
                <w:sz w:val="24"/>
                <w:szCs w:val="24"/>
              </w:rPr>
              <w:softHyphen/>
              <w:t>ного рода, в разборе слова по составу.</w:t>
            </w:r>
          </w:p>
        </w:tc>
      </w:tr>
      <w:tr w:rsidR="00F64DBE" w:rsidRPr="00AB2312" w14:paraId="4F3BE6A7" w14:textId="77777777" w:rsidTr="007F7615">
        <w:trPr>
          <w:gridAfter w:val="1"/>
          <w:wAfter w:w="30" w:type="dxa"/>
          <w:jc w:val="center"/>
        </w:trPr>
        <w:tc>
          <w:tcPr>
            <w:tcW w:w="749" w:type="dxa"/>
          </w:tcPr>
          <w:p w14:paraId="4068551F" w14:textId="77777777" w:rsidR="00F64DBE" w:rsidRPr="00AB2312" w:rsidRDefault="00F64DBE" w:rsidP="00F64DBE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7D964C64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9FD9922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4" w:type="dxa"/>
          </w:tcPr>
          <w:p w14:paraId="60E86A1E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761F">
              <w:rPr>
                <w:rFonts w:ascii="Times New Roman" w:hAnsi="Times New Roman"/>
                <w:sz w:val="24"/>
                <w:szCs w:val="24"/>
              </w:rPr>
              <w:t>Употребление существительных в косвенных падежах.</w:t>
            </w:r>
          </w:p>
        </w:tc>
      </w:tr>
      <w:tr w:rsidR="00F64DBE" w:rsidRPr="00AB2312" w14:paraId="4D61D01A" w14:textId="77777777" w:rsidTr="007F7615">
        <w:trPr>
          <w:gridAfter w:val="1"/>
          <w:wAfter w:w="30" w:type="dxa"/>
          <w:jc w:val="center"/>
        </w:trPr>
        <w:tc>
          <w:tcPr>
            <w:tcW w:w="749" w:type="dxa"/>
          </w:tcPr>
          <w:p w14:paraId="480C61C5" w14:textId="77777777" w:rsidR="00F64DBE" w:rsidRPr="00AB2312" w:rsidRDefault="00F64DBE" w:rsidP="00F64DBE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1E0F98E3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768F988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4" w:type="dxa"/>
          </w:tcPr>
          <w:p w14:paraId="7139B1AB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761F">
              <w:rPr>
                <w:rFonts w:ascii="Times New Roman" w:hAnsi="Times New Roman"/>
                <w:sz w:val="24"/>
                <w:szCs w:val="24"/>
              </w:rPr>
              <w:t>Слова-признаки. Развитие словаря признаков. Подбор признаков к предмету.</w:t>
            </w:r>
          </w:p>
        </w:tc>
      </w:tr>
      <w:tr w:rsidR="00F64DBE" w:rsidRPr="00AB2312" w14:paraId="078E88B5" w14:textId="77777777" w:rsidTr="007F7615">
        <w:trPr>
          <w:gridAfter w:val="1"/>
          <w:wAfter w:w="30" w:type="dxa"/>
          <w:jc w:val="center"/>
        </w:trPr>
        <w:tc>
          <w:tcPr>
            <w:tcW w:w="749" w:type="dxa"/>
          </w:tcPr>
          <w:p w14:paraId="3C794D56" w14:textId="77777777" w:rsidR="00F64DBE" w:rsidRPr="00AB2312" w:rsidRDefault="00F64DBE" w:rsidP="00F64DBE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1498B88F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1ECF108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4" w:type="dxa"/>
          </w:tcPr>
          <w:p w14:paraId="39E7AAC1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761F">
              <w:rPr>
                <w:rFonts w:ascii="Times New Roman" w:hAnsi="Times New Roman"/>
                <w:sz w:val="24"/>
                <w:szCs w:val="24"/>
              </w:rPr>
              <w:t>Слова-признаки. Постановка вопроса.</w:t>
            </w:r>
          </w:p>
        </w:tc>
      </w:tr>
      <w:tr w:rsidR="00F64DBE" w:rsidRPr="00AB2312" w14:paraId="3B6FDDDD" w14:textId="77777777" w:rsidTr="007F7615">
        <w:trPr>
          <w:gridAfter w:val="1"/>
          <w:wAfter w:w="30" w:type="dxa"/>
          <w:jc w:val="center"/>
        </w:trPr>
        <w:tc>
          <w:tcPr>
            <w:tcW w:w="749" w:type="dxa"/>
          </w:tcPr>
          <w:p w14:paraId="021F2C06" w14:textId="77777777" w:rsidR="00F64DBE" w:rsidRPr="00AB2312" w:rsidRDefault="00F64DBE" w:rsidP="00F64DBE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00E8925D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543A565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4" w:type="dxa"/>
          </w:tcPr>
          <w:p w14:paraId="3F2CF997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761F">
              <w:rPr>
                <w:rFonts w:ascii="Times New Roman" w:hAnsi="Times New Roman"/>
                <w:sz w:val="24"/>
                <w:szCs w:val="24"/>
              </w:rPr>
              <w:t>Согласование прилагательных с существительными в роде и числе.</w:t>
            </w:r>
          </w:p>
        </w:tc>
      </w:tr>
      <w:tr w:rsidR="00F64DBE" w:rsidRPr="00AB2312" w14:paraId="65F320CD" w14:textId="77777777" w:rsidTr="007F7615">
        <w:trPr>
          <w:gridAfter w:val="1"/>
          <w:wAfter w:w="30" w:type="dxa"/>
          <w:jc w:val="center"/>
        </w:trPr>
        <w:tc>
          <w:tcPr>
            <w:tcW w:w="749" w:type="dxa"/>
          </w:tcPr>
          <w:p w14:paraId="4D9F301D" w14:textId="77777777" w:rsidR="00F64DBE" w:rsidRPr="00AB2312" w:rsidRDefault="00F64DBE" w:rsidP="00F64DBE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6F05B7A7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96369D1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4" w:type="dxa"/>
          </w:tcPr>
          <w:p w14:paraId="05DF635A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761F">
              <w:rPr>
                <w:rFonts w:ascii="Times New Roman" w:hAnsi="Times New Roman"/>
                <w:sz w:val="24"/>
                <w:szCs w:val="24"/>
              </w:rPr>
              <w:t>Слова-действия.</w:t>
            </w:r>
          </w:p>
        </w:tc>
      </w:tr>
      <w:tr w:rsidR="00F64DBE" w:rsidRPr="00AB2312" w14:paraId="122F51B2" w14:textId="77777777" w:rsidTr="007F7615">
        <w:trPr>
          <w:gridAfter w:val="1"/>
          <w:wAfter w:w="30" w:type="dxa"/>
          <w:jc w:val="center"/>
        </w:trPr>
        <w:tc>
          <w:tcPr>
            <w:tcW w:w="749" w:type="dxa"/>
          </w:tcPr>
          <w:p w14:paraId="3B3E3FA6" w14:textId="77777777" w:rsidR="00F64DBE" w:rsidRPr="00AB2312" w:rsidRDefault="00F64DBE" w:rsidP="00F64DBE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5E1CA1B6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B74BE3A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4" w:type="dxa"/>
          </w:tcPr>
          <w:p w14:paraId="18B27B42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761F">
              <w:rPr>
                <w:rFonts w:ascii="Times New Roman" w:hAnsi="Times New Roman"/>
                <w:sz w:val="24"/>
                <w:szCs w:val="24"/>
              </w:rPr>
              <w:t>Соотнесение слов-действий с графической схемой. Работа с антонимами, синонимами.</w:t>
            </w:r>
          </w:p>
        </w:tc>
      </w:tr>
      <w:tr w:rsidR="00F64DBE" w:rsidRPr="00AB2312" w14:paraId="2DA6521B" w14:textId="77777777" w:rsidTr="007F7615">
        <w:trPr>
          <w:gridAfter w:val="1"/>
          <w:wAfter w:w="30" w:type="dxa"/>
          <w:jc w:val="center"/>
        </w:trPr>
        <w:tc>
          <w:tcPr>
            <w:tcW w:w="749" w:type="dxa"/>
          </w:tcPr>
          <w:p w14:paraId="3C5DCE6A" w14:textId="77777777" w:rsidR="00F64DBE" w:rsidRPr="00AB2312" w:rsidRDefault="00F64DBE" w:rsidP="00F64DBE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75C48D8C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0773A49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4" w:type="dxa"/>
          </w:tcPr>
          <w:p w14:paraId="4903B0E6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761F">
              <w:rPr>
                <w:rFonts w:ascii="Times New Roman" w:hAnsi="Times New Roman"/>
                <w:sz w:val="24"/>
                <w:szCs w:val="24"/>
              </w:rPr>
              <w:t>Постановка вопроса к глаголам. Изменение глагола по временам.</w:t>
            </w:r>
          </w:p>
        </w:tc>
      </w:tr>
      <w:tr w:rsidR="00F64DBE" w:rsidRPr="00AB2312" w14:paraId="6106F3A5" w14:textId="77777777" w:rsidTr="007F7615">
        <w:trPr>
          <w:gridAfter w:val="1"/>
          <w:wAfter w:w="30" w:type="dxa"/>
          <w:jc w:val="center"/>
        </w:trPr>
        <w:tc>
          <w:tcPr>
            <w:tcW w:w="749" w:type="dxa"/>
          </w:tcPr>
          <w:p w14:paraId="60A89486" w14:textId="77777777" w:rsidR="00F64DBE" w:rsidRPr="00AB2312" w:rsidRDefault="00F64DBE" w:rsidP="00F64DBE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3E56B3CB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F3C47CB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4" w:type="dxa"/>
          </w:tcPr>
          <w:p w14:paraId="669AF070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761F">
              <w:rPr>
                <w:rFonts w:ascii="Times New Roman" w:hAnsi="Times New Roman"/>
                <w:sz w:val="24"/>
                <w:szCs w:val="24"/>
              </w:rPr>
              <w:t>Имя числительное. Знакомство с числительными.</w:t>
            </w:r>
          </w:p>
        </w:tc>
      </w:tr>
      <w:tr w:rsidR="00F64DBE" w:rsidRPr="00AB2312" w14:paraId="129984A3" w14:textId="77777777" w:rsidTr="007F7615">
        <w:trPr>
          <w:gridAfter w:val="1"/>
          <w:wAfter w:w="30" w:type="dxa"/>
          <w:jc w:val="center"/>
        </w:trPr>
        <w:tc>
          <w:tcPr>
            <w:tcW w:w="749" w:type="dxa"/>
          </w:tcPr>
          <w:p w14:paraId="62BDDD8D" w14:textId="77777777" w:rsidR="00F64DBE" w:rsidRPr="00AB2312" w:rsidRDefault="00F64DBE" w:rsidP="00F64DBE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28E9578B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AD049DD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4" w:type="dxa"/>
          </w:tcPr>
          <w:p w14:paraId="43AE5902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761F">
              <w:rPr>
                <w:rFonts w:ascii="Times New Roman" w:hAnsi="Times New Roman"/>
                <w:sz w:val="24"/>
                <w:szCs w:val="24"/>
              </w:rPr>
              <w:t>Имя числительное. Работа по словоизменению.</w:t>
            </w:r>
          </w:p>
        </w:tc>
      </w:tr>
      <w:tr w:rsidR="00F64DBE" w:rsidRPr="00AB2312" w14:paraId="521575EC" w14:textId="77777777" w:rsidTr="007F7615">
        <w:trPr>
          <w:gridAfter w:val="1"/>
          <w:wAfter w:w="30" w:type="dxa"/>
          <w:jc w:val="center"/>
        </w:trPr>
        <w:tc>
          <w:tcPr>
            <w:tcW w:w="749" w:type="dxa"/>
          </w:tcPr>
          <w:p w14:paraId="26820BB3" w14:textId="77777777" w:rsidR="00F64DBE" w:rsidRPr="00AB2312" w:rsidRDefault="00F64DBE" w:rsidP="00F64DBE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6607AB7D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F4AD5F7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4" w:type="dxa"/>
          </w:tcPr>
          <w:p w14:paraId="04FF52BB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761F">
              <w:rPr>
                <w:rFonts w:ascii="Times New Roman" w:hAnsi="Times New Roman"/>
                <w:sz w:val="24"/>
                <w:szCs w:val="24"/>
              </w:rPr>
              <w:t>Предложение. Соотнесение предложений с графическими схе</w:t>
            </w:r>
            <w:r w:rsidRPr="00CA761F">
              <w:rPr>
                <w:rFonts w:ascii="Times New Roman" w:hAnsi="Times New Roman"/>
                <w:sz w:val="24"/>
                <w:szCs w:val="24"/>
              </w:rPr>
              <w:softHyphen/>
              <w:t>мами.</w:t>
            </w:r>
          </w:p>
        </w:tc>
      </w:tr>
      <w:tr w:rsidR="00F64DBE" w:rsidRPr="00AB2312" w14:paraId="3A3EAE0E" w14:textId="77777777" w:rsidTr="007F7615">
        <w:trPr>
          <w:gridAfter w:val="1"/>
          <w:wAfter w:w="30" w:type="dxa"/>
          <w:jc w:val="center"/>
        </w:trPr>
        <w:tc>
          <w:tcPr>
            <w:tcW w:w="749" w:type="dxa"/>
          </w:tcPr>
          <w:p w14:paraId="1C59BC19" w14:textId="77777777" w:rsidR="00F64DBE" w:rsidRPr="00AB2312" w:rsidRDefault="00F64DBE" w:rsidP="00F64DBE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3991CAFF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9257028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4" w:type="dxa"/>
          </w:tcPr>
          <w:p w14:paraId="1C4C6801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761F">
              <w:rPr>
                <w:rFonts w:ascii="Times New Roman" w:hAnsi="Times New Roman"/>
                <w:sz w:val="24"/>
                <w:szCs w:val="24"/>
              </w:rPr>
              <w:t>Построение сложных предложений различных типов. Дифференциация понятий: предложение — сло</w:t>
            </w:r>
            <w:r w:rsidRPr="00CA761F">
              <w:rPr>
                <w:rFonts w:ascii="Times New Roman" w:hAnsi="Times New Roman"/>
                <w:sz w:val="24"/>
                <w:szCs w:val="24"/>
              </w:rPr>
              <w:softHyphen/>
              <w:t>восочетание — текст.</w:t>
            </w:r>
          </w:p>
        </w:tc>
      </w:tr>
      <w:tr w:rsidR="00F64DBE" w:rsidRPr="00AB2312" w14:paraId="787326BD" w14:textId="77777777" w:rsidTr="007F7615">
        <w:trPr>
          <w:gridAfter w:val="1"/>
          <w:wAfter w:w="30" w:type="dxa"/>
          <w:jc w:val="center"/>
        </w:trPr>
        <w:tc>
          <w:tcPr>
            <w:tcW w:w="749" w:type="dxa"/>
          </w:tcPr>
          <w:p w14:paraId="11A811B3" w14:textId="77777777" w:rsidR="00F64DBE" w:rsidRPr="00AB2312" w:rsidRDefault="00F64DBE" w:rsidP="00F64DBE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77BBC5DC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9A26DD9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4" w:type="dxa"/>
          </w:tcPr>
          <w:p w14:paraId="675D1172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761F">
              <w:rPr>
                <w:rFonts w:ascii="Times New Roman" w:hAnsi="Times New Roman"/>
                <w:sz w:val="24"/>
                <w:szCs w:val="24"/>
              </w:rPr>
              <w:t xml:space="preserve">Установление в сложных предложениях причинно-следственных связей. </w:t>
            </w:r>
          </w:p>
        </w:tc>
      </w:tr>
      <w:tr w:rsidR="00F64DBE" w:rsidRPr="00AB2312" w14:paraId="2AA67A61" w14:textId="77777777" w:rsidTr="007F7615">
        <w:trPr>
          <w:gridAfter w:val="1"/>
          <w:wAfter w:w="30" w:type="dxa"/>
          <w:jc w:val="center"/>
        </w:trPr>
        <w:tc>
          <w:tcPr>
            <w:tcW w:w="749" w:type="dxa"/>
          </w:tcPr>
          <w:p w14:paraId="74A2292D" w14:textId="77777777" w:rsidR="00F64DBE" w:rsidRPr="00AB2312" w:rsidRDefault="00F64DBE" w:rsidP="00F64DBE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0C12A1C1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1D42D13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4" w:type="dxa"/>
          </w:tcPr>
          <w:p w14:paraId="03D20214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761F">
              <w:rPr>
                <w:rFonts w:ascii="Times New Roman" w:hAnsi="Times New Roman"/>
                <w:sz w:val="24"/>
                <w:szCs w:val="24"/>
              </w:rPr>
              <w:t>Постановка вопроса к отдельным словам в предложении.</w:t>
            </w:r>
          </w:p>
        </w:tc>
      </w:tr>
      <w:tr w:rsidR="00F64DBE" w:rsidRPr="00AB2312" w14:paraId="3127799E" w14:textId="77777777" w:rsidTr="007F7615">
        <w:trPr>
          <w:gridAfter w:val="1"/>
          <w:wAfter w:w="30" w:type="dxa"/>
          <w:jc w:val="center"/>
        </w:trPr>
        <w:tc>
          <w:tcPr>
            <w:tcW w:w="749" w:type="dxa"/>
          </w:tcPr>
          <w:p w14:paraId="4FB1AF28" w14:textId="77777777" w:rsidR="00F64DBE" w:rsidRPr="00AB2312" w:rsidRDefault="00F64DBE" w:rsidP="00F64DBE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14:paraId="6E997C27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13CD038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4" w:type="dxa"/>
          </w:tcPr>
          <w:p w14:paraId="650CA51F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п</w:t>
            </w:r>
            <w:r w:rsidRPr="00CA761F">
              <w:rPr>
                <w:rFonts w:ascii="Times New Roman" w:hAnsi="Times New Roman"/>
                <w:sz w:val="24"/>
                <w:szCs w:val="24"/>
              </w:rPr>
              <w:t>роверочная работа.</w:t>
            </w:r>
          </w:p>
        </w:tc>
      </w:tr>
    </w:tbl>
    <w:p w14:paraId="527176B1" w14:textId="77777777" w:rsidR="00F64DBE" w:rsidRDefault="00F64DBE" w:rsidP="00F64DBE">
      <w:pPr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65E34B66" w14:textId="77777777" w:rsidR="00F64DBE" w:rsidRDefault="00F64DBE" w:rsidP="00F64DBE">
      <w:pPr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5BD085DC" w14:textId="77777777" w:rsidR="00F64DBE" w:rsidRDefault="00F64DBE" w:rsidP="00F64DBE"/>
    <w:p w14:paraId="5FAF4725" w14:textId="77777777" w:rsidR="00F64DBE" w:rsidRDefault="00F64DBE" w:rsidP="00F64DBE">
      <w:pPr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5 класс</w:t>
      </w:r>
    </w:p>
    <w:p w14:paraId="62492D5B" w14:textId="77777777" w:rsidR="00F64DBE" w:rsidRDefault="00F64DBE" w:rsidP="00F64DBE">
      <w:pPr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1701"/>
        <w:gridCol w:w="1656"/>
        <w:gridCol w:w="6379"/>
      </w:tblGrid>
      <w:tr w:rsidR="00F64DBE" w:rsidRPr="00AB2312" w14:paraId="2BEE5650" w14:textId="77777777" w:rsidTr="007F7615">
        <w:trPr>
          <w:jc w:val="center"/>
        </w:trPr>
        <w:tc>
          <w:tcPr>
            <w:tcW w:w="749" w:type="dxa"/>
          </w:tcPr>
          <w:p w14:paraId="2C5DF0E0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31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14:paraId="2AEE7BAC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7AE5">
              <w:rPr>
                <w:rFonts w:ascii="Times New Roman" w:hAnsi="Times New Roman"/>
                <w:b/>
              </w:rPr>
              <w:t>Планируемая дата проведения</w:t>
            </w:r>
          </w:p>
        </w:tc>
        <w:tc>
          <w:tcPr>
            <w:tcW w:w="1656" w:type="dxa"/>
          </w:tcPr>
          <w:p w14:paraId="1A0B351A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>Фактическая</w:t>
            </w:r>
            <w:r w:rsidRPr="00F97AE5">
              <w:rPr>
                <w:rFonts w:ascii="Times New Roman" w:hAnsi="Times New Roman"/>
                <w:b/>
              </w:rPr>
              <w:t xml:space="preserve"> дата проведения</w:t>
            </w:r>
          </w:p>
        </w:tc>
        <w:tc>
          <w:tcPr>
            <w:tcW w:w="6379" w:type="dxa"/>
          </w:tcPr>
          <w:p w14:paraId="3B00E217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7AE5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F64DBE" w:rsidRPr="00AB2312" w14:paraId="3DB04B05" w14:textId="77777777" w:rsidTr="007F7615">
        <w:trPr>
          <w:jc w:val="center"/>
        </w:trPr>
        <w:tc>
          <w:tcPr>
            <w:tcW w:w="749" w:type="dxa"/>
          </w:tcPr>
          <w:p w14:paraId="7171F940" w14:textId="77777777" w:rsidR="00F64DBE" w:rsidRPr="00AB2312" w:rsidRDefault="00F64DBE" w:rsidP="00F64DB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C740350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49AFDFAA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7B246129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492C">
              <w:rPr>
                <w:rFonts w:ascii="Times New Roman" w:hAnsi="Times New Roman"/>
                <w:sz w:val="24"/>
                <w:szCs w:val="24"/>
              </w:rPr>
              <w:t>Предложение.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Виды предложений по цели высказывания.</w:t>
            </w:r>
          </w:p>
        </w:tc>
      </w:tr>
      <w:tr w:rsidR="00F64DBE" w:rsidRPr="00AB2312" w14:paraId="734A5A34" w14:textId="77777777" w:rsidTr="007F7615">
        <w:trPr>
          <w:jc w:val="center"/>
        </w:trPr>
        <w:tc>
          <w:tcPr>
            <w:tcW w:w="749" w:type="dxa"/>
          </w:tcPr>
          <w:p w14:paraId="2F3AD2AA" w14:textId="77777777" w:rsidR="00F64DBE" w:rsidRPr="00AB2312" w:rsidRDefault="00F64DBE" w:rsidP="00F64DB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EB0810C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54539987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2635A6BD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Предложение.</w:t>
            </w:r>
            <w:r w:rsidRPr="00BA492C">
              <w:rPr>
                <w:rFonts w:ascii="Times New Roman" w:hAnsi="Times New Roman"/>
                <w:sz w:val="24"/>
                <w:szCs w:val="24"/>
              </w:rPr>
              <w:t xml:space="preserve"> Члены предложения.</w:t>
            </w:r>
          </w:p>
        </w:tc>
      </w:tr>
      <w:tr w:rsidR="00F64DBE" w:rsidRPr="00AB2312" w14:paraId="2D670908" w14:textId="77777777" w:rsidTr="007F7615">
        <w:trPr>
          <w:jc w:val="center"/>
        </w:trPr>
        <w:tc>
          <w:tcPr>
            <w:tcW w:w="749" w:type="dxa"/>
          </w:tcPr>
          <w:p w14:paraId="067369EA" w14:textId="77777777" w:rsidR="00F64DBE" w:rsidRPr="00AB2312" w:rsidRDefault="00F64DBE" w:rsidP="00F64DB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4B2F493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305D7894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0CE7A30E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распространённых предложений.</w:t>
            </w:r>
          </w:p>
        </w:tc>
      </w:tr>
      <w:tr w:rsidR="00F64DBE" w:rsidRPr="00AB2312" w14:paraId="2D63F55C" w14:textId="77777777" w:rsidTr="007F7615">
        <w:trPr>
          <w:jc w:val="center"/>
        </w:trPr>
        <w:tc>
          <w:tcPr>
            <w:tcW w:w="749" w:type="dxa"/>
          </w:tcPr>
          <w:p w14:paraId="64D2538B" w14:textId="77777777" w:rsidR="00F64DBE" w:rsidRPr="00AB2312" w:rsidRDefault="00F64DBE" w:rsidP="00F64DB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3DBDAF4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546BAC37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41BA9146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связи слов в предложении и словосочетании.</w:t>
            </w:r>
          </w:p>
        </w:tc>
      </w:tr>
      <w:tr w:rsidR="00F64DBE" w:rsidRPr="00AB2312" w14:paraId="570B6648" w14:textId="77777777" w:rsidTr="007F7615">
        <w:trPr>
          <w:jc w:val="center"/>
        </w:trPr>
        <w:tc>
          <w:tcPr>
            <w:tcW w:w="749" w:type="dxa"/>
          </w:tcPr>
          <w:p w14:paraId="6EC89679" w14:textId="77777777" w:rsidR="00F64DBE" w:rsidRPr="00AB2312" w:rsidRDefault="00F64DBE" w:rsidP="00F64DB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04187CF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0D03E0C0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68D1E357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вопроса к отдельным словам в предложении. Работа с деформированными предложениями.</w:t>
            </w:r>
          </w:p>
        </w:tc>
      </w:tr>
      <w:tr w:rsidR="00F64DBE" w:rsidRPr="00AB2312" w14:paraId="522A1DA7" w14:textId="77777777" w:rsidTr="007F7615">
        <w:trPr>
          <w:jc w:val="center"/>
        </w:trPr>
        <w:tc>
          <w:tcPr>
            <w:tcW w:w="749" w:type="dxa"/>
          </w:tcPr>
          <w:p w14:paraId="6B5FC4A6" w14:textId="77777777" w:rsidR="00F64DBE" w:rsidRPr="00AB2312" w:rsidRDefault="00F64DBE" w:rsidP="00F64DB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408151B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551E8FF0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1084CFF1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16DA">
              <w:rPr>
                <w:rFonts w:ascii="Times New Roman" w:hAnsi="Times New Roman"/>
                <w:sz w:val="24"/>
                <w:szCs w:val="24"/>
              </w:rPr>
              <w:t xml:space="preserve">Согласование. </w:t>
            </w:r>
            <w:r>
              <w:rPr>
                <w:rFonts w:ascii="Times New Roman" w:hAnsi="Times New Roman"/>
                <w:sz w:val="24"/>
                <w:szCs w:val="24"/>
              </w:rPr>
              <w:t>Уточнение представлений о согласовании слов в роде, числе, падеже.</w:t>
            </w:r>
          </w:p>
        </w:tc>
      </w:tr>
      <w:tr w:rsidR="00F64DBE" w:rsidRPr="00AB2312" w14:paraId="0596357E" w14:textId="77777777" w:rsidTr="007F7615">
        <w:trPr>
          <w:jc w:val="center"/>
        </w:trPr>
        <w:tc>
          <w:tcPr>
            <w:tcW w:w="749" w:type="dxa"/>
          </w:tcPr>
          <w:p w14:paraId="34C065FD" w14:textId="77777777" w:rsidR="00F64DBE" w:rsidRPr="00AB2312" w:rsidRDefault="00F64DBE" w:rsidP="00F64DB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41557FA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51DCED15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2380219C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16DA">
              <w:rPr>
                <w:rFonts w:ascii="Times New Roman" w:hAnsi="Times New Roman"/>
                <w:sz w:val="24"/>
                <w:szCs w:val="24"/>
              </w:rPr>
              <w:t xml:space="preserve">Согласование. </w:t>
            </w:r>
            <w:r>
              <w:rPr>
                <w:rFonts w:ascii="Times New Roman" w:hAnsi="Times New Roman"/>
                <w:sz w:val="24"/>
                <w:szCs w:val="24"/>
              </w:rPr>
              <w:t>Постановка вопросов к отдельным словам в предложении. Работа с деформированными предложениями.</w:t>
            </w:r>
          </w:p>
        </w:tc>
      </w:tr>
      <w:tr w:rsidR="00F64DBE" w:rsidRPr="00AB2312" w14:paraId="12023277" w14:textId="77777777" w:rsidTr="007F7615">
        <w:trPr>
          <w:jc w:val="center"/>
        </w:trPr>
        <w:tc>
          <w:tcPr>
            <w:tcW w:w="749" w:type="dxa"/>
          </w:tcPr>
          <w:p w14:paraId="6E8ED1C0" w14:textId="77777777" w:rsidR="00F64DBE" w:rsidRPr="00AB2312" w:rsidRDefault="00F64DBE" w:rsidP="00F64DB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811AEAE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596733D5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673C5E80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Управление. Слово</w:t>
            </w:r>
            <w:r w:rsidRPr="00BA492C">
              <w:rPr>
                <w:rFonts w:ascii="Times New Roman" w:hAnsi="Times New Roman"/>
                <w:sz w:val="24"/>
                <w:szCs w:val="24"/>
              </w:rPr>
              <w:t>, словосочетание, предложение, связь слов в предложе</w:t>
            </w:r>
            <w:r>
              <w:rPr>
                <w:rFonts w:ascii="Times New Roman" w:hAnsi="Times New Roman"/>
                <w:sz w:val="24"/>
                <w:szCs w:val="24"/>
              </w:rPr>
              <w:t>нии.</w:t>
            </w:r>
          </w:p>
        </w:tc>
      </w:tr>
      <w:tr w:rsidR="00F64DBE" w:rsidRPr="00AB2312" w14:paraId="47831F67" w14:textId="77777777" w:rsidTr="007F7615">
        <w:trPr>
          <w:jc w:val="center"/>
        </w:trPr>
        <w:tc>
          <w:tcPr>
            <w:tcW w:w="749" w:type="dxa"/>
          </w:tcPr>
          <w:p w14:paraId="7956AA29" w14:textId="77777777" w:rsidR="00F64DBE" w:rsidRPr="00AB2312" w:rsidRDefault="00F64DBE" w:rsidP="00F64DB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CCAEA2C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5F865673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3FAF6A05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Управление. Уточнение представлений о предложно-падежных конструкциях.</w:t>
            </w:r>
          </w:p>
        </w:tc>
      </w:tr>
      <w:tr w:rsidR="00F64DBE" w:rsidRPr="00AB2312" w14:paraId="723500EE" w14:textId="77777777" w:rsidTr="007F7615">
        <w:trPr>
          <w:jc w:val="center"/>
        </w:trPr>
        <w:tc>
          <w:tcPr>
            <w:tcW w:w="749" w:type="dxa"/>
          </w:tcPr>
          <w:p w14:paraId="0C58873E" w14:textId="77777777" w:rsidR="00F64DBE" w:rsidRPr="00AB2312" w:rsidRDefault="00F64DBE" w:rsidP="00F64DB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B48FA50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79B7B004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16E88B4F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C1CB7">
              <w:rPr>
                <w:rFonts w:ascii="Times New Roman" w:hAnsi="Times New Roman"/>
                <w:sz w:val="24"/>
                <w:szCs w:val="24"/>
              </w:rPr>
              <w:t xml:space="preserve">Примыкание. </w:t>
            </w:r>
            <w:r>
              <w:rPr>
                <w:rFonts w:ascii="Times New Roman" w:hAnsi="Times New Roman"/>
                <w:sz w:val="24"/>
                <w:szCs w:val="24"/>
              </w:rPr>
              <w:t>Слово, словосочетание, предложение, связь слов в предложении.</w:t>
            </w:r>
          </w:p>
        </w:tc>
      </w:tr>
      <w:tr w:rsidR="00F64DBE" w:rsidRPr="00AB2312" w14:paraId="071E3551" w14:textId="77777777" w:rsidTr="007F7615">
        <w:trPr>
          <w:jc w:val="center"/>
        </w:trPr>
        <w:tc>
          <w:tcPr>
            <w:tcW w:w="749" w:type="dxa"/>
          </w:tcPr>
          <w:p w14:paraId="7671A33E" w14:textId="77777777" w:rsidR="00F64DBE" w:rsidRPr="00AB2312" w:rsidRDefault="00F64DBE" w:rsidP="00F64DB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0907A3D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41AE1B40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4F583CB8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C1CB7">
              <w:rPr>
                <w:rFonts w:ascii="Times New Roman" w:hAnsi="Times New Roman"/>
                <w:sz w:val="24"/>
                <w:szCs w:val="24"/>
              </w:rPr>
              <w:t xml:space="preserve">Примыкание. </w:t>
            </w:r>
            <w:r>
              <w:rPr>
                <w:rFonts w:ascii="Times New Roman" w:hAnsi="Times New Roman"/>
                <w:sz w:val="24"/>
                <w:szCs w:val="24"/>
              </w:rPr>
              <w:t>Постановка вопросов к отдельным словам в предложении.</w:t>
            </w:r>
          </w:p>
        </w:tc>
      </w:tr>
      <w:tr w:rsidR="00F64DBE" w:rsidRPr="00AB2312" w14:paraId="61EF3060" w14:textId="77777777" w:rsidTr="007F7615">
        <w:trPr>
          <w:jc w:val="center"/>
        </w:trPr>
        <w:tc>
          <w:tcPr>
            <w:tcW w:w="749" w:type="dxa"/>
          </w:tcPr>
          <w:p w14:paraId="2CF00911" w14:textId="77777777" w:rsidR="00F64DBE" w:rsidRPr="00AB2312" w:rsidRDefault="00F64DBE" w:rsidP="00F64DB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F98A433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6DDFF5E4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43E922F7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3A35">
              <w:rPr>
                <w:rFonts w:ascii="Times New Roman" w:hAnsi="Times New Roman"/>
                <w:sz w:val="24"/>
                <w:szCs w:val="24"/>
              </w:rPr>
              <w:t xml:space="preserve">Текст. </w:t>
            </w:r>
            <w:r>
              <w:rPr>
                <w:rFonts w:ascii="Times New Roman" w:hAnsi="Times New Roman"/>
                <w:sz w:val="24"/>
                <w:szCs w:val="24"/>
              </w:rPr>
              <w:t>Знакомство с поня</w:t>
            </w:r>
            <w:r w:rsidRPr="009F3339">
              <w:rPr>
                <w:rFonts w:ascii="Times New Roman" w:hAnsi="Times New Roman"/>
                <w:sz w:val="24"/>
                <w:szCs w:val="24"/>
              </w:rPr>
              <w:t>тием текст, е</w:t>
            </w:r>
            <w:r>
              <w:rPr>
                <w:rFonts w:ascii="Times New Roman" w:hAnsi="Times New Roman"/>
                <w:sz w:val="24"/>
                <w:szCs w:val="24"/>
              </w:rPr>
              <w:t>го признаками: смысловой целост</w:t>
            </w:r>
            <w:r w:rsidRPr="009F3339">
              <w:rPr>
                <w:rFonts w:ascii="Times New Roman" w:hAnsi="Times New Roman"/>
                <w:sz w:val="24"/>
                <w:szCs w:val="24"/>
              </w:rPr>
              <w:t>ностью, законченностью.</w:t>
            </w:r>
          </w:p>
        </w:tc>
      </w:tr>
      <w:tr w:rsidR="00F64DBE" w:rsidRPr="00AB2312" w14:paraId="65848826" w14:textId="77777777" w:rsidTr="007F7615">
        <w:trPr>
          <w:jc w:val="center"/>
        </w:trPr>
        <w:tc>
          <w:tcPr>
            <w:tcW w:w="749" w:type="dxa"/>
          </w:tcPr>
          <w:p w14:paraId="301FBA21" w14:textId="77777777" w:rsidR="00F64DBE" w:rsidRPr="00AB2312" w:rsidRDefault="00F64DBE" w:rsidP="00F64DB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C344301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0BFB4DFD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42EBA778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3A35">
              <w:rPr>
                <w:rFonts w:ascii="Times New Roman" w:hAnsi="Times New Roman"/>
                <w:sz w:val="24"/>
                <w:szCs w:val="24"/>
              </w:rPr>
              <w:t xml:space="preserve">Текст. </w:t>
            </w:r>
            <w:r w:rsidRPr="009F3339">
              <w:rPr>
                <w:rFonts w:ascii="Times New Roman" w:hAnsi="Times New Roman"/>
                <w:sz w:val="24"/>
                <w:szCs w:val="24"/>
              </w:rPr>
              <w:t>Установле</w:t>
            </w:r>
            <w:r>
              <w:rPr>
                <w:rFonts w:ascii="Times New Roman" w:hAnsi="Times New Roman"/>
                <w:sz w:val="24"/>
                <w:szCs w:val="24"/>
              </w:rPr>
              <w:t>ние смысловых связей между пред</w:t>
            </w:r>
            <w:r w:rsidRPr="009F3339">
              <w:rPr>
                <w:rFonts w:ascii="Times New Roman" w:hAnsi="Times New Roman"/>
                <w:sz w:val="24"/>
                <w:szCs w:val="24"/>
              </w:rPr>
              <w:t>ложениями в со</w:t>
            </w:r>
            <w:r>
              <w:rPr>
                <w:rFonts w:ascii="Times New Roman" w:hAnsi="Times New Roman"/>
                <w:sz w:val="24"/>
                <w:szCs w:val="24"/>
              </w:rPr>
              <w:t>ставе текста.</w:t>
            </w:r>
          </w:p>
        </w:tc>
      </w:tr>
      <w:tr w:rsidR="00F64DBE" w:rsidRPr="00AB2312" w14:paraId="42EF4B21" w14:textId="77777777" w:rsidTr="007F7615">
        <w:trPr>
          <w:jc w:val="center"/>
        </w:trPr>
        <w:tc>
          <w:tcPr>
            <w:tcW w:w="749" w:type="dxa"/>
          </w:tcPr>
          <w:p w14:paraId="286806AD" w14:textId="77777777" w:rsidR="00F64DBE" w:rsidRPr="00AB2312" w:rsidRDefault="00F64DBE" w:rsidP="00F64DB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9D4F1C4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394BBAA7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29447954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E3A35">
              <w:rPr>
                <w:rFonts w:ascii="Times New Roman" w:hAnsi="Times New Roman"/>
                <w:sz w:val="24"/>
                <w:szCs w:val="24"/>
              </w:rPr>
              <w:t xml:space="preserve">Текст. </w:t>
            </w:r>
            <w:r>
              <w:rPr>
                <w:rFonts w:ascii="Times New Roman" w:hAnsi="Times New Roman"/>
                <w:sz w:val="24"/>
                <w:szCs w:val="24"/>
              </w:rPr>
              <w:t>Конструирование текста из предложений.</w:t>
            </w:r>
          </w:p>
        </w:tc>
      </w:tr>
      <w:tr w:rsidR="00F64DBE" w:rsidRPr="00AB2312" w14:paraId="14BC8F0A" w14:textId="77777777" w:rsidTr="007F7615">
        <w:trPr>
          <w:jc w:val="center"/>
        </w:trPr>
        <w:tc>
          <w:tcPr>
            <w:tcW w:w="749" w:type="dxa"/>
          </w:tcPr>
          <w:p w14:paraId="712212FE" w14:textId="77777777" w:rsidR="00F64DBE" w:rsidRPr="00AB2312" w:rsidRDefault="00F64DBE" w:rsidP="00F64DB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33F8A97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77B4A77B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688A17B6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5803">
              <w:rPr>
                <w:rFonts w:ascii="Times New Roman" w:hAnsi="Times New Roman"/>
                <w:sz w:val="24"/>
                <w:szCs w:val="24"/>
              </w:rPr>
              <w:t>Типы текстов.</w:t>
            </w:r>
          </w:p>
        </w:tc>
      </w:tr>
      <w:tr w:rsidR="00F64DBE" w:rsidRPr="00AB2312" w14:paraId="0CB9C0C0" w14:textId="77777777" w:rsidTr="007F7615">
        <w:trPr>
          <w:jc w:val="center"/>
        </w:trPr>
        <w:tc>
          <w:tcPr>
            <w:tcW w:w="749" w:type="dxa"/>
          </w:tcPr>
          <w:p w14:paraId="20C83805" w14:textId="77777777" w:rsidR="00F64DBE" w:rsidRPr="00AB2312" w:rsidRDefault="00F64DBE" w:rsidP="00F64DB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C19D2EF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45BE00BA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252EBA9C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5803">
              <w:rPr>
                <w:rFonts w:ascii="Times New Roman" w:hAnsi="Times New Roman"/>
                <w:sz w:val="24"/>
                <w:szCs w:val="24"/>
              </w:rPr>
              <w:t>Типы текстов.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Определение </w:t>
            </w:r>
            <w:r w:rsidRPr="00795BE9">
              <w:rPr>
                <w:rFonts w:ascii="Times New Roman" w:hAnsi="Times New Roman"/>
                <w:sz w:val="24"/>
                <w:szCs w:val="24"/>
              </w:rPr>
              <w:t xml:space="preserve"> типа текста , количества предложений в тексте, последовательность предложений в тексте.</w:t>
            </w:r>
          </w:p>
        </w:tc>
      </w:tr>
      <w:tr w:rsidR="00F64DBE" w:rsidRPr="00AB2312" w14:paraId="74E18D0C" w14:textId="77777777" w:rsidTr="007F7615">
        <w:trPr>
          <w:jc w:val="center"/>
        </w:trPr>
        <w:tc>
          <w:tcPr>
            <w:tcW w:w="749" w:type="dxa"/>
          </w:tcPr>
          <w:p w14:paraId="4D244391" w14:textId="77777777" w:rsidR="00F64DBE" w:rsidRPr="00AB2312" w:rsidRDefault="00F64DBE" w:rsidP="00F64DB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340E5E6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6BC06252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4E88E5B7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492C">
              <w:rPr>
                <w:rFonts w:ascii="Times New Roman" w:hAnsi="Times New Roman"/>
                <w:sz w:val="24"/>
                <w:szCs w:val="24"/>
              </w:rPr>
              <w:t>Работа с деформированным текстом.</w:t>
            </w:r>
          </w:p>
        </w:tc>
      </w:tr>
      <w:tr w:rsidR="00F64DBE" w:rsidRPr="00AB2312" w14:paraId="154B6ECA" w14:textId="77777777" w:rsidTr="007F7615">
        <w:trPr>
          <w:jc w:val="center"/>
        </w:trPr>
        <w:tc>
          <w:tcPr>
            <w:tcW w:w="749" w:type="dxa"/>
          </w:tcPr>
          <w:p w14:paraId="0BECF0F6" w14:textId="77777777" w:rsidR="00F64DBE" w:rsidRPr="00AB2312" w:rsidRDefault="00F64DBE" w:rsidP="00F64DB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BE4BA8D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30D57B01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08DCAFA8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Текст, предложение. Определение границ предложения.</w:t>
            </w:r>
          </w:p>
        </w:tc>
      </w:tr>
      <w:tr w:rsidR="00F64DBE" w:rsidRPr="00AB2312" w14:paraId="303AE540" w14:textId="77777777" w:rsidTr="007F7615">
        <w:trPr>
          <w:jc w:val="center"/>
        </w:trPr>
        <w:tc>
          <w:tcPr>
            <w:tcW w:w="749" w:type="dxa"/>
          </w:tcPr>
          <w:p w14:paraId="09E5FC0D" w14:textId="77777777" w:rsidR="00F64DBE" w:rsidRPr="00AB2312" w:rsidRDefault="00F64DBE" w:rsidP="00F64DB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70328D5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2F42505E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1E11E996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492C">
              <w:rPr>
                <w:rFonts w:ascii="Times New Roman" w:hAnsi="Times New Roman"/>
                <w:sz w:val="24"/>
                <w:szCs w:val="24"/>
              </w:rPr>
              <w:t>Выборочный пересказ текста.</w:t>
            </w:r>
          </w:p>
        </w:tc>
      </w:tr>
      <w:tr w:rsidR="00F64DBE" w:rsidRPr="00AB2312" w14:paraId="14C729C6" w14:textId="77777777" w:rsidTr="007F7615">
        <w:trPr>
          <w:jc w:val="center"/>
        </w:trPr>
        <w:tc>
          <w:tcPr>
            <w:tcW w:w="749" w:type="dxa"/>
          </w:tcPr>
          <w:p w14:paraId="5E79A635" w14:textId="77777777" w:rsidR="00F64DBE" w:rsidRPr="00AB2312" w:rsidRDefault="00F64DBE" w:rsidP="00F64DB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BEA36E9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63498BEB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17899934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492C">
              <w:rPr>
                <w:rFonts w:ascii="Times New Roman" w:hAnsi="Times New Roman"/>
                <w:sz w:val="24"/>
                <w:szCs w:val="24"/>
              </w:rPr>
              <w:t>Последовательный пересказ текста.</w:t>
            </w:r>
          </w:p>
        </w:tc>
      </w:tr>
      <w:tr w:rsidR="00F64DBE" w:rsidRPr="00AB2312" w14:paraId="63361034" w14:textId="77777777" w:rsidTr="007F7615">
        <w:trPr>
          <w:jc w:val="center"/>
        </w:trPr>
        <w:tc>
          <w:tcPr>
            <w:tcW w:w="749" w:type="dxa"/>
          </w:tcPr>
          <w:p w14:paraId="379A4827" w14:textId="77777777" w:rsidR="00F64DBE" w:rsidRPr="00AB2312" w:rsidRDefault="00F64DBE" w:rsidP="00F64DB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4CED4FD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7DCDB90F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58417BC5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C0C63">
              <w:rPr>
                <w:rFonts w:ascii="Times New Roman" w:hAnsi="Times New Roman"/>
                <w:sz w:val="24"/>
                <w:szCs w:val="24"/>
              </w:rPr>
              <w:t>Краткий пересказ текста.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92C">
              <w:rPr>
                <w:rFonts w:ascii="Times New Roman" w:hAnsi="Times New Roman"/>
                <w:sz w:val="24"/>
                <w:szCs w:val="24"/>
              </w:rPr>
              <w:t>Главное, второстепенное в тексте.</w:t>
            </w:r>
          </w:p>
        </w:tc>
      </w:tr>
      <w:tr w:rsidR="00F64DBE" w:rsidRPr="00AB2312" w14:paraId="6541F10A" w14:textId="77777777" w:rsidTr="007F7615">
        <w:trPr>
          <w:jc w:val="center"/>
        </w:trPr>
        <w:tc>
          <w:tcPr>
            <w:tcW w:w="749" w:type="dxa"/>
          </w:tcPr>
          <w:p w14:paraId="2C187A5A" w14:textId="77777777" w:rsidR="00F64DBE" w:rsidRPr="00AB2312" w:rsidRDefault="00F64DBE" w:rsidP="00F64DB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21A91E8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105C4880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3F561A76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C0C63">
              <w:rPr>
                <w:rFonts w:ascii="Times New Roman" w:hAnsi="Times New Roman"/>
                <w:sz w:val="24"/>
                <w:szCs w:val="24"/>
              </w:rPr>
              <w:t>Краткий пересказ текста.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92C">
              <w:rPr>
                <w:rFonts w:ascii="Times New Roman" w:hAnsi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BA492C">
              <w:rPr>
                <w:rFonts w:ascii="Times New Roman" w:hAnsi="Times New Roman"/>
                <w:sz w:val="24"/>
                <w:szCs w:val="24"/>
              </w:rPr>
              <w:t xml:space="preserve"> последовательност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A492C">
              <w:rPr>
                <w:rFonts w:ascii="Times New Roman" w:hAnsi="Times New Roman"/>
                <w:sz w:val="24"/>
                <w:szCs w:val="24"/>
              </w:rPr>
              <w:t xml:space="preserve"> действий.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Построение связного речевого высказывания.</w:t>
            </w:r>
          </w:p>
        </w:tc>
      </w:tr>
      <w:tr w:rsidR="00F64DBE" w:rsidRPr="00AB2312" w14:paraId="700C43A3" w14:textId="77777777" w:rsidTr="007F7615">
        <w:trPr>
          <w:jc w:val="center"/>
        </w:trPr>
        <w:tc>
          <w:tcPr>
            <w:tcW w:w="749" w:type="dxa"/>
          </w:tcPr>
          <w:p w14:paraId="2DC8F41C" w14:textId="77777777" w:rsidR="00F64DBE" w:rsidRPr="00AB2312" w:rsidRDefault="00F64DBE" w:rsidP="00F64DB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149AA18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520F1EFA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292448DE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7BE8">
              <w:rPr>
                <w:rFonts w:ascii="Times New Roman" w:hAnsi="Times New Roman"/>
                <w:sz w:val="24"/>
                <w:szCs w:val="24"/>
              </w:rPr>
              <w:t>Творческий пересказ.</w:t>
            </w:r>
            <w:r w:rsidRPr="00BA492C">
              <w:rPr>
                <w:rFonts w:ascii="Times New Roman" w:hAnsi="Times New Roman"/>
                <w:sz w:val="24"/>
                <w:szCs w:val="24"/>
              </w:rPr>
              <w:t xml:space="preserve"> Определ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BA492C">
              <w:rPr>
                <w:rFonts w:ascii="Times New Roman" w:hAnsi="Times New Roman"/>
                <w:sz w:val="24"/>
                <w:szCs w:val="24"/>
              </w:rPr>
              <w:t xml:space="preserve"> последовательност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A492C">
              <w:rPr>
                <w:rFonts w:ascii="Times New Roman" w:hAnsi="Times New Roman"/>
                <w:sz w:val="24"/>
                <w:szCs w:val="24"/>
              </w:rPr>
              <w:t xml:space="preserve"> действий.</w:t>
            </w:r>
          </w:p>
        </w:tc>
      </w:tr>
      <w:tr w:rsidR="00F64DBE" w:rsidRPr="00AB2312" w14:paraId="03451449" w14:textId="77777777" w:rsidTr="007F7615">
        <w:trPr>
          <w:jc w:val="center"/>
        </w:trPr>
        <w:tc>
          <w:tcPr>
            <w:tcW w:w="749" w:type="dxa"/>
          </w:tcPr>
          <w:p w14:paraId="218BC000" w14:textId="77777777" w:rsidR="00F64DBE" w:rsidRPr="00AB2312" w:rsidRDefault="00F64DBE" w:rsidP="00F64DB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951762D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152F5C57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54F62DBA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7BE8">
              <w:rPr>
                <w:rFonts w:ascii="Times New Roman" w:hAnsi="Times New Roman"/>
                <w:sz w:val="24"/>
                <w:szCs w:val="24"/>
              </w:rPr>
              <w:t>Творческий пересказ.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Построение связного речевого высказывания.</w:t>
            </w:r>
          </w:p>
        </w:tc>
      </w:tr>
      <w:tr w:rsidR="00F64DBE" w:rsidRPr="00AB2312" w14:paraId="0CDA7FDD" w14:textId="77777777" w:rsidTr="007F7615">
        <w:trPr>
          <w:jc w:val="center"/>
        </w:trPr>
        <w:tc>
          <w:tcPr>
            <w:tcW w:w="749" w:type="dxa"/>
          </w:tcPr>
          <w:p w14:paraId="0C27F496" w14:textId="77777777" w:rsidR="00F64DBE" w:rsidRPr="00AB2312" w:rsidRDefault="00F64DBE" w:rsidP="00F64DB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3DEDD95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47E78BB7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18E7BA15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C3AF5">
              <w:rPr>
                <w:rFonts w:ascii="Times New Roman" w:hAnsi="Times New Roman"/>
                <w:sz w:val="24"/>
                <w:szCs w:val="24"/>
              </w:rPr>
              <w:t>Работа над изложением.</w:t>
            </w:r>
          </w:p>
        </w:tc>
      </w:tr>
      <w:tr w:rsidR="00F64DBE" w:rsidRPr="00AB2312" w14:paraId="283C35F5" w14:textId="77777777" w:rsidTr="007F7615">
        <w:trPr>
          <w:jc w:val="center"/>
        </w:trPr>
        <w:tc>
          <w:tcPr>
            <w:tcW w:w="749" w:type="dxa"/>
          </w:tcPr>
          <w:p w14:paraId="3567F8A8" w14:textId="77777777" w:rsidR="00F64DBE" w:rsidRPr="00AB2312" w:rsidRDefault="00F64DBE" w:rsidP="00F64DB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0BB27C9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56F2334B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24A6A608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C3AF5">
              <w:rPr>
                <w:rFonts w:ascii="Times New Roman" w:hAnsi="Times New Roman"/>
                <w:sz w:val="24"/>
                <w:szCs w:val="24"/>
              </w:rPr>
              <w:t>Работа над изложением.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Связь предложений в тексте.</w:t>
            </w:r>
          </w:p>
        </w:tc>
      </w:tr>
      <w:tr w:rsidR="00F64DBE" w:rsidRPr="00AB2312" w14:paraId="408FE8C4" w14:textId="77777777" w:rsidTr="007F7615">
        <w:trPr>
          <w:jc w:val="center"/>
        </w:trPr>
        <w:tc>
          <w:tcPr>
            <w:tcW w:w="749" w:type="dxa"/>
          </w:tcPr>
          <w:p w14:paraId="28EEC28F" w14:textId="77777777" w:rsidR="00F64DBE" w:rsidRPr="00AB2312" w:rsidRDefault="00F64DBE" w:rsidP="00F64DB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AAAB785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324F65C6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2B002B75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492C">
              <w:rPr>
                <w:rFonts w:ascii="Times New Roman" w:hAnsi="Times New Roman"/>
                <w:sz w:val="24"/>
                <w:szCs w:val="24"/>
              </w:rPr>
              <w:t>Составление рассказа по серии сюжетных картинок с опорой на план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64DBE" w:rsidRPr="00AB2312" w14:paraId="50BA840D" w14:textId="77777777" w:rsidTr="007F7615">
        <w:trPr>
          <w:jc w:val="center"/>
        </w:trPr>
        <w:tc>
          <w:tcPr>
            <w:tcW w:w="749" w:type="dxa"/>
          </w:tcPr>
          <w:p w14:paraId="6BE1890F" w14:textId="77777777" w:rsidR="00F64DBE" w:rsidRPr="00AB2312" w:rsidRDefault="00F64DBE" w:rsidP="00F64DB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653E6D4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1BCB3FE4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5F5EBE61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492C">
              <w:rPr>
                <w:rFonts w:ascii="Times New Roman" w:hAnsi="Times New Roman"/>
                <w:sz w:val="24"/>
                <w:szCs w:val="24"/>
              </w:rPr>
              <w:t>Составление рассказа по серии сюжетных картинок с опорой на план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без него.</w:t>
            </w:r>
          </w:p>
        </w:tc>
      </w:tr>
      <w:tr w:rsidR="00F64DBE" w:rsidRPr="00AB2312" w14:paraId="4E8002D7" w14:textId="77777777" w:rsidTr="007F7615">
        <w:trPr>
          <w:jc w:val="center"/>
        </w:trPr>
        <w:tc>
          <w:tcPr>
            <w:tcW w:w="749" w:type="dxa"/>
          </w:tcPr>
          <w:p w14:paraId="1E68C762" w14:textId="77777777" w:rsidR="00F64DBE" w:rsidRPr="00AB2312" w:rsidRDefault="00F64DBE" w:rsidP="00F64DB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4B5BA37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3AB5B1FD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677A00DD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492C">
              <w:rPr>
                <w:rFonts w:ascii="Times New Roman" w:hAnsi="Times New Roman"/>
                <w:sz w:val="24"/>
                <w:szCs w:val="24"/>
              </w:rPr>
              <w:t>Составление плана рассказа.</w:t>
            </w:r>
          </w:p>
        </w:tc>
      </w:tr>
      <w:tr w:rsidR="00F64DBE" w:rsidRPr="00AB2312" w14:paraId="3AEB8A40" w14:textId="77777777" w:rsidTr="007F7615">
        <w:trPr>
          <w:jc w:val="center"/>
        </w:trPr>
        <w:tc>
          <w:tcPr>
            <w:tcW w:w="749" w:type="dxa"/>
          </w:tcPr>
          <w:p w14:paraId="1FF9C2CE" w14:textId="77777777" w:rsidR="00F64DBE" w:rsidRPr="00AB2312" w:rsidRDefault="00F64DBE" w:rsidP="00F64DB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BB3245D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3286E139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7B7B0E96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492C">
              <w:rPr>
                <w:rFonts w:ascii="Times New Roman" w:hAnsi="Times New Roman"/>
                <w:sz w:val="24"/>
                <w:szCs w:val="24"/>
              </w:rPr>
              <w:t>Составление рассказа по данному началу.</w:t>
            </w:r>
          </w:p>
        </w:tc>
      </w:tr>
      <w:tr w:rsidR="00F64DBE" w:rsidRPr="00AB2312" w14:paraId="26F5FF5C" w14:textId="77777777" w:rsidTr="007F7615">
        <w:trPr>
          <w:jc w:val="center"/>
        </w:trPr>
        <w:tc>
          <w:tcPr>
            <w:tcW w:w="749" w:type="dxa"/>
          </w:tcPr>
          <w:p w14:paraId="79239988" w14:textId="77777777" w:rsidR="00F64DBE" w:rsidRPr="00AB2312" w:rsidRDefault="00F64DBE" w:rsidP="00F64DB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5C5DFE7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732B9787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6A61047C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492C">
              <w:rPr>
                <w:rFonts w:ascii="Times New Roman" w:hAnsi="Times New Roman"/>
                <w:sz w:val="24"/>
                <w:szCs w:val="24"/>
              </w:rPr>
              <w:t>Составление рассказа по данному концу.</w:t>
            </w:r>
          </w:p>
        </w:tc>
      </w:tr>
      <w:tr w:rsidR="00F64DBE" w:rsidRPr="00AB2312" w14:paraId="52B3059B" w14:textId="77777777" w:rsidTr="007F7615">
        <w:trPr>
          <w:jc w:val="center"/>
        </w:trPr>
        <w:tc>
          <w:tcPr>
            <w:tcW w:w="749" w:type="dxa"/>
          </w:tcPr>
          <w:p w14:paraId="46523EFE" w14:textId="77777777" w:rsidR="00F64DBE" w:rsidRPr="00AB2312" w:rsidRDefault="00F64DBE" w:rsidP="00F64DBE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C47768E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3C9C0F16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49FB8F3D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492C">
              <w:rPr>
                <w:rFonts w:ascii="Times New Roman" w:hAnsi="Times New Roman"/>
                <w:sz w:val="24"/>
                <w:szCs w:val="24"/>
              </w:rPr>
              <w:t>Составление рассказа по опорным словам.</w:t>
            </w:r>
          </w:p>
        </w:tc>
      </w:tr>
      <w:tr w:rsidR="00F64DBE" w:rsidRPr="00AB2312" w14:paraId="69DAF16C" w14:textId="77777777" w:rsidTr="007F7615">
        <w:trPr>
          <w:jc w:val="center"/>
        </w:trPr>
        <w:tc>
          <w:tcPr>
            <w:tcW w:w="749" w:type="dxa"/>
          </w:tcPr>
          <w:p w14:paraId="38EADB1C" w14:textId="77777777" w:rsidR="00F64DBE" w:rsidRPr="00AB2312" w:rsidRDefault="00F64DBE" w:rsidP="00F64DBE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4E485CF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6DEE185C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62296A2B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492C">
              <w:rPr>
                <w:rFonts w:ascii="Times New Roman" w:hAnsi="Times New Roman"/>
                <w:sz w:val="24"/>
                <w:szCs w:val="24"/>
              </w:rPr>
              <w:t>Составление рассказа на заданную тему.</w:t>
            </w:r>
          </w:p>
        </w:tc>
      </w:tr>
      <w:tr w:rsidR="00F64DBE" w:rsidRPr="00AB2312" w14:paraId="67C04656" w14:textId="77777777" w:rsidTr="007F7615">
        <w:trPr>
          <w:jc w:val="center"/>
        </w:trPr>
        <w:tc>
          <w:tcPr>
            <w:tcW w:w="749" w:type="dxa"/>
          </w:tcPr>
          <w:p w14:paraId="0F6CBB77" w14:textId="77777777" w:rsidR="00F64DBE" w:rsidRPr="00AB2312" w:rsidRDefault="00F64DBE" w:rsidP="00F64DBE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60880A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674FD03B" w14:textId="77777777" w:rsidR="00F64DBE" w:rsidRPr="00AB2312" w:rsidRDefault="00F64DBE" w:rsidP="007F761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7BF45726" w14:textId="77777777" w:rsidR="00F64DBE" w:rsidRPr="003D16F9" w:rsidRDefault="00F64DBE" w:rsidP="007F7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работа.</w:t>
            </w:r>
          </w:p>
        </w:tc>
      </w:tr>
    </w:tbl>
    <w:p w14:paraId="5657430F" w14:textId="77777777" w:rsidR="00F64DBE" w:rsidRDefault="00F64DBE" w:rsidP="00F64DBE">
      <w:pPr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6CB46CEA" w14:textId="77777777" w:rsidR="00F64DBE" w:rsidRDefault="00F64DBE" w:rsidP="00F64DBE"/>
    <w:p w14:paraId="6B2ED4B6" w14:textId="77777777" w:rsidR="00F64DBE" w:rsidRDefault="00F64DBE" w:rsidP="00F64DBE">
      <w:pPr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6 класс</w:t>
      </w:r>
    </w:p>
    <w:p w14:paraId="7EA33603" w14:textId="77777777" w:rsidR="00F64DBE" w:rsidRDefault="00F64DBE" w:rsidP="00F64DBE">
      <w:pPr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tbl>
      <w:tblPr>
        <w:tblW w:w="103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1600"/>
        <w:gridCol w:w="1537"/>
        <w:gridCol w:w="6237"/>
      </w:tblGrid>
      <w:tr w:rsidR="00F64DBE" w:rsidRPr="004B34CB" w14:paraId="39E3778D" w14:textId="77777777" w:rsidTr="007F7615">
        <w:trPr>
          <w:trHeight w:val="1050"/>
          <w:tblHeader/>
        </w:trPr>
        <w:tc>
          <w:tcPr>
            <w:tcW w:w="1003" w:type="dxa"/>
            <w:tcBorders>
              <w:top w:val="single" w:sz="4" w:space="0" w:color="auto"/>
            </w:tcBorders>
          </w:tcPr>
          <w:p w14:paraId="565C0082" w14:textId="77777777" w:rsidR="00F64DBE" w:rsidRPr="004B34CB" w:rsidRDefault="00F64DBE" w:rsidP="007F7615">
            <w:pPr>
              <w:spacing w:after="0" w:line="240" w:lineRule="auto"/>
              <w:ind w:left="-225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34CB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228C58F7" w14:textId="77777777" w:rsidR="00F64DBE" w:rsidRPr="004B34CB" w:rsidRDefault="00F64DBE" w:rsidP="007F761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34CB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Планируемая дата проведения</w:t>
            </w:r>
          </w:p>
        </w:tc>
        <w:tc>
          <w:tcPr>
            <w:tcW w:w="1537" w:type="dxa"/>
            <w:tcBorders>
              <w:top w:val="single" w:sz="4" w:space="0" w:color="auto"/>
            </w:tcBorders>
          </w:tcPr>
          <w:p w14:paraId="7D3DB81F" w14:textId="77777777" w:rsidR="00F64DBE" w:rsidRPr="004B34CB" w:rsidRDefault="00F64DBE" w:rsidP="007F76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34CB">
              <w:rPr>
                <w:rFonts w:ascii="Times New Roman" w:hAnsi="Times New Roman"/>
                <w:b/>
                <w:bCs/>
                <w:sz w:val="24"/>
                <w:szCs w:val="24"/>
              </w:rPr>
              <w:t>Фактическая дата проведения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43CD6689" w14:textId="77777777" w:rsidR="00F64DBE" w:rsidRPr="004B34CB" w:rsidRDefault="00F64DBE" w:rsidP="007F76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34CB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F64DBE" w:rsidRPr="004B34CB" w14:paraId="6D408C82" w14:textId="77777777" w:rsidTr="007F7615">
        <w:trPr>
          <w:trHeight w:val="1050"/>
        </w:trPr>
        <w:tc>
          <w:tcPr>
            <w:tcW w:w="1003" w:type="dxa"/>
            <w:tcBorders>
              <w:top w:val="single" w:sz="4" w:space="0" w:color="auto"/>
            </w:tcBorders>
          </w:tcPr>
          <w:p w14:paraId="666E37A2" w14:textId="77777777" w:rsidR="00F64DBE" w:rsidRPr="004B34CB" w:rsidRDefault="00F64DBE" w:rsidP="00F64DB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84" w:hanging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2D5932C5" w14:textId="77777777" w:rsidR="00F64DBE" w:rsidRPr="004B34CB" w:rsidRDefault="00F64DBE" w:rsidP="007F7615">
            <w:pPr>
              <w:spacing w:after="0" w:line="240" w:lineRule="auto"/>
              <w:ind w:left="-74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</w:tcBorders>
          </w:tcPr>
          <w:p w14:paraId="51FD7F24" w14:textId="77777777" w:rsidR="00F64DBE" w:rsidRPr="004B34CB" w:rsidRDefault="00F64DBE" w:rsidP="007F7615">
            <w:pPr>
              <w:spacing w:after="0" w:line="240" w:lineRule="auto"/>
              <w:ind w:left="-74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05035E2D" w14:textId="77777777" w:rsidR="00F64DBE" w:rsidRPr="004B34CB" w:rsidRDefault="00F64DBE" w:rsidP="007F761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34CB">
              <w:rPr>
                <w:rFonts w:ascii="Times New Roman" w:hAnsi="Times New Roman"/>
                <w:sz w:val="28"/>
                <w:szCs w:val="28"/>
              </w:rPr>
              <w:t>Правописание существительных множественного числа, родительного падежа («сапоги», «носки»…), правописание наречий и предлогов («справа», «слева» и т.д.)</w:t>
            </w:r>
          </w:p>
        </w:tc>
      </w:tr>
      <w:tr w:rsidR="00F64DBE" w:rsidRPr="004B34CB" w14:paraId="050C50AE" w14:textId="77777777" w:rsidTr="007F7615">
        <w:tc>
          <w:tcPr>
            <w:tcW w:w="1003" w:type="dxa"/>
          </w:tcPr>
          <w:p w14:paraId="605B3EDA" w14:textId="77777777" w:rsidR="00F64DBE" w:rsidRPr="004B34CB" w:rsidRDefault="00F64DBE" w:rsidP="00F64DB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84" w:hanging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14:paraId="27871321" w14:textId="77777777" w:rsidR="00F64DBE" w:rsidRPr="004B34CB" w:rsidRDefault="00F64DBE" w:rsidP="007F7615">
            <w:pPr>
              <w:spacing w:after="0" w:line="240" w:lineRule="auto"/>
              <w:ind w:left="-74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14:paraId="03F59BFA" w14:textId="77777777" w:rsidR="00F64DBE" w:rsidRPr="004B34CB" w:rsidRDefault="00F64DBE" w:rsidP="007F7615">
            <w:pPr>
              <w:spacing w:after="0" w:line="240" w:lineRule="auto"/>
              <w:ind w:left="-74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006D8823" w14:textId="77777777" w:rsidR="00F64DBE" w:rsidRPr="004B34CB" w:rsidRDefault="00F64DBE" w:rsidP="007F761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34CB">
              <w:rPr>
                <w:rFonts w:ascii="Times New Roman" w:hAnsi="Times New Roman"/>
                <w:sz w:val="28"/>
                <w:szCs w:val="28"/>
              </w:rPr>
              <w:t>Безударная гласная в корне слова. Словарные слова</w:t>
            </w:r>
          </w:p>
        </w:tc>
      </w:tr>
      <w:tr w:rsidR="00F64DBE" w:rsidRPr="004B34CB" w14:paraId="64207252" w14:textId="77777777" w:rsidTr="007F7615">
        <w:tc>
          <w:tcPr>
            <w:tcW w:w="1003" w:type="dxa"/>
          </w:tcPr>
          <w:p w14:paraId="447FCBE6" w14:textId="77777777" w:rsidR="00F64DBE" w:rsidRPr="004B34CB" w:rsidRDefault="00F64DBE" w:rsidP="00F64DB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84" w:hanging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14:paraId="75BE0DBA" w14:textId="77777777" w:rsidR="00F64DBE" w:rsidRPr="004B34CB" w:rsidRDefault="00F64DBE" w:rsidP="007F7615">
            <w:pPr>
              <w:spacing w:after="0" w:line="240" w:lineRule="auto"/>
              <w:ind w:left="-74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14:paraId="17218AFD" w14:textId="77777777" w:rsidR="00F64DBE" w:rsidRPr="004B34CB" w:rsidRDefault="00F64DBE" w:rsidP="007F7615">
            <w:pPr>
              <w:spacing w:after="0" w:line="240" w:lineRule="auto"/>
              <w:ind w:left="-74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7CDDCD78" w14:textId="77777777" w:rsidR="00F64DBE" w:rsidRPr="004B34CB" w:rsidRDefault="00F64DBE" w:rsidP="007F761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34CB">
              <w:rPr>
                <w:rFonts w:ascii="Times New Roman" w:hAnsi="Times New Roman"/>
                <w:sz w:val="28"/>
                <w:szCs w:val="28"/>
              </w:rPr>
              <w:t>Правописание наречий (когда-нибудь, иногда, изредка, реже, чаще и т.п.)</w:t>
            </w:r>
          </w:p>
        </w:tc>
      </w:tr>
      <w:tr w:rsidR="00F64DBE" w:rsidRPr="004B34CB" w14:paraId="4BE8F4B0" w14:textId="77777777" w:rsidTr="007F7615">
        <w:tc>
          <w:tcPr>
            <w:tcW w:w="1003" w:type="dxa"/>
            <w:tcBorders>
              <w:bottom w:val="single" w:sz="4" w:space="0" w:color="auto"/>
            </w:tcBorders>
          </w:tcPr>
          <w:p w14:paraId="4BCEAC33" w14:textId="77777777" w:rsidR="00F64DBE" w:rsidRPr="004B34CB" w:rsidRDefault="00F64DBE" w:rsidP="00F64DB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84" w:hanging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14:paraId="52B0F665" w14:textId="77777777" w:rsidR="00F64DBE" w:rsidRPr="004B34CB" w:rsidRDefault="00F64DBE" w:rsidP="007F7615">
            <w:pPr>
              <w:spacing w:after="0" w:line="240" w:lineRule="auto"/>
              <w:ind w:left="-74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14:paraId="69E960AC" w14:textId="77777777" w:rsidR="00F64DBE" w:rsidRPr="004B34CB" w:rsidRDefault="00F64DBE" w:rsidP="007F7615">
            <w:pPr>
              <w:spacing w:after="0" w:line="240" w:lineRule="auto"/>
              <w:ind w:left="-74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392E9A79" w14:textId="77777777" w:rsidR="00F64DBE" w:rsidRPr="004B34CB" w:rsidRDefault="00F64DBE" w:rsidP="007F761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34CB">
              <w:rPr>
                <w:rFonts w:ascii="Times New Roman" w:hAnsi="Times New Roman"/>
                <w:sz w:val="28"/>
                <w:szCs w:val="28"/>
              </w:rPr>
              <w:t>Согласование существительных и прилагательных в роде, числе и падеже</w:t>
            </w:r>
          </w:p>
        </w:tc>
      </w:tr>
      <w:tr w:rsidR="00F64DBE" w:rsidRPr="004B34CB" w14:paraId="2409F642" w14:textId="77777777" w:rsidTr="007F7615">
        <w:tc>
          <w:tcPr>
            <w:tcW w:w="1003" w:type="dxa"/>
          </w:tcPr>
          <w:p w14:paraId="42FFF0E2" w14:textId="77777777" w:rsidR="00F64DBE" w:rsidRPr="004B34CB" w:rsidRDefault="00F64DBE" w:rsidP="00F64DB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84" w:hanging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14:paraId="6FC8EBFC" w14:textId="77777777" w:rsidR="00F64DBE" w:rsidRPr="004B34CB" w:rsidRDefault="00F64DBE" w:rsidP="007F7615">
            <w:pPr>
              <w:spacing w:after="0" w:line="240" w:lineRule="auto"/>
              <w:ind w:left="-74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14:paraId="0A12133E" w14:textId="77777777" w:rsidR="00F64DBE" w:rsidRPr="004B34CB" w:rsidRDefault="00F64DBE" w:rsidP="007F7615">
            <w:pPr>
              <w:spacing w:after="0" w:line="240" w:lineRule="auto"/>
              <w:ind w:left="-74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7278EC31" w14:textId="77777777" w:rsidR="00F64DBE" w:rsidRPr="004B34CB" w:rsidRDefault="00F64DBE" w:rsidP="007F761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34CB">
              <w:rPr>
                <w:rFonts w:ascii="Times New Roman" w:hAnsi="Times New Roman"/>
                <w:sz w:val="28"/>
                <w:szCs w:val="28"/>
              </w:rPr>
              <w:t>Употребление глаголов в настоящем, прошедшем и будущем времени</w:t>
            </w:r>
          </w:p>
        </w:tc>
      </w:tr>
      <w:tr w:rsidR="00F64DBE" w:rsidRPr="004B34CB" w14:paraId="41BB2E50" w14:textId="77777777" w:rsidTr="007F7615">
        <w:tc>
          <w:tcPr>
            <w:tcW w:w="1003" w:type="dxa"/>
          </w:tcPr>
          <w:p w14:paraId="2D390F87" w14:textId="77777777" w:rsidR="00F64DBE" w:rsidRPr="004B34CB" w:rsidRDefault="00F64DBE" w:rsidP="00F64DB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84" w:hanging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14:paraId="011587D0" w14:textId="77777777" w:rsidR="00F64DBE" w:rsidRPr="004B34CB" w:rsidRDefault="00F64DBE" w:rsidP="007F7615">
            <w:pPr>
              <w:spacing w:after="0" w:line="240" w:lineRule="auto"/>
              <w:ind w:left="-74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14:paraId="3207DAE7" w14:textId="77777777" w:rsidR="00F64DBE" w:rsidRPr="004B34CB" w:rsidRDefault="00F64DBE" w:rsidP="007F7615">
            <w:pPr>
              <w:spacing w:after="0" w:line="240" w:lineRule="auto"/>
              <w:ind w:left="-74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7265AD6D" w14:textId="77777777" w:rsidR="00F64DBE" w:rsidRPr="004B34CB" w:rsidRDefault="00F64DBE" w:rsidP="007F761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34CB">
              <w:rPr>
                <w:rFonts w:ascii="Times New Roman" w:hAnsi="Times New Roman"/>
                <w:sz w:val="28"/>
                <w:szCs w:val="28"/>
              </w:rPr>
              <w:t>Гласные и согласные буквы и звуки</w:t>
            </w:r>
          </w:p>
        </w:tc>
      </w:tr>
      <w:tr w:rsidR="00F64DBE" w:rsidRPr="004B34CB" w14:paraId="3DB364F4" w14:textId="77777777" w:rsidTr="007F7615">
        <w:tc>
          <w:tcPr>
            <w:tcW w:w="1003" w:type="dxa"/>
          </w:tcPr>
          <w:p w14:paraId="44EC9119" w14:textId="77777777" w:rsidR="00F64DBE" w:rsidRPr="004B34CB" w:rsidRDefault="00F64DBE" w:rsidP="00F64DB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84" w:hanging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14:paraId="42874459" w14:textId="77777777" w:rsidR="00F64DBE" w:rsidRPr="004B34CB" w:rsidRDefault="00F64DBE" w:rsidP="007F7615">
            <w:pPr>
              <w:spacing w:after="0" w:line="240" w:lineRule="auto"/>
              <w:ind w:left="-74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14:paraId="5A55E31F" w14:textId="77777777" w:rsidR="00F64DBE" w:rsidRPr="004B34CB" w:rsidRDefault="00F64DBE" w:rsidP="007F7615">
            <w:pPr>
              <w:spacing w:after="0" w:line="240" w:lineRule="auto"/>
              <w:ind w:left="-74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2BF6FF78" w14:textId="77777777" w:rsidR="00F64DBE" w:rsidRPr="004B34CB" w:rsidRDefault="00F64DBE" w:rsidP="007F761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34CB">
              <w:rPr>
                <w:rFonts w:ascii="Times New Roman" w:hAnsi="Times New Roman"/>
                <w:sz w:val="28"/>
                <w:szCs w:val="28"/>
              </w:rPr>
              <w:t>Звуки и буквы. Дифференциация гласных и согласных букв и звуков</w:t>
            </w:r>
          </w:p>
        </w:tc>
      </w:tr>
      <w:tr w:rsidR="00F64DBE" w:rsidRPr="004B34CB" w14:paraId="4B8A0417" w14:textId="77777777" w:rsidTr="007F7615">
        <w:tc>
          <w:tcPr>
            <w:tcW w:w="1003" w:type="dxa"/>
          </w:tcPr>
          <w:p w14:paraId="2634AD9F" w14:textId="77777777" w:rsidR="00F64DBE" w:rsidRPr="004B34CB" w:rsidRDefault="00F64DBE" w:rsidP="00F64DB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84" w:hanging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14:paraId="4DF58374" w14:textId="77777777" w:rsidR="00F64DBE" w:rsidRPr="004B34CB" w:rsidRDefault="00F64DBE" w:rsidP="007F7615">
            <w:pPr>
              <w:spacing w:after="0" w:line="240" w:lineRule="auto"/>
              <w:ind w:left="-74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14:paraId="5EC0D90C" w14:textId="77777777" w:rsidR="00F64DBE" w:rsidRPr="004B34CB" w:rsidRDefault="00F64DBE" w:rsidP="007F7615">
            <w:pPr>
              <w:spacing w:after="0" w:line="240" w:lineRule="auto"/>
              <w:ind w:left="-74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27538E62" w14:textId="77777777" w:rsidR="00F64DBE" w:rsidRPr="004B34CB" w:rsidRDefault="00F64DBE" w:rsidP="007F761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34CB">
              <w:rPr>
                <w:rFonts w:ascii="Times New Roman" w:hAnsi="Times New Roman"/>
                <w:sz w:val="28"/>
                <w:szCs w:val="28"/>
              </w:rPr>
              <w:t xml:space="preserve">Гласные звуки и буквы. Гласные </w:t>
            </w:r>
            <w:r w:rsidRPr="004B34C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B34CB">
              <w:rPr>
                <w:rFonts w:ascii="Times New Roman" w:hAnsi="Times New Roman"/>
                <w:sz w:val="28"/>
                <w:szCs w:val="28"/>
              </w:rPr>
              <w:t xml:space="preserve"> ряда.</w:t>
            </w:r>
          </w:p>
        </w:tc>
      </w:tr>
      <w:tr w:rsidR="00F64DBE" w:rsidRPr="004B34CB" w14:paraId="1152A7C5" w14:textId="77777777" w:rsidTr="007F7615">
        <w:tc>
          <w:tcPr>
            <w:tcW w:w="1003" w:type="dxa"/>
          </w:tcPr>
          <w:p w14:paraId="08CBD2EE" w14:textId="77777777" w:rsidR="00F64DBE" w:rsidRPr="004B34CB" w:rsidRDefault="00F64DBE" w:rsidP="00F64DB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84" w:hanging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14:paraId="0E67AF82" w14:textId="77777777" w:rsidR="00F64DBE" w:rsidRPr="004B34CB" w:rsidRDefault="00F64DBE" w:rsidP="007F7615">
            <w:pPr>
              <w:spacing w:after="0" w:line="240" w:lineRule="auto"/>
              <w:ind w:left="-74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14:paraId="3AC4C6CC" w14:textId="77777777" w:rsidR="00F64DBE" w:rsidRPr="004B34CB" w:rsidRDefault="00F64DBE" w:rsidP="007F7615">
            <w:pPr>
              <w:spacing w:after="0" w:line="240" w:lineRule="auto"/>
              <w:ind w:left="-74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2A0B5F45" w14:textId="77777777" w:rsidR="00F64DBE" w:rsidRPr="004B34CB" w:rsidRDefault="00F64DBE" w:rsidP="007F761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34CB">
              <w:rPr>
                <w:rFonts w:ascii="Times New Roman" w:hAnsi="Times New Roman"/>
                <w:sz w:val="28"/>
                <w:szCs w:val="28"/>
              </w:rPr>
              <w:t xml:space="preserve">Гласные звуки и буквы. Гласные </w:t>
            </w:r>
            <w:r w:rsidRPr="004B34CB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B34CB">
              <w:rPr>
                <w:rFonts w:ascii="Times New Roman" w:hAnsi="Times New Roman"/>
                <w:sz w:val="28"/>
                <w:szCs w:val="28"/>
              </w:rPr>
              <w:t xml:space="preserve"> ряда.</w:t>
            </w:r>
          </w:p>
        </w:tc>
      </w:tr>
      <w:tr w:rsidR="00F64DBE" w:rsidRPr="004B34CB" w14:paraId="020A4BB0" w14:textId="77777777" w:rsidTr="007F7615">
        <w:tc>
          <w:tcPr>
            <w:tcW w:w="1003" w:type="dxa"/>
          </w:tcPr>
          <w:p w14:paraId="2AFAF1E8" w14:textId="77777777" w:rsidR="00F64DBE" w:rsidRPr="004B34CB" w:rsidRDefault="00F64DBE" w:rsidP="00F64DB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84" w:hanging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14:paraId="781F13BD" w14:textId="77777777" w:rsidR="00F64DBE" w:rsidRPr="004B34CB" w:rsidRDefault="00F64DBE" w:rsidP="007F7615">
            <w:pPr>
              <w:spacing w:after="0" w:line="240" w:lineRule="auto"/>
              <w:ind w:left="-74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14:paraId="5B453E48" w14:textId="77777777" w:rsidR="00F64DBE" w:rsidRPr="004B34CB" w:rsidRDefault="00F64DBE" w:rsidP="007F7615">
            <w:pPr>
              <w:spacing w:after="0" w:line="240" w:lineRule="auto"/>
              <w:ind w:left="-74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0A733D7B" w14:textId="77777777" w:rsidR="00F64DBE" w:rsidRPr="004B34CB" w:rsidRDefault="00F64DBE" w:rsidP="007F761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34CB">
              <w:rPr>
                <w:rFonts w:ascii="Times New Roman" w:hAnsi="Times New Roman"/>
                <w:sz w:val="28"/>
                <w:szCs w:val="28"/>
              </w:rPr>
              <w:t>Буквы «Е», «Ё», «Ю», «Я»</w:t>
            </w:r>
          </w:p>
        </w:tc>
      </w:tr>
      <w:tr w:rsidR="00F64DBE" w:rsidRPr="004B34CB" w14:paraId="0836367C" w14:textId="77777777" w:rsidTr="007F7615">
        <w:tc>
          <w:tcPr>
            <w:tcW w:w="1003" w:type="dxa"/>
          </w:tcPr>
          <w:p w14:paraId="600654A9" w14:textId="77777777" w:rsidR="00F64DBE" w:rsidRPr="004B34CB" w:rsidRDefault="00F64DBE" w:rsidP="00F64DB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84" w:hanging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14:paraId="6DEABA4D" w14:textId="77777777" w:rsidR="00F64DBE" w:rsidRPr="004B34CB" w:rsidRDefault="00F64DBE" w:rsidP="007F7615">
            <w:pPr>
              <w:spacing w:after="0" w:line="240" w:lineRule="auto"/>
              <w:ind w:left="-74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14:paraId="60FA03D2" w14:textId="77777777" w:rsidR="00F64DBE" w:rsidRPr="004B34CB" w:rsidRDefault="00F64DBE" w:rsidP="007F7615">
            <w:pPr>
              <w:spacing w:after="0" w:line="240" w:lineRule="auto"/>
              <w:ind w:left="-74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72718633" w14:textId="77777777" w:rsidR="00F64DBE" w:rsidRPr="004B34CB" w:rsidRDefault="00F64DBE" w:rsidP="007F761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34CB">
              <w:rPr>
                <w:rFonts w:ascii="Times New Roman" w:hAnsi="Times New Roman"/>
                <w:sz w:val="28"/>
                <w:szCs w:val="28"/>
              </w:rPr>
              <w:t xml:space="preserve">Звуки и буквы. Дифференциация гласных </w:t>
            </w:r>
            <w:r w:rsidRPr="004B34C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B34CB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4B34CB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B34CB">
              <w:rPr>
                <w:rFonts w:ascii="Times New Roman" w:hAnsi="Times New Roman"/>
                <w:sz w:val="28"/>
                <w:szCs w:val="28"/>
              </w:rPr>
              <w:t xml:space="preserve"> ряда</w:t>
            </w:r>
          </w:p>
        </w:tc>
      </w:tr>
      <w:tr w:rsidR="00F64DBE" w:rsidRPr="004B34CB" w14:paraId="012B0724" w14:textId="77777777" w:rsidTr="007F7615">
        <w:tc>
          <w:tcPr>
            <w:tcW w:w="1003" w:type="dxa"/>
          </w:tcPr>
          <w:p w14:paraId="22D4F283" w14:textId="77777777" w:rsidR="00F64DBE" w:rsidRPr="004B34CB" w:rsidRDefault="00F64DBE" w:rsidP="00F64DB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84" w:hanging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14:paraId="5E685FA8" w14:textId="77777777" w:rsidR="00F64DBE" w:rsidRPr="004B34CB" w:rsidRDefault="00F64DBE" w:rsidP="007F7615">
            <w:pPr>
              <w:spacing w:after="0" w:line="240" w:lineRule="auto"/>
              <w:ind w:left="-74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14:paraId="652AA897" w14:textId="77777777" w:rsidR="00F64DBE" w:rsidRPr="004B34CB" w:rsidRDefault="00F64DBE" w:rsidP="007F7615">
            <w:pPr>
              <w:spacing w:after="0" w:line="240" w:lineRule="auto"/>
              <w:ind w:left="-74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30928CA9" w14:textId="77777777" w:rsidR="00F64DBE" w:rsidRPr="004B34CB" w:rsidRDefault="00F64DBE" w:rsidP="007F761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34CB">
              <w:rPr>
                <w:rFonts w:ascii="Times New Roman" w:hAnsi="Times New Roman"/>
                <w:sz w:val="28"/>
                <w:szCs w:val="28"/>
              </w:rPr>
              <w:t>Мягкие и твёрдые согласные</w:t>
            </w:r>
          </w:p>
        </w:tc>
      </w:tr>
      <w:tr w:rsidR="00F64DBE" w:rsidRPr="004B34CB" w14:paraId="0CA98972" w14:textId="77777777" w:rsidTr="007F7615">
        <w:tc>
          <w:tcPr>
            <w:tcW w:w="1003" w:type="dxa"/>
          </w:tcPr>
          <w:p w14:paraId="6ABD9816" w14:textId="77777777" w:rsidR="00F64DBE" w:rsidRPr="004B34CB" w:rsidRDefault="00F64DBE" w:rsidP="00F64DB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84" w:hanging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14:paraId="0680840D" w14:textId="77777777" w:rsidR="00F64DBE" w:rsidRPr="004B34CB" w:rsidRDefault="00F64DBE" w:rsidP="007F7615">
            <w:pPr>
              <w:spacing w:after="0" w:line="240" w:lineRule="auto"/>
              <w:ind w:left="-74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14:paraId="0B568F90" w14:textId="77777777" w:rsidR="00F64DBE" w:rsidRPr="004B34CB" w:rsidRDefault="00F64DBE" w:rsidP="007F7615">
            <w:pPr>
              <w:spacing w:after="0" w:line="240" w:lineRule="auto"/>
              <w:ind w:left="-74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12CE3A91" w14:textId="77777777" w:rsidR="00F64DBE" w:rsidRPr="004B34CB" w:rsidRDefault="00F64DBE" w:rsidP="007F761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34CB">
              <w:rPr>
                <w:rFonts w:ascii="Times New Roman" w:hAnsi="Times New Roman"/>
                <w:sz w:val="28"/>
                <w:szCs w:val="28"/>
              </w:rPr>
              <w:t>Глухие и звонкие согласные</w:t>
            </w:r>
          </w:p>
        </w:tc>
      </w:tr>
      <w:tr w:rsidR="00F64DBE" w:rsidRPr="004B34CB" w14:paraId="236EA583" w14:textId="77777777" w:rsidTr="007F7615">
        <w:tc>
          <w:tcPr>
            <w:tcW w:w="1003" w:type="dxa"/>
          </w:tcPr>
          <w:p w14:paraId="5F0A99CD" w14:textId="77777777" w:rsidR="00F64DBE" w:rsidRPr="004B34CB" w:rsidRDefault="00F64DBE" w:rsidP="00F64DB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84" w:hanging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14:paraId="34BB40F0" w14:textId="77777777" w:rsidR="00F64DBE" w:rsidRPr="004B34CB" w:rsidRDefault="00F64DBE" w:rsidP="007F7615">
            <w:pPr>
              <w:spacing w:after="0" w:line="240" w:lineRule="auto"/>
              <w:ind w:left="-74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14:paraId="0EB70D82" w14:textId="77777777" w:rsidR="00F64DBE" w:rsidRPr="004B34CB" w:rsidRDefault="00F64DBE" w:rsidP="007F7615">
            <w:pPr>
              <w:spacing w:after="0" w:line="240" w:lineRule="auto"/>
              <w:ind w:left="-74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1F8DF14C" w14:textId="77777777" w:rsidR="00F64DBE" w:rsidRPr="004B34CB" w:rsidRDefault="00F64DBE" w:rsidP="007F761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34CB">
              <w:rPr>
                <w:rFonts w:ascii="Times New Roman" w:hAnsi="Times New Roman"/>
                <w:sz w:val="28"/>
                <w:szCs w:val="28"/>
              </w:rPr>
              <w:t>Предложение</w:t>
            </w:r>
          </w:p>
        </w:tc>
      </w:tr>
      <w:tr w:rsidR="00F64DBE" w:rsidRPr="004B34CB" w14:paraId="67D4FCBE" w14:textId="77777777" w:rsidTr="007F7615">
        <w:tc>
          <w:tcPr>
            <w:tcW w:w="1003" w:type="dxa"/>
          </w:tcPr>
          <w:p w14:paraId="66D04F34" w14:textId="77777777" w:rsidR="00F64DBE" w:rsidRPr="004B34CB" w:rsidRDefault="00F64DBE" w:rsidP="00F64DB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84" w:hanging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14:paraId="607B7C11" w14:textId="77777777" w:rsidR="00F64DBE" w:rsidRPr="004B34CB" w:rsidRDefault="00F64DBE" w:rsidP="007F7615">
            <w:pPr>
              <w:spacing w:after="0" w:line="240" w:lineRule="auto"/>
              <w:ind w:left="-74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14:paraId="7C5393E1" w14:textId="77777777" w:rsidR="00F64DBE" w:rsidRPr="004B34CB" w:rsidRDefault="00F64DBE" w:rsidP="007F7615">
            <w:pPr>
              <w:spacing w:after="0" w:line="240" w:lineRule="auto"/>
              <w:ind w:left="-74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2D5D1AAC" w14:textId="77777777" w:rsidR="00F64DBE" w:rsidRPr="004B34CB" w:rsidRDefault="00F64DBE" w:rsidP="007F761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34CB">
              <w:rPr>
                <w:rFonts w:ascii="Times New Roman" w:hAnsi="Times New Roman"/>
                <w:sz w:val="28"/>
                <w:szCs w:val="28"/>
              </w:rPr>
              <w:t>Строчные и прописные буквы. Правила оформления предложения.</w:t>
            </w:r>
          </w:p>
        </w:tc>
      </w:tr>
      <w:tr w:rsidR="00F64DBE" w:rsidRPr="004B34CB" w14:paraId="79B804AD" w14:textId="77777777" w:rsidTr="007F7615">
        <w:tc>
          <w:tcPr>
            <w:tcW w:w="1003" w:type="dxa"/>
          </w:tcPr>
          <w:p w14:paraId="70F0F111" w14:textId="77777777" w:rsidR="00F64DBE" w:rsidRPr="004B34CB" w:rsidRDefault="00F64DBE" w:rsidP="00F64DB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84" w:hanging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14:paraId="665D1687" w14:textId="77777777" w:rsidR="00F64DBE" w:rsidRPr="004B34CB" w:rsidRDefault="00F64DBE" w:rsidP="007F7615">
            <w:pPr>
              <w:spacing w:after="0" w:line="240" w:lineRule="auto"/>
              <w:ind w:left="-74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14:paraId="1C3634E7" w14:textId="77777777" w:rsidR="00F64DBE" w:rsidRPr="004B34CB" w:rsidRDefault="00F64DBE" w:rsidP="007F7615">
            <w:pPr>
              <w:spacing w:after="0" w:line="240" w:lineRule="auto"/>
              <w:ind w:left="-74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66983F0F" w14:textId="77777777" w:rsidR="00F64DBE" w:rsidRPr="004B34CB" w:rsidRDefault="00F64DBE" w:rsidP="007F761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34CB">
              <w:rPr>
                <w:rFonts w:ascii="Times New Roman" w:hAnsi="Times New Roman"/>
                <w:sz w:val="28"/>
                <w:szCs w:val="28"/>
              </w:rPr>
              <w:t>Строчные и прописные буквы. Заглавная буква в именах собственных</w:t>
            </w:r>
          </w:p>
        </w:tc>
      </w:tr>
      <w:tr w:rsidR="00F64DBE" w:rsidRPr="004B34CB" w14:paraId="2198C371" w14:textId="77777777" w:rsidTr="007F7615">
        <w:tc>
          <w:tcPr>
            <w:tcW w:w="1003" w:type="dxa"/>
          </w:tcPr>
          <w:p w14:paraId="23986612" w14:textId="77777777" w:rsidR="00F64DBE" w:rsidRPr="004B34CB" w:rsidRDefault="00F64DBE" w:rsidP="00F64DB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84" w:hanging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14:paraId="289098E2" w14:textId="77777777" w:rsidR="00F64DBE" w:rsidRPr="004B34CB" w:rsidRDefault="00F64DBE" w:rsidP="007F7615">
            <w:pPr>
              <w:spacing w:after="0" w:line="240" w:lineRule="auto"/>
              <w:ind w:left="-74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14:paraId="4E45CF7F" w14:textId="77777777" w:rsidR="00F64DBE" w:rsidRPr="004B34CB" w:rsidRDefault="00F64DBE" w:rsidP="007F7615">
            <w:pPr>
              <w:spacing w:after="0" w:line="240" w:lineRule="auto"/>
              <w:ind w:left="-74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67361A38" w14:textId="77777777" w:rsidR="00F64DBE" w:rsidRPr="004B34CB" w:rsidRDefault="00F64DBE" w:rsidP="007F761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34CB">
              <w:rPr>
                <w:rFonts w:ascii="Times New Roman" w:hAnsi="Times New Roman"/>
                <w:sz w:val="28"/>
                <w:szCs w:val="28"/>
              </w:rPr>
              <w:t>Работа с деформированным предложением</w:t>
            </w:r>
          </w:p>
        </w:tc>
      </w:tr>
      <w:tr w:rsidR="00F64DBE" w:rsidRPr="004B34CB" w14:paraId="53419341" w14:textId="77777777" w:rsidTr="007F7615">
        <w:tc>
          <w:tcPr>
            <w:tcW w:w="1003" w:type="dxa"/>
          </w:tcPr>
          <w:p w14:paraId="7C8E8B82" w14:textId="77777777" w:rsidR="00F64DBE" w:rsidRPr="004B34CB" w:rsidRDefault="00F64DBE" w:rsidP="00F64DB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84" w:hanging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14:paraId="038AE2AE" w14:textId="77777777" w:rsidR="00F64DBE" w:rsidRPr="004B34CB" w:rsidRDefault="00F64DBE" w:rsidP="007F7615">
            <w:pPr>
              <w:spacing w:after="0" w:line="240" w:lineRule="auto"/>
              <w:ind w:left="-74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14:paraId="0226E8C8" w14:textId="77777777" w:rsidR="00F64DBE" w:rsidRPr="004B34CB" w:rsidRDefault="00F64DBE" w:rsidP="007F7615">
            <w:pPr>
              <w:spacing w:after="0" w:line="240" w:lineRule="auto"/>
              <w:ind w:left="-74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29BD03A5" w14:textId="77777777" w:rsidR="00F64DBE" w:rsidRPr="004B34CB" w:rsidRDefault="00F64DBE" w:rsidP="007F761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34CB">
              <w:rPr>
                <w:rFonts w:ascii="Times New Roman" w:hAnsi="Times New Roman"/>
                <w:sz w:val="28"/>
                <w:szCs w:val="28"/>
              </w:rPr>
              <w:t>Деформированное предложение. Упражнения.</w:t>
            </w:r>
          </w:p>
        </w:tc>
      </w:tr>
      <w:tr w:rsidR="00F64DBE" w:rsidRPr="004B34CB" w14:paraId="2BF625D2" w14:textId="77777777" w:rsidTr="007F7615">
        <w:tc>
          <w:tcPr>
            <w:tcW w:w="1003" w:type="dxa"/>
          </w:tcPr>
          <w:p w14:paraId="15BB0BF1" w14:textId="77777777" w:rsidR="00F64DBE" w:rsidRPr="004B34CB" w:rsidRDefault="00F64DBE" w:rsidP="00F64DB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84" w:hanging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14:paraId="43C5E289" w14:textId="77777777" w:rsidR="00F64DBE" w:rsidRPr="004B34CB" w:rsidRDefault="00F64DBE" w:rsidP="007F7615">
            <w:pPr>
              <w:spacing w:after="0" w:line="240" w:lineRule="auto"/>
              <w:ind w:left="-74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14:paraId="19906E46" w14:textId="77777777" w:rsidR="00F64DBE" w:rsidRPr="004B34CB" w:rsidRDefault="00F64DBE" w:rsidP="007F7615">
            <w:pPr>
              <w:spacing w:after="0" w:line="240" w:lineRule="auto"/>
              <w:ind w:left="-74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54E3385D" w14:textId="77777777" w:rsidR="00F64DBE" w:rsidRPr="004B34CB" w:rsidRDefault="00F64DBE" w:rsidP="007F761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34CB">
              <w:rPr>
                <w:rFonts w:ascii="Times New Roman" w:hAnsi="Times New Roman"/>
                <w:sz w:val="28"/>
                <w:szCs w:val="28"/>
              </w:rPr>
              <w:t>Проверочная работа по итогам темы</w:t>
            </w:r>
          </w:p>
        </w:tc>
      </w:tr>
      <w:tr w:rsidR="00F64DBE" w:rsidRPr="004B34CB" w14:paraId="220938F8" w14:textId="77777777" w:rsidTr="007F7615">
        <w:tc>
          <w:tcPr>
            <w:tcW w:w="1003" w:type="dxa"/>
          </w:tcPr>
          <w:p w14:paraId="1D15C18F" w14:textId="77777777" w:rsidR="00F64DBE" w:rsidRPr="004B34CB" w:rsidRDefault="00F64DBE" w:rsidP="00F64DB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84" w:hanging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14:paraId="66AF3D60" w14:textId="77777777" w:rsidR="00F64DBE" w:rsidRPr="004B34CB" w:rsidRDefault="00F64DBE" w:rsidP="007F7615">
            <w:pPr>
              <w:spacing w:after="0" w:line="240" w:lineRule="auto"/>
              <w:ind w:left="-74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14:paraId="6BD26F14" w14:textId="77777777" w:rsidR="00F64DBE" w:rsidRPr="004B34CB" w:rsidRDefault="00F64DBE" w:rsidP="007F7615">
            <w:pPr>
              <w:spacing w:after="0" w:line="240" w:lineRule="auto"/>
              <w:ind w:left="-74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02FC3EFE" w14:textId="77777777" w:rsidR="00F64DBE" w:rsidRPr="004B34CB" w:rsidRDefault="00F64DBE" w:rsidP="007F761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34CB">
              <w:rPr>
                <w:rFonts w:ascii="Times New Roman" w:hAnsi="Times New Roman"/>
                <w:sz w:val="28"/>
                <w:szCs w:val="28"/>
              </w:rPr>
              <w:t>Части слова. Корень</w:t>
            </w:r>
          </w:p>
        </w:tc>
      </w:tr>
      <w:tr w:rsidR="00F64DBE" w:rsidRPr="004B34CB" w14:paraId="2DA7DEF6" w14:textId="77777777" w:rsidTr="007F7615">
        <w:tc>
          <w:tcPr>
            <w:tcW w:w="1003" w:type="dxa"/>
          </w:tcPr>
          <w:p w14:paraId="56DB3964" w14:textId="77777777" w:rsidR="00F64DBE" w:rsidRPr="004B34CB" w:rsidRDefault="00F64DBE" w:rsidP="00F64DB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84" w:hanging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14:paraId="3335A41F" w14:textId="77777777" w:rsidR="00F64DBE" w:rsidRPr="004B34CB" w:rsidRDefault="00F64DBE" w:rsidP="007F7615">
            <w:pPr>
              <w:spacing w:after="0" w:line="240" w:lineRule="auto"/>
              <w:ind w:left="-74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14:paraId="2BE5F73B" w14:textId="77777777" w:rsidR="00F64DBE" w:rsidRPr="004B34CB" w:rsidRDefault="00F64DBE" w:rsidP="007F7615">
            <w:pPr>
              <w:spacing w:after="0" w:line="240" w:lineRule="auto"/>
              <w:ind w:left="-74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304A4E3A" w14:textId="77777777" w:rsidR="00F64DBE" w:rsidRPr="004B34CB" w:rsidRDefault="00F64DBE" w:rsidP="007F761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34CB">
              <w:rPr>
                <w:rFonts w:ascii="Times New Roman" w:hAnsi="Times New Roman"/>
                <w:sz w:val="28"/>
                <w:szCs w:val="28"/>
              </w:rPr>
              <w:t>Части слова. Приставка</w:t>
            </w:r>
          </w:p>
        </w:tc>
      </w:tr>
      <w:tr w:rsidR="00F64DBE" w:rsidRPr="004B34CB" w14:paraId="17ED7D26" w14:textId="77777777" w:rsidTr="007F7615">
        <w:tc>
          <w:tcPr>
            <w:tcW w:w="1003" w:type="dxa"/>
          </w:tcPr>
          <w:p w14:paraId="1C215FAE" w14:textId="77777777" w:rsidR="00F64DBE" w:rsidRPr="004B34CB" w:rsidRDefault="00F64DBE" w:rsidP="00F64DB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84" w:hanging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14:paraId="476067A8" w14:textId="77777777" w:rsidR="00F64DBE" w:rsidRPr="004B34CB" w:rsidRDefault="00F64DBE" w:rsidP="007F7615">
            <w:pPr>
              <w:spacing w:after="0" w:line="240" w:lineRule="auto"/>
              <w:ind w:left="-74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14:paraId="587582E1" w14:textId="77777777" w:rsidR="00F64DBE" w:rsidRPr="004B34CB" w:rsidRDefault="00F64DBE" w:rsidP="007F7615">
            <w:pPr>
              <w:spacing w:after="0" w:line="240" w:lineRule="auto"/>
              <w:ind w:left="-74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2F2ACC54" w14:textId="77777777" w:rsidR="00F64DBE" w:rsidRPr="004B34CB" w:rsidRDefault="00F64DBE" w:rsidP="007F761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34CB">
              <w:rPr>
                <w:rFonts w:ascii="Times New Roman" w:hAnsi="Times New Roman"/>
                <w:sz w:val="28"/>
                <w:szCs w:val="28"/>
              </w:rPr>
              <w:t>Части слова. Суффикс</w:t>
            </w:r>
          </w:p>
        </w:tc>
      </w:tr>
      <w:tr w:rsidR="00F64DBE" w:rsidRPr="004B34CB" w14:paraId="0F1CAB3F" w14:textId="77777777" w:rsidTr="007F7615">
        <w:tc>
          <w:tcPr>
            <w:tcW w:w="1003" w:type="dxa"/>
          </w:tcPr>
          <w:p w14:paraId="0CE6CAFD" w14:textId="77777777" w:rsidR="00F64DBE" w:rsidRPr="004B34CB" w:rsidRDefault="00F64DBE" w:rsidP="00F64DB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84" w:hanging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14:paraId="0D05F786" w14:textId="77777777" w:rsidR="00F64DBE" w:rsidRPr="004B34CB" w:rsidRDefault="00F64DBE" w:rsidP="007F7615">
            <w:pPr>
              <w:spacing w:after="0" w:line="240" w:lineRule="auto"/>
              <w:ind w:left="-74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14:paraId="38F57837" w14:textId="77777777" w:rsidR="00F64DBE" w:rsidRPr="004B34CB" w:rsidRDefault="00F64DBE" w:rsidP="007F7615">
            <w:pPr>
              <w:spacing w:after="0" w:line="240" w:lineRule="auto"/>
              <w:ind w:left="-74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3C11BA16" w14:textId="77777777" w:rsidR="00F64DBE" w:rsidRPr="004B34CB" w:rsidRDefault="00F64DBE" w:rsidP="007F761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34CB">
              <w:rPr>
                <w:rFonts w:ascii="Times New Roman" w:hAnsi="Times New Roman"/>
                <w:sz w:val="28"/>
                <w:szCs w:val="28"/>
              </w:rPr>
              <w:t>Части слова. Окончание</w:t>
            </w:r>
          </w:p>
        </w:tc>
      </w:tr>
      <w:tr w:rsidR="00F64DBE" w:rsidRPr="004B34CB" w14:paraId="769CA8E9" w14:textId="77777777" w:rsidTr="007F7615">
        <w:tc>
          <w:tcPr>
            <w:tcW w:w="1003" w:type="dxa"/>
          </w:tcPr>
          <w:p w14:paraId="59E24DC7" w14:textId="77777777" w:rsidR="00F64DBE" w:rsidRPr="004B34CB" w:rsidRDefault="00F64DBE" w:rsidP="00F64DB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84" w:hanging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14:paraId="59CEA67B" w14:textId="77777777" w:rsidR="00F64DBE" w:rsidRPr="004B34CB" w:rsidRDefault="00F64DBE" w:rsidP="007F7615">
            <w:pPr>
              <w:spacing w:after="0" w:line="240" w:lineRule="auto"/>
              <w:ind w:left="-74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14:paraId="67D598B2" w14:textId="77777777" w:rsidR="00F64DBE" w:rsidRPr="004B34CB" w:rsidRDefault="00F64DBE" w:rsidP="007F7615">
            <w:pPr>
              <w:spacing w:after="0" w:line="240" w:lineRule="auto"/>
              <w:ind w:left="-74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084FC09B" w14:textId="77777777" w:rsidR="00F64DBE" w:rsidRPr="004B34CB" w:rsidRDefault="00F64DBE" w:rsidP="007F761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34CB">
              <w:rPr>
                <w:rFonts w:ascii="Times New Roman" w:hAnsi="Times New Roman"/>
                <w:sz w:val="28"/>
                <w:szCs w:val="28"/>
              </w:rPr>
              <w:t>Смыслоразличительная и формообразующая роль ударения</w:t>
            </w:r>
          </w:p>
        </w:tc>
      </w:tr>
      <w:tr w:rsidR="00F64DBE" w:rsidRPr="004B34CB" w14:paraId="73423142" w14:textId="77777777" w:rsidTr="007F7615">
        <w:tc>
          <w:tcPr>
            <w:tcW w:w="1003" w:type="dxa"/>
          </w:tcPr>
          <w:p w14:paraId="7308F218" w14:textId="77777777" w:rsidR="00F64DBE" w:rsidRPr="004B34CB" w:rsidRDefault="00F64DBE" w:rsidP="00F64DB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84" w:hanging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14:paraId="393C81DF" w14:textId="77777777" w:rsidR="00F64DBE" w:rsidRPr="004B34CB" w:rsidRDefault="00F64DBE" w:rsidP="007F7615">
            <w:pPr>
              <w:spacing w:after="0" w:line="240" w:lineRule="auto"/>
              <w:ind w:left="-74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14:paraId="614F2B4A" w14:textId="77777777" w:rsidR="00F64DBE" w:rsidRPr="004B34CB" w:rsidRDefault="00F64DBE" w:rsidP="007F7615">
            <w:pPr>
              <w:spacing w:after="0" w:line="240" w:lineRule="auto"/>
              <w:ind w:left="-74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353CA993" w14:textId="77777777" w:rsidR="00F64DBE" w:rsidRPr="004B34CB" w:rsidRDefault="00F64DBE" w:rsidP="007F761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34CB">
              <w:rPr>
                <w:rFonts w:ascii="Times New Roman" w:hAnsi="Times New Roman"/>
                <w:sz w:val="28"/>
                <w:szCs w:val="28"/>
              </w:rPr>
              <w:t>Части слова. Корень</w:t>
            </w:r>
          </w:p>
        </w:tc>
      </w:tr>
      <w:tr w:rsidR="00F64DBE" w:rsidRPr="004B34CB" w14:paraId="102FF702" w14:textId="77777777" w:rsidTr="007F7615">
        <w:tc>
          <w:tcPr>
            <w:tcW w:w="1003" w:type="dxa"/>
          </w:tcPr>
          <w:p w14:paraId="4D68AE68" w14:textId="77777777" w:rsidR="00F64DBE" w:rsidRPr="004B34CB" w:rsidRDefault="00F64DBE" w:rsidP="00F64DB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84" w:hanging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14:paraId="43F7A851" w14:textId="77777777" w:rsidR="00F64DBE" w:rsidRPr="004B34CB" w:rsidRDefault="00F64DBE" w:rsidP="007F7615">
            <w:pPr>
              <w:spacing w:after="0" w:line="240" w:lineRule="auto"/>
              <w:ind w:left="-74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14:paraId="0F0111C8" w14:textId="77777777" w:rsidR="00F64DBE" w:rsidRPr="004B34CB" w:rsidRDefault="00F64DBE" w:rsidP="007F7615">
            <w:pPr>
              <w:spacing w:after="0" w:line="240" w:lineRule="auto"/>
              <w:ind w:left="-74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3713DDC7" w14:textId="77777777" w:rsidR="00F64DBE" w:rsidRPr="004B34CB" w:rsidRDefault="00F64DBE" w:rsidP="007F761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34CB">
              <w:rPr>
                <w:rFonts w:ascii="Times New Roman" w:hAnsi="Times New Roman"/>
                <w:sz w:val="28"/>
                <w:szCs w:val="28"/>
              </w:rPr>
              <w:t>Части слова. Приставка</w:t>
            </w:r>
          </w:p>
        </w:tc>
      </w:tr>
      <w:tr w:rsidR="00F64DBE" w:rsidRPr="004B34CB" w14:paraId="62DF6624" w14:textId="77777777" w:rsidTr="007F7615">
        <w:tc>
          <w:tcPr>
            <w:tcW w:w="1003" w:type="dxa"/>
          </w:tcPr>
          <w:p w14:paraId="1B23C7CB" w14:textId="77777777" w:rsidR="00F64DBE" w:rsidRPr="004B34CB" w:rsidRDefault="00F64DBE" w:rsidP="00F64DB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84" w:hanging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14:paraId="46B475D6" w14:textId="77777777" w:rsidR="00F64DBE" w:rsidRPr="004B34CB" w:rsidRDefault="00F64DBE" w:rsidP="007F7615">
            <w:pPr>
              <w:spacing w:after="0" w:line="240" w:lineRule="auto"/>
              <w:ind w:left="-74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14:paraId="14196A56" w14:textId="77777777" w:rsidR="00F64DBE" w:rsidRPr="004B34CB" w:rsidRDefault="00F64DBE" w:rsidP="007F7615">
            <w:pPr>
              <w:spacing w:after="0" w:line="240" w:lineRule="auto"/>
              <w:ind w:left="-74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2E1125AF" w14:textId="77777777" w:rsidR="00F64DBE" w:rsidRPr="004B34CB" w:rsidRDefault="00F64DBE" w:rsidP="007F761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34CB">
              <w:rPr>
                <w:rFonts w:ascii="Times New Roman" w:hAnsi="Times New Roman"/>
                <w:sz w:val="28"/>
                <w:szCs w:val="28"/>
              </w:rPr>
              <w:t>Части слова. Суффикс. Окончание.</w:t>
            </w:r>
          </w:p>
        </w:tc>
      </w:tr>
      <w:tr w:rsidR="00F64DBE" w:rsidRPr="004B34CB" w14:paraId="3431CCF0" w14:textId="77777777" w:rsidTr="007F7615">
        <w:tc>
          <w:tcPr>
            <w:tcW w:w="1003" w:type="dxa"/>
          </w:tcPr>
          <w:p w14:paraId="2F5E5C6E" w14:textId="77777777" w:rsidR="00F64DBE" w:rsidRPr="004B34CB" w:rsidRDefault="00F64DBE" w:rsidP="00F64DB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84" w:hanging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14:paraId="520CAA46" w14:textId="77777777" w:rsidR="00F64DBE" w:rsidRPr="004B34CB" w:rsidRDefault="00F64DBE" w:rsidP="007F7615">
            <w:pPr>
              <w:spacing w:after="0" w:line="240" w:lineRule="auto"/>
              <w:ind w:left="-74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14:paraId="4AED0FC1" w14:textId="77777777" w:rsidR="00F64DBE" w:rsidRPr="004B34CB" w:rsidRDefault="00F64DBE" w:rsidP="007F7615">
            <w:pPr>
              <w:spacing w:after="0" w:line="240" w:lineRule="auto"/>
              <w:ind w:left="-74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03822E2B" w14:textId="77777777" w:rsidR="00F64DBE" w:rsidRPr="004B34CB" w:rsidRDefault="00F64DBE" w:rsidP="007F761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34CB">
              <w:rPr>
                <w:rFonts w:ascii="Times New Roman" w:hAnsi="Times New Roman"/>
                <w:sz w:val="28"/>
                <w:szCs w:val="28"/>
              </w:rPr>
              <w:t>Оглушение звонких согласных в середине слова</w:t>
            </w:r>
          </w:p>
        </w:tc>
      </w:tr>
      <w:tr w:rsidR="00F64DBE" w:rsidRPr="004B34CB" w14:paraId="1CE8C1D6" w14:textId="77777777" w:rsidTr="007F7615">
        <w:tc>
          <w:tcPr>
            <w:tcW w:w="1003" w:type="dxa"/>
          </w:tcPr>
          <w:p w14:paraId="758FD832" w14:textId="77777777" w:rsidR="00F64DBE" w:rsidRPr="004B34CB" w:rsidRDefault="00F64DBE" w:rsidP="00F64DB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84" w:hanging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14:paraId="2A65DB2B" w14:textId="77777777" w:rsidR="00F64DBE" w:rsidRPr="004B34CB" w:rsidRDefault="00F64DBE" w:rsidP="007F7615">
            <w:pPr>
              <w:spacing w:after="0" w:line="240" w:lineRule="auto"/>
              <w:ind w:left="-74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14:paraId="2095D4C5" w14:textId="77777777" w:rsidR="00F64DBE" w:rsidRPr="004B34CB" w:rsidRDefault="00F64DBE" w:rsidP="007F7615">
            <w:pPr>
              <w:spacing w:after="0" w:line="240" w:lineRule="auto"/>
              <w:ind w:left="-74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2F103C5F" w14:textId="77777777" w:rsidR="00F64DBE" w:rsidRPr="004B34CB" w:rsidRDefault="00F64DBE" w:rsidP="007F761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34CB">
              <w:rPr>
                <w:rFonts w:ascii="Times New Roman" w:hAnsi="Times New Roman"/>
                <w:sz w:val="28"/>
                <w:szCs w:val="28"/>
              </w:rPr>
              <w:t>Непроизносимые согласные</w:t>
            </w:r>
          </w:p>
        </w:tc>
      </w:tr>
      <w:tr w:rsidR="00F64DBE" w:rsidRPr="004B34CB" w14:paraId="1CFE2CEF" w14:textId="77777777" w:rsidTr="007F7615">
        <w:tc>
          <w:tcPr>
            <w:tcW w:w="1003" w:type="dxa"/>
          </w:tcPr>
          <w:p w14:paraId="2860E07F" w14:textId="77777777" w:rsidR="00F64DBE" w:rsidRPr="004B34CB" w:rsidRDefault="00F64DBE" w:rsidP="00F64DB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84" w:hanging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14:paraId="279132FE" w14:textId="77777777" w:rsidR="00F64DBE" w:rsidRPr="004B34CB" w:rsidRDefault="00F64DBE" w:rsidP="007F7615">
            <w:pPr>
              <w:spacing w:after="0" w:line="240" w:lineRule="auto"/>
              <w:ind w:left="-74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14:paraId="085DFF5C" w14:textId="77777777" w:rsidR="00F64DBE" w:rsidRPr="004B34CB" w:rsidRDefault="00F64DBE" w:rsidP="007F7615">
            <w:pPr>
              <w:spacing w:after="0" w:line="240" w:lineRule="auto"/>
              <w:ind w:left="-74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191A3208" w14:textId="77777777" w:rsidR="00F64DBE" w:rsidRPr="004B34CB" w:rsidRDefault="00F64DBE" w:rsidP="007F761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34CB">
              <w:rPr>
                <w:rFonts w:ascii="Times New Roman" w:hAnsi="Times New Roman"/>
                <w:sz w:val="28"/>
                <w:szCs w:val="28"/>
              </w:rPr>
              <w:t>Слоговая структура слов</w:t>
            </w:r>
          </w:p>
        </w:tc>
      </w:tr>
      <w:tr w:rsidR="00F64DBE" w:rsidRPr="004B34CB" w14:paraId="0D698AF6" w14:textId="77777777" w:rsidTr="007F7615">
        <w:tc>
          <w:tcPr>
            <w:tcW w:w="1003" w:type="dxa"/>
          </w:tcPr>
          <w:p w14:paraId="5E0E8000" w14:textId="77777777" w:rsidR="00F64DBE" w:rsidRPr="004B34CB" w:rsidRDefault="00F64DBE" w:rsidP="00F64DB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84" w:hanging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14:paraId="6D515C29" w14:textId="77777777" w:rsidR="00F64DBE" w:rsidRPr="004B34CB" w:rsidRDefault="00F64DBE" w:rsidP="007F7615">
            <w:pPr>
              <w:spacing w:after="0" w:line="240" w:lineRule="auto"/>
              <w:ind w:left="-74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14:paraId="65497AC4" w14:textId="77777777" w:rsidR="00F64DBE" w:rsidRPr="004B34CB" w:rsidRDefault="00F64DBE" w:rsidP="007F7615">
            <w:pPr>
              <w:spacing w:after="0" w:line="240" w:lineRule="auto"/>
              <w:ind w:left="-74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4EF7A45E" w14:textId="77777777" w:rsidR="00F64DBE" w:rsidRPr="004B34CB" w:rsidRDefault="00F64DBE" w:rsidP="007F761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34CB">
              <w:rPr>
                <w:rFonts w:ascii="Times New Roman" w:hAnsi="Times New Roman"/>
                <w:sz w:val="28"/>
                <w:szCs w:val="28"/>
              </w:rPr>
              <w:t>Правила переноса слов</w:t>
            </w:r>
          </w:p>
        </w:tc>
      </w:tr>
      <w:tr w:rsidR="00F64DBE" w:rsidRPr="004B34CB" w14:paraId="05154088" w14:textId="77777777" w:rsidTr="007F7615">
        <w:trPr>
          <w:trHeight w:val="135"/>
        </w:trPr>
        <w:tc>
          <w:tcPr>
            <w:tcW w:w="1003" w:type="dxa"/>
            <w:tcBorders>
              <w:top w:val="single" w:sz="4" w:space="0" w:color="auto"/>
            </w:tcBorders>
          </w:tcPr>
          <w:p w14:paraId="2504A68F" w14:textId="77777777" w:rsidR="00F64DBE" w:rsidRPr="004B34CB" w:rsidRDefault="00F64DBE" w:rsidP="00F64DB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84" w:hanging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3E766F5A" w14:textId="77777777" w:rsidR="00F64DBE" w:rsidRPr="004B34CB" w:rsidRDefault="00F64DBE" w:rsidP="007F7615">
            <w:pPr>
              <w:spacing w:after="0" w:line="240" w:lineRule="auto"/>
              <w:ind w:left="-74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</w:tcBorders>
          </w:tcPr>
          <w:p w14:paraId="609A9A66" w14:textId="77777777" w:rsidR="00F64DBE" w:rsidRPr="004B34CB" w:rsidRDefault="00F64DBE" w:rsidP="007F7615">
            <w:pPr>
              <w:spacing w:after="0" w:line="240" w:lineRule="auto"/>
              <w:ind w:left="-74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26221891" w14:textId="77777777" w:rsidR="00F64DBE" w:rsidRPr="004B34CB" w:rsidRDefault="00F64DBE" w:rsidP="007F761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34CB">
              <w:rPr>
                <w:rFonts w:ascii="Times New Roman" w:hAnsi="Times New Roman"/>
                <w:sz w:val="28"/>
                <w:szCs w:val="28"/>
              </w:rPr>
              <w:t>Словарные слова</w:t>
            </w:r>
          </w:p>
        </w:tc>
      </w:tr>
      <w:tr w:rsidR="00F64DBE" w:rsidRPr="004B34CB" w14:paraId="7C12EA2D" w14:textId="77777777" w:rsidTr="007F7615">
        <w:tc>
          <w:tcPr>
            <w:tcW w:w="1003" w:type="dxa"/>
          </w:tcPr>
          <w:p w14:paraId="1B594A52" w14:textId="77777777" w:rsidR="00F64DBE" w:rsidRPr="004B34CB" w:rsidRDefault="00F64DBE" w:rsidP="00F64DB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84" w:hanging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14:paraId="4B84E602" w14:textId="77777777" w:rsidR="00F64DBE" w:rsidRPr="004B34CB" w:rsidRDefault="00F64DBE" w:rsidP="007F7615">
            <w:pPr>
              <w:spacing w:after="0" w:line="240" w:lineRule="auto"/>
              <w:ind w:left="-74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14:paraId="4478B9BC" w14:textId="77777777" w:rsidR="00F64DBE" w:rsidRPr="004B34CB" w:rsidRDefault="00F64DBE" w:rsidP="007F7615">
            <w:pPr>
              <w:spacing w:after="0" w:line="240" w:lineRule="auto"/>
              <w:ind w:left="-74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667A476C" w14:textId="77777777" w:rsidR="00F64DBE" w:rsidRPr="004B34CB" w:rsidRDefault="00F64DBE" w:rsidP="007F761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34CB">
              <w:rPr>
                <w:rFonts w:ascii="Times New Roman" w:hAnsi="Times New Roman"/>
                <w:sz w:val="28"/>
                <w:szCs w:val="28"/>
              </w:rPr>
              <w:t>Двойные согласные в корне слова и стыке морфем.</w:t>
            </w:r>
          </w:p>
        </w:tc>
      </w:tr>
      <w:tr w:rsidR="00F64DBE" w:rsidRPr="004B34CB" w14:paraId="65DC1216" w14:textId="77777777" w:rsidTr="007F7615">
        <w:tc>
          <w:tcPr>
            <w:tcW w:w="1003" w:type="dxa"/>
          </w:tcPr>
          <w:p w14:paraId="7CAEA86B" w14:textId="77777777" w:rsidR="00F64DBE" w:rsidRPr="004B34CB" w:rsidRDefault="00F64DBE" w:rsidP="00F64DB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84" w:hanging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14:paraId="53801C9D" w14:textId="77777777" w:rsidR="00F64DBE" w:rsidRPr="004B34CB" w:rsidRDefault="00F64DBE" w:rsidP="007F7615">
            <w:pPr>
              <w:spacing w:after="0" w:line="240" w:lineRule="auto"/>
              <w:ind w:left="-74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14:paraId="74D683BB" w14:textId="77777777" w:rsidR="00F64DBE" w:rsidRPr="004B34CB" w:rsidRDefault="00F64DBE" w:rsidP="007F7615">
            <w:pPr>
              <w:spacing w:after="0" w:line="240" w:lineRule="auto"/>
              <w:ind w:left="-74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64888ED3" w14:textId="77777777" w:rsidR="00F64DBE" w:rsidRPr="004B34CB" w:rsidRDefault="00F64DBE" w:rsidP="007F761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34CB">
              <w:rPr>
                <w:rFonts w:ascii="Times New Roman" w:hAnsi="Times New Roman"/>
                <w:sz w:val="28"/>
                <w:szCs w:val="28"/>
              </w:rPr>
              <w:t>Итоговая проверочная работа</w:t>
            </w:r>
          </w:p>
        </w:tc>
      </w:tr>
    </w:tbl>
    <w:p w14:paraId="46AEC33D" w14:textId="77777777" w:rsidR="00F64DBE" w:rsidRDefault="00F64DBE" w:rsidP="00F64DBE">
      <w:pPr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3984CE8E" w14:textId="77777777" w:rsidR="00F64DBE" w:rsidRDefault="00F64DBE" w:rsidP="00F64DBE">
      <w:pPr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36F4FDCB" w14:textId="77777777" w:rsidR="00F64DBE" w:rsidRPr="00B477E3" w:rsidRDefault="00F64DBE" w:rsidP="00F64DBE"/>
    <w:p w14:paraId="3EF75BC4" w14:textId="77777777" w:rsidR="00F64DBE" w:rsidRDefault="00F64DBE" w:rsidP="00F64DBE">
      <w:pPr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7 класс</w:t>
      </w:r>
    </w:p>
    <w:p w14:paraId="32883277" w14:textId="77777777" w:rsidR="00F64DBE" w:rsidRDefault="00F64DBE" w:rsidP="00F64DBE">
      <w:pPr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tbl>
      <w:tblPr>
        <w:tblW w:w="1032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1708"/>
        <w:gridCol w:w="1674"/>
        <w:gridCol w:w="6203"/>
      </w:tblGrid>
      <w:tr w:rsidR="00F64DBE" w:rsidRPr="004465A0" w14:paraId="09DD7636" w14:textId="77777777" w:rsidTr="007F7615">
        <w:trPr>
          <w:tblHeader/>
        </w:trPr>
        <w:tc>
          <w:tcPr>
            <w:tcW w:w="738" w:type="dxa"/>
          </w:tcPr>
          <w:p w14:paraId="2E04C4EA" w14:textId="77777777" w:rsidR="00F64DBE" w:rsidRPr="004465A0" w:rsidRDefault="00F64DBE" w:rsidP="007F76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8" w:type="dxa"/>
          </w:tcPr>
          <w:p w14:paraId="08031C01" w14:textId="77777777" w:rsidR="00F64DBE" w:rsidRPr="004465A0" w:rsidRDefault="00F64DBE" w:rsidP="007F76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Планируемая дата проведения</w:t>
            </w:r>
          </w:p>
        </w:tc>
        <w:tc>
          <w:tcPr>
            <w:tcW w:w="1674" w:type="dxa"/>
          </w:tcPr>
          <w:p w14:paraId="7A56016A" w14:textId="77777777" w:rsidR="00F64DBE" w:rsidRPr="004465A0" w:rsidRDefault="00F64DBE" w:rsidP="007F76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Фактическая дата проведения</w:t>
            </w:r>
          </w:p>
        </w:tc>
        <w:tc>
          <w:tcPr>
            <w:tcW w:w="6203" w:type="dxa"/>
          </w:tcPr>
          <w:p w14:paraId="50814268" w14:textId="77777777" w:rsidR="00F64DBE" w:rsidRPr="004465A0" w:rsidRDefault="00F64DBE" w:rsidP="007F76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65A0">
              <w:rPr>
                <w:rFonts w:ascii="Times New Roman" w:hAnsi="Times New Roman"/>
                <w:b/>
                <w:sz w:val="24"/>
                <w:szCs w:val="24"/>
              </w:rPr>
              <w:t>Темы и содержание коррекционной работы</w:t>
            </w:r>
          </w:p>
        </w:tc>
      </w:tr>
      <w:tr w:rsidR="00F64DBE" w:rsidRPr="00746621" w14:paraId="4515697C" w14:textId="77777777" w:rsidTr="007F7615">
        <w:tc>
          <w:tcPr>
            <w:tcW w:w="738" w:type="dxa"/>
          </w:tcPr>
          <w:p w14:paraId="100CB4B6" w14:textId="77777777" w:rsidR="00F64DBE" w:rsidRPr="00746621" w:rsidRDefault="00F64DBE" w:rsidP="00F64DBE">
            <w:pPr>
              <w:pStyle w:val="a3"/>
              <w:numPr>
                <w:ilvl w:val="0"/>
                <w:numId w:val="10"/>
              </w:numPr>
              <w:tabs>
                <w:tab w:val="num" w:pos="733"/>
              </w:tabs>
              <w:spacing w:after="0" w:line="240" w:lineRule="auto"/>
              <w:ind w:hanging="66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527D5B58" w14:textId="77777777" w:rsidR="00F64DBE" w:rsidRPr="00746621" w:rsidRDefault="00F64DBE" w:rsidP="007F7615">
            <w:pPr>
              <w:tabs>
                <w:tab w:val="num" w:pos="733"/>
              </w:tabs>
              <w:spacing w:after="0" w:line="240" w:lineRule="auto"/>
              <w:ind w:left="18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14:paraId="2E2625C6" w14:textId="77777777" w:rsidR="00F64DBE" w:rsidRPr="00746621" w:rsidRDefault="00F64DBE" w:rsidP="007F7615">
            <w:pPr>
              <w:tabs>
                <w:tab w:val="num" w:pos="733"/>
              </w:tabs>
              <w:spacing w:after="0" w:line="240" w:lineRule="auto"/>
              <w:ind w:left="18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14:paraId="0883D880" w14:textId="77777777" w:rsidR="00F64DBE" w:rsidRPr="00746621" w:rsidRDefault="00F64DBE" w:rsidP="007F761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46621">
              <w:rPr>
                <w:rFonts w:ascii="Times New Roman" w:hAnsi="Times New Roman"/>
                <w:sz w:val="28"/>
                <w:szCs w:val="28"/>
              </w:rPr>
              <w:t>Употребление гласных после шипящих («</w:t>
            </w:r>
            <w:proofErr w:type="spellStart"/>
            <w:r w:rsidRPr="00746621">
              <w:rPr>
                <w:rFonts w:ascii="Times New Roman" w:hAnsi="Times New Roman"/>
                <w:sz w:val="28"/>
                <w:szCs w:val="28"/>
              </w:rPr>
              <w:t>жи</w:t>
            </w:r>
            <w:proofErr w:type="spellEnd"/>
            <w:r w:rsidRPr="00746621">
              <w:rPr>
                <w:rFonts w:ascii="Times New Roman" w:hAnsi="Times New Roman"/>
                <w:sz w:val="28"/>
                <w:szCs w:val="28"/>
              </w:rPr>
              <w:t>-ши»)</w:t>
            </w:r>
          </w:p>
        </w:tc>
      </w:tr>
      <w:tr w:rsidR="00F64DBE" w:rsidRPr="00746621" w14:paraId="2CCFF316" w14:textId="77777777" w:rsidTr="007F7615">
        <w:tc>
          <w:tcPr>
            <w:tcW w:w="738" w:type="dxa"/>
          </w:tcPr>
          <w:p w14:paraId="617CA2B8" w14:textId="77777777" w:rsidR="00F64DBE" w:rsidRPr="00746621" w:rsidRDefault="00F64DBE" w:rsidP="00F64DBE">
            <w:pPr>
              <w:pStyle w:val="a3"/>
              <w:numPr>
                <w:ilvl w:val="0"/>
                <w:numId w:val="10"/>
              </w:numPr>
              <w:tabs>
                <w:tab w:val="num" w:pos="733"/>
              </w:tabs>
              <w:spacing w:after="0" w:line="240" w:lineRule="auto"/>
              <w:ind w:hanging="66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057B6389" w14:textId="77777777" w:rsidR="00F64DBE" w:rsidRPr="00746621" w:rsidRDefault="00F64DBE" w:rsidP="007F7615">
            <w:pPr>
              <w:tabs>
                <w:tab w:val="num" w:pos="733"/>
              </w:tabs>
              <w:spacing w:after="0" w:line="240" w:lineRule="auto"/>
              <w:ind w:left="18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14:paraId="69A62774" w14:textId="77777777" w:rsidR="00F64DBE" w:rsidRPr="00746621" w:rsidRDefault="00F64DBE" w:rsidP="007F7615">
            <w:pPr>
              <w:tabs>
                <w:tab w:val="num" w:pos="733"/>
              </w:tabs>
              <w:spacing w:after="0" w:line="240" w:lineRule="auto"/>
              <w:ind w:left="18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14:paraId="26447F2F" w14:textId="77777777" w:rsidR="00F64DBE" w:rsidRPr="00746621" w:rsidRDefault="00F64DBE" w:rsidP="007F761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46621">
              <w:rPr>
                <w:rFonts w:ascii="Times New Roman" w:hAnsi="Times New Roman"/>
                <w:sz w:val="28"/>
                <w:szCs w:val="28"/>
              </w:rPr>
              <w:t>Употребление гласных после шипящих («</w:t>
            </w:r>
            <w:proofErr w:type="spellStart"/>
            <w:r w:rsidRPr="00746621">
              <w:rPr>
                <w:rFonts w:ascii="Times New Roman" w:hAnsi="Times New Roman"/>
                <w:sz w:val="28"/>
                <w:szCs w:val="28"/>
              </w:rPr>
              <w:t>ча</w:t>
            </w:r>
            <w:proofErr w:type="spellEnd"/>
            <w:r w:rsidRPr="00746621">
              <w:rPr>
                <w:rFonts w:ascii="Times New Roman" w:hAnsi="Times New Roman"/>
                <w:sz w:val="28"/>
                <w:szCs w:val="28"/>
              </w:rPr>
              <w:t>-ща», «чу-</w:t>
            </w:r>
            <w:proofErr w:type="spellStart"/>
            <w:r w:rsidRPr="00746621">
              <w:rPr>
                <w:rFonts w:ascii="Times New Roman" w:hAnsi="Times New Roman"/>
                <w:sz w:val="28"/>
                <w:szCs w:val="28"/>
              </w:rPr>
              <w:t>щу</w:t>
            </w:r>
            <w:proofErr w:type="spellEnd"/>
            <w:r w:rsidRPr="00746621"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</w:tr>
      <w:tr w:rsidR="00F64DBE" w:rsidRPr="00746621" w14:paraId="4BC278A6" w14:textId="77777777" w:rsidTr="007F7615">
        <w:tc>
          <w:tcPr>
            <w:tcW w:w="738" w:type="dxa"/>
          </w:tcPr>
          <w:p w14:paraId="40AD51A2" w14:textId="77777777" w:rsidR="00F64DBE" w:rsidRPr="00746621" w:rsidRDefault="00F64DBE" w:rsidP="00F64DBE">
            <w:pPr>
              <w:pStyle w:val="a3"/>
              <w:numPr>
                <w:ilvl w:val="0"/>
                <w:numId w:val="10"/>
              </w:numPr>
              <w:tabs>
                <w:tab w:val="num" w:pos="733"/>
              </w:tabs>
              <w:spacing w:after="0" w:line="240" w:lineRule="auto"/>
              <w:ind w:hanging="66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542187FF" w14:textId="77777777" w:rsidR="00F64DBE" w:rsidRPr="00746621" w:rsidRDefault="00F64DBE" w:rsidP="007F7615">
            <w:pPr>
              <w:tabs>
                <w:tab w:val="num" w:pos="733"/>
              </w:tabs>
              <w:spacing w:after="0" w:line="240" w:lineRule="auto"/>
              <w:ind w:left="18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14:paraId="256B1ACE" w14:textId="77777777" w:rsidR="00F64DBE" w:rsidRPr="00746621" w:rsidRDefault="00F64DBE" w:rsidP="007F7615">
            <w:pPr>
              <w:tabs>
                <w:tab w:val="num" w:pos="733"/>
              </w:tabs>
              <w:spacing w:after="0" w:line="240" w:lineRule="auto"/>
              <w:ind w:left="18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14:paraId="18F00A29" w14:textId="77777777" w:rsidR="00F64DBE" w:rsidRPr="00746621" w:rsidRDefault="00F64DBE" w:rsidP="007F761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46621">
              <w:rPr>
                <w:rFonts w:ascii="Times New Roman" w:hAnsi="Times New Roman"/>
                <w:sz w:val="28"/>
                <w:szCs w:val="28"/>
              </w:rPr>
              <w:t>Мягкий знак. Употребление мягкого знака для обозначения мягкости согласных</w:t>
            </w:r>
          </w:p>
        </w:tc>
      </w:tr>
      <w:tr w:rsidR="00F64DBE" w:rsidRPr="00746621" w14:paraId="7933D3E2" w14:textId="77777777" w:rsidTr="007F7615">
        <w:tc>
          <w:tcPr>
            <w:tcW w:w="738" w:type="dxa"/>
          </w:tcPr>
          <w:p w14:paraId="7E9B4328" w14:textId="77777777" w:rsidR="00F64DBE" w:rsidRPr="00746621" w:rsidRDefault="00F64DBE" w:rsidP="00F64DBE">
            <w:pPr>
              <w:pStyle w:val="a3"/>
              <w:numPr>
                <w:ilvl w:val="0"/>
                <w:numId w:val="10"/>
              </w:numPr>
              <w:tabs>
                <w:tab w:val="num" w:pos="733"/>
              </w:tabs>
              <w:spacing w:after="0" w:line="240" w:lineRule="auto"/>
              <w:ind w:hanging="66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256C40FB" w14:textId="77777777" w:rsidR="00F64DBE" w:rsidRPr="00746621" w:rsidRDefault="00F64DBE" w:rsidP="007F7615">
            <w:pPr>
              <w:tabs>
                <w:tab w:val="num" w:pos="733"/>
              </w:tabs>
              <w:spacing w:after="0" w:line="240" w:lineRule="auto"/>
              <w:ind w:left="18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14:paraId="4505A2F1" w14:textId="77777777" w:rsidR="00F64DBE" w:rsidRPr="00746621" w:rsidRDefault="00F64DBE" w:rsidP="007F7615">
            <w:pPr>
              <w:tabs>
                <w:tab w:val="num" w:pos="733"/>
              </w:tabs>
              <w:spacing w:after="0" w:line="240" w:lineRule="auto"/>
              <w:ind w:left="18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14:paraId="0448D584" w14:textId="77777777" w:rsidR="00F64DBE" w:rsidRPr="00746621" w:rsidRDefault="00F64DBE" w:rsidP="007F761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46621">
              <w:rPr>
                <w:rFonts w:ascii="Times New Roman" w:hAnsi="Times New Roman"/>
                <w:sz w:val="28"/>
                <w:szCs w:val="28"/>
              </w:rPr>
              <w:t>Мягкий знак. Употребление мягкого знака после шипящих</w:t>
            </w:r>
          </w:p>
        </w:tc>
      </w:tr>
      <w:tr w:rsidR="00F64DBE" w:rsidRPr="00746621" w14:paraId="2B7A0382" w14:textId="77777777" w:rsidTr="007F7615">
        <w:tc>
          <w:tcPr>
            <w:tcW w:w="738" w:type="dxa"/>
          </w:tcPr>
          <w:p w14:paraId="54548860" w14:textId="77777777" w:rsidR="00F64DBE" w:rsidRPr="00746621" w:rsidRDefault="00F64DBE" w:rsidP="00F64DBE">
            <w:pPr>
              <w:pStyle w:val="a3"/>
              <w:numPr>
                <w:ilvl w:val="0"/>
                <w:numId w:val="10"/>
              </w:numPr>
              <w:tabs>
                <w:tab w:val="num" w:pos="733"/>
              </w:tabs>
              <w:spacing w:after="0" w:line="240" w:lineRule="auto"/>
              <w:ind w:hanging="66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4A00ADB5" w14:textId="77777777" w:rsidR="00F64DBE" w:rsidRPr="00746621" w:rsidRDefault="00F64DBE" w:rsidP="007F7615">
            <w:pPr>
              <w:tabs>
                <w:tab w:val="num" w:pos="733"/>
              </w:tabs>
              <w:spacing w:after="0" w:line="240" w:lineRule="auto"/>
              <w:ind w:left="18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14:paraId="1714C2A3" w14:textId="77777777" w:rsidR="00F64DBE" w:rsidRPr="00746621" w:rsidRDefault="00F64DBE" w:rsidP="007F7615">
            <w:pPr>
              <w:tabs>
                <w:tab w:val="num" w:pos="733"/>
              </w:tabs>
              <w:spacing w:after="0" w:line="240" w:lineRule="auto"/>
              <w:ind w:left="18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14:paraId="127B9E71" w14:textId="77777777" w:rsidR="00F64DBE" w:rsidRPr="00746621" w:rsidRDefault="00F64DBE" w:rsidP="007F761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46621">
              <w:rPr>
                <w:rFonts w:ascii="Times New Roman" w:hAnsi="Times New Roman"/>
                <w:sz w:val="28"/>
                <w:szCs w:val="28"/>
              </w:rPr>
              <w:t xml:space="preserve">Разделительный мягкий знак. Гласные </w:t>
            </w:r>
            <w:r w:rsidRPr="00746621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46621">
              <w:rPr>
                <w:rFonts w:ascii="Times New Roman" w:hAnsi="Times New Roman"/>
                <w:sz w:val="28"/>
                <w:szCs w:val="28"/>
              </w:rPr>
              <w:t>ряда.</w:t>
            </w:r>
          </w:p>
        </w:tc>
      </w:tr>
      <w:tr w:rsidR="00F64DBE" w:rsidRPr="00746621" w14:paraId="5F09F38D" w14:textId="77777777" w:rsidTr="007F7615">
        <w:tc>
          <w:tcPr>
            <w:tcW w:w="738" w:type="dxa"/>
          </w:tcPr>
          <w:p w14:paraId="02E55D62" w14:textId="77777777" w:rsidR="00F64DBE" w:rsidRPr="00746621" w:rsidRDefault="00F64DBE" w:rsidP="00F64DBE">
            <w:pPr>
              <w:pStyle w:val="a3"/>
              <w:numPr>
                <w:ilvl w:val="0"/>
                <w:numId w:val="10"/>
              </w:numPr>
              <w:tabs>
                <w:tab w:val="num" w:pos="733"/>
              </w:tabs>
              <w:spacing w:after="0" w:line="240" w:lineRule="auto"/>
              <w:ind w:hanging="66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343C3332" w14:textId="77777777" w:rsidR="00F64DBE" w:rsidRPr="00746621" w:rsidRDefault="00F64DBE" w:rsidP="007F7615">
            <w:pPr>
              <w:tabs>
                <w:tab w:val="num" w:pos="733"/>
              </w:tabs>
              <w:spacing w:after="0" w:line="240" w:lineRule="auto"/>
              <w:ind w:left="18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14:paraId="0484E0A8" w14:textId="77777777" w:rsidR="00F64DBE" w:rsidRPr="00746621" w:rsidRDefault="00F64DBE" w:rsidP="007F7615">
            <w:pPr>
              <w:tabs>
                <w:tab w:val="num" w:pos="733"/>
              </w:tabs>
              <w:spacing w:after="0" w:line="240" w:lineRule="auto"/>
              <w:ind w:left="18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14:paraId="78AB4F31" w14:textId="77777777" w:rsidR="00F64DBE" w:rsidRPr="00746621" w:rsidRDefault="00F64DBE" w:rsidP="007F761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46621">
              <w:rPr>
                <w:rFonts w:ascii="Times New Roman" w:hAnsi="Times New Roman"/>
                <w:sz w:val="28"/>
                <w:szCs w:val="28"/>
              </w:rPr>
              <w:t xml:space="preserve">Разделительный твёрдый знак. Гласные </w:t>
            </w:r>
            <w:r w:rsidRPr="00746621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46621">
              <w:rPr>
                <w:rFonts w:ascii="Times New Roman" w:hAnsi="Times New Roman"/>
                <w:sz w:val="28"/>
                <w:szCs w:val="28"/>
              </w:rPr>
              <w:t xml:space="preserve">ряда </w:t>
            </w:r>
          </w:p>
        </w:tc>
      </w:tr>
      <w:tr w:rsidR="00F64DBE" w:rsidRPr="00746621" w14:paraId="7DA4C1F3" w14:textId="77777777" w:rsidTr="007F7615">
        <w:tc>
          <w:tcPr>
            <w:tcW w:w="738" w:type="dxa"/>
          </w:tcPr>
          <w:p w14:paraId="1BD13FAB" w14:textId="77777777" w:rsidR="00F64DBE" w:rsidRPr="00746621" w:rsidRDefault="00F64DBE" w:rsidP="00F64DBE">
            <w:pPr>
              <w:pStyle w:val="a3"/>
              <w:numPr>
                <w:ilvl w:val="0"/>
                <w:numId w:val="10"/>
              </w:numPr>
              <w:tabs>
                <w:tab w:val="num" w:pos="733"/>
              </w:tabs>
              <w:spacing w:after="0" w:line="240" w:lineRule="auto"/>
              <w:ind w:hanging="66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4584359F" w14:textId="77777777" w:rsidR="00F64DBE" w:rsidRPr="00746621" w:rsidRDefault="00F64DBE" w:rsidP="007F7615">
            <w:pPr>
              <w:tabs>
                <w:tab w:val="num" w:pos="733"/>
              </w:tabs>
              <w:spacing w:after="0" w:line="240" w:lineRule="auto"/>
              <w:ind w:left="18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14:paraId="7C09FEEF" w14:textId="77777777" w:rsidR="00F64DBE" w:rsidRPr="00746621" w:rsidRDefault="00F64DBE" w:rsidP="007F7615">
            <w:pPr>
              <w:tabs>
                <w:tab w:val="num" w:pos="733"/>
              </w:tabs>
              <w:spacing w:after="0" w:line="240" w:lineRule="auto"/>
              <w:ind w:left="18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14:paraId="2685FF6D" w14:textId="77777777" w:rsidR="00F64DBE" w:rsidRPr="00746621" w:rsidRDefault="00F64DBE" w:rsidP="007F761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46621">
              <w:rPr>
                <w:rFonts w:ascii="Times New Roman" w:hAnsi="Times New Roman"/>
                <w:sz w:val="28"/>
                <w:szCs w:val="28"/>
              </w:rPr>
              <w:t>Слово и его лексическое значение</w:t>
            </w:r>
          </w:p>
        </w:tc>
      </w:tr>
      <w:tr w:rsidR="00F64DBE" w:rsidRPr="00746621" w14:paraId="005427C3" w14:textId="77777777" w:rsidTr="007F7615">
        <w:tc>
          <w:tcPr>
            <w:tcW w:w="738" w:type="dxa"/>
          </w:tcPr>
          <w:p w14:paraId="34B180D0" w14:textId="77777777" w:rsidR="00F64DBE" w:rsidRPr="00746621" w:rsidRDefault="00F64DBE" w:rsidP="00F64DBE">
            <w:pPr>
              <w:pStyle w:val="a3"/>
              <w:numPr>
                <w:ilvl w:val="0"/>
                <w:numId w:val="10"/>
              </w:numPr>
              <w:tabs>
                <w:tab w:val="num" w:pos="733"/>
              </w:tabs>
              <w:spacing w:after="0" w:line="240" w:lineRule="auto"/>
              <w:ind w:hanging="66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18A77705" w14:textId="77777777" w:rsidR="00F64DBE" w:rsidRPr="00746621" w:rsidRDefault="00F64DBE" w:rsidP="007F7615">
            <w:pPr>
              <w:tabs>
                <w:tab w:val="num" w:pos="733"/>
              </w:tabs>
              <w:spacing w:after="0" w:line="240" w:lineRule="auto"/>
              <w:ind w:left="18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14:paraId="6B8DAAEB" w14:textId="77777777" w:rsidR="00F64DBE" w:rsidRPr="00746621" w:rsidRDefault="00F64DBE" w:rsidP="007F7615">
            <w:pPr>
              <w:tabs>
                <w:tab w:val="num" w:pos="733"/>
              </w:tabs>
              <w:spacing w:after="0" w:line="240" w:lineRule="auto"/>
              <w:ind w:left="18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14:paraId="34E2EABD" w14:textId="77777777" w:rsidR="00F64DBE" w:rsidRPr="00746621" w:rsidRDefault="00F64DBE" w:rsidP="007F761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46621">
              <w:rPr>
                <w:rFonts w:ascii="Times New Roman" w:hAnsi="Times New Roman"/>
                <w:sz w:val="28"/>
                <w:szCs w:val="28"/>
              </w:rPr>
              <w:t>Однозначные и многозначные слова</w:t>
            </w:r>
          </w:p>
        </w:tc>
      </w:tr>
      <w:tr w:rsidR="00F64DBE" w:rsidRPr="00746621" w14:paraId="594CE6EE" w14:textId="77777777" w:rsidTr="007F7615">
        <w:tc>
          <w:tcPr>
            <w:tcW w:w="738" w:type="dxa"/>
          </w:tcPr>
          <w:p w14:paraId="378601D0" w14:textId="77777777" w:rsidR="00F64DBE" w:rsidRPr="00746621" w:rsidRDefault="00F64DBE" w:rsidP="00F64DBE">
            <w:pPr>
              <w:pStyle w:val="a3"/>
              <w:numPr>
                <w:ilvl w:val="0"/>
                <w:numId w:val="10"/>
              </w:numPr>
              <w:tabs>
                <w:tab w:val="num" w:pos="733"/>
              </w:tabs>
              <w:spacing w:after="0" w:line="240" w:lineRule="auto"/>
              <w:ind w:hanging="66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2B005538" w14:textId="77777777" w:rsidR="00F64DBE" w:rsidRPr="00746621" w:rsidRDefault="00F64DBE" w:rsidP="007F7615">
            <w:pPr>
              <w:tabs>
                <w:tab w:val="num" w:pos="733"/>
              </w:tabs>
              <w:spacing w:after="0" w:line="240" w:lineRule="auto"/>
              <w:ind w:left="18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14:paraId="46D2003D" w14:textId="77777777" w:rsidR="00F64DBE" w:rsidRPr="00746621" w:rsidRDefault="00F64DBE" w:rsidP="007F7615">
            <w:pPr>
              <w:tabs>
                <w:tab w:val="num" w:pos="733"/>
              </w:tabs>
              <w:spacing w:after="0" w:line="240" w:lineRule="auto"/>
              <w:ind w:left="18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14:paraId="015FF529" w14:textId="77777777" w:rsidR="00F64DBE" w:rsidRPr="00746621" w:rsidRDefault="00F64DBE" w:rsidP="007F761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46621">
              <w:rPr>
                <w:rFonts w:ascii="Times New Roman" w:hAnsi="Times New Roman"/>
                <w:sz w:val="28"/>
                <w:szCs w:val="28"/>
              </w:rPr>
              <w:t>Прямое и переносное значение слова</w:t>
            </w:r>
          </w:p>
        </w:tc>
      </w:tr>
      <w:tr w:rsidR="00F64DBE" w:rsidRPr="00746621" w14:paraId="6DE49CEE" w14:textId="77777777" w:rsidTr="007F7615">
        <w:tc>
          <w:tcPr>
            <w:tcW w:w="738" w:type="dxa"/>
          </w:tcPr>
          <w:p w14:paraId="76442BC6" w14:textId="77777777" w:rsidR="00F64DBE" w:rsidRPr="00746621" w:rsidRDefault="00F64DBE" w:rsidP="00F64DBE">
            <w:pPr>
              <w:pStyle w:val="a3"/>
              <w:numPr>
                <w:ilvl w:val="0"/>
                <w:numId w:val="10"/>
              </w:numPr>
              <w:tabs>
                <w:tab w:val="num" w:pos="733"/>
              </w:tabs>
              <w:spacing w:after="0" w:line="240" w:lineRule="auto"/>
              <w:ind w:hanging="66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30504524" w14:textId="77777777" w:rsidR="00F64DBE" w:rsidRPr="00746621" w:rsidRDefault="00F64DBE" w:rsidP="007F7615">
            <w:pPr>
              <w:tabs>
                <w:tab w:val="num" w:pos="733"/>
              </w:tabs>
              <w:spacing w:after="0" w:line="240" w:lineRule="auto"/>
              <w:ind w:left="18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14:paraId="12793373" w14:textId="77777777" w:rsidR="00F64DBE" w:rsidRPr="00746621" w:rsidRDefault="00F64DBE" w:rsidP="007F7615">
            <w:pPr>
              <w:tabs>
                <w:tab w:val="num" w:pos="733"/>
              </w:tabs>
              <w:spacing w:after="0" w:line="240" w:lineRule="auto"/>
              <w:ind w:left="18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14:paraId="4EB76D30" w14:textId="77777777" w:rsidR="00F64DBE" w:rsidRPr="00746621" w:rsidRDefault="00F64DBE" w:rsidP="007F761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46621">
              <w:rPr>
                <w:rFonts w:ascii="Times New Roman" w:hAnsi="Times New Roman"/>
                <w:sz w:val="28"/>
                <w:szCs w:val="28"/>
              </w:rPr>
              <w:t>Слова, одинаковые по звучанию и написанию, но разные по значению</w:t>
            </w:r>
          </w:p>
        </w:tc>
      </w:tr>
      <w:tr w:rsidR="00F64DBE" w:rsidRPr="00746621" w14:paraId="690EFBCB" w14:textId="77777777" w:rsidTr="007F7615">
        <w:tc>
          <w:tcPr>
            <w:tcW w:w="738" w:type="dxa"/>
          </w:tcPr>
          <w:p w14:paraId="76655623" w14:textId="77777777" w:rsidR="00F64DBE" w:rsidRPr="00746621" w:rsidRDefault="00F64DBE" w:rsidP="00F64DBE">
            <w:pPr>
              <w:pStyle w:val="a3"/>
              <w:numPr>
                <w:ilvl w:val="0"/>
                <w:numId w:val="10"/>
              </w:numPr>
              <w:tabs>
                <w:tab w:val="num" w:pos="733"/>
              </w:tabs>
              <w:spacing w:after="0" w:line="240" w:lineRule="auto"/>
              <w:ind w:hanging="66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28A66A56" w14:textId="77777777" w:rsidR="00F64DBE" w:rsidRPr="00746621" w:rsidRDefault="00F64DBE" w:rsidP="007F7615">
            <w:pPr>
              <w:tabs>
                <w:tab w:val="num" w:pos="733"/>
              </w:tabs>
              <w:spacing w:after="0" w:line="240" w:lineRule="auto"/>
              <w:ind w:left="18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14:paraId="134A3532" w14:textId="77777777" w:rsidR="00F64DBE" w:rsidRPr="00746621" w:rsidRDefault="00F64DBE" w:rsidP="007F7615">
            <w:pPr>
              <w:tabs>
                <w:tab w:val="num" w:pos="733"/>
              </w:tabs>
              <w:spacing w:after="0" w:line="240" w:lineRule="auto"/>
              <w:ind w:left="18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14:paraId="20E76B60" w14:textId="77777777" w:rsidR="00F64DBE" w:rsidRPr="00746621" w:rsidRDefault="00F64DBE" w:rsidP="007F761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46621">
              <w:rPr>
                <w:rFonts w:ascii="Times New Roman" w:hAnsi="Times New Roman"/>
                <w:sz w:val="28"/>
                <w:szCs w:val="28"/>
              </w:rPr>
              <w:t>Слова, которые звучат одинаково, но пишутся по-разному в зависимости от значения</w:t>
            </w:r>
          </w:p>
        </w:tc>
      </w:tr>
      <w:tr w:rsidR="00F64DBE" w:rsidRPr="00746621" w14:paraId="7A30152B" w14:textId="77777777" w:rsidTr="007F7615">
        <w:tc>
          <w:tcPr>
            <w:tcW w:w="738" w:type="dxa"/>
          </w:tcPr>
          <w:p w14:paraId="7EDE843E" w14:textId="77777777" w:rsidR="00F64DBE" w:rsidRPr="00746621" w:rsidRDefault="00F64DBE" w:rsidP="00F64DBE">
            <w:pPr>
              <w:pStyle w:val="a3"/>
              <w:numPr>
                <w:ilvl w:val="0"/>
                <w:numId w:val="10"/>
              </w:numPr>
              <w:tabs>
                <w:tab w:val="num" w:pos="733"/>
              </w:tabs>
              <w:spacing w:after="0" w:line="240" w:lineRule="auto"/>
              <w:ind w:hanging="66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39843523" w14:textId="77777777" w:rsidR="00F64DBE" w:rsidRPr="00746621" w:rsidRDefault="00F64DBE" w:rsidP="007F7615">
            <w:pPr>
              <w:tabs>
                <w:tab w:val="num" w:pos="733"/>
              </w:tabs>
              <w:spacing w:after="0" w:line="240" w:lineRule="auto"/>
              <w:ind w:left="18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14:paraId="1FF747E0" w14:textId="77777777" w:rsidR="00F64DBE" w:rsidRPr="00746621" w:rsidRDefault="00F64DBE" w:rsidP="007F7615">
            <w:pPr>
              <w:tabs>
                <w:tab w:val="num" w:pos="733"/>
              </w:tabs>
              <w:spacing w:after="0" w:line="240" w:lineRule="auto"/>
              <w:ind w:left="18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14:paraId="6C8D0CC7" w14:textId="77777777" w:rsidR="00F64DBE" w:rsidRPr="00746621" w:rsidRDefault="00F64DBE" w:rsidP="007F761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46621">
              <w:rPr>
                <w:rFonts w:ascii="Times New Roman" w:hAnsi="Times New Roman"/>
                <w:sz w:val="28"/>
                <w:szCs w:val="28"/>
              </w:rPr>
              <w:t>«Слова-приятели». Синонимы</w:t>
            </w:r>
          </w:p>
        </w:tc>
      </w:tr>
      <w:tr w:rsidR="00F64DBE" w:rsidRPr="00746621" w14:paraId="2A5715C6" w14:textId="77777777" w:rsidTr="007F7615">
        <w:tc>
          <w:tcPr>
            <w:tcW w:w="738" w:type="dxa"/>
          </w:tcPr>
          <w:p w14:paraId="21A8FB99" w14:textId="77777777" w:rsidR="00F64DBE" w:rsidRPr="00746621" w:rsidRDefault="00F64DBE" w:rsidP="00F64DBE">
            <w:pPr>
              <w:pStyle w:val="a3"/>
              <w:numPr>
                <w:ilvl w:val="0"/>
                <w:numId w:val="10"/>
              </w:numPr>
              <w:tabs>
                <w:tab w:val="num" w:pos="733"/>
              </w:tabs>
              <w:spacing w:after="0" w:line="240" w:lineRule="auto"/>
              <w:ind w:hanging="66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6AC8E27D" w14:textId="77777777" w:rsidR="00F64DBE" w:rsidRPr="00746621" w:rsidRDefault="00F64DBE" w:rsidP="007F7615">
            <w:pPr>
              <w:tabs>
                <w:tab w:val="num" w:pos="733"/>
              </w:tabs>
              <w:spacing w:after="0" w:line="240" w:lineRule="auto"/>
              <w:ind w:left="18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14:paraId="37A5C14F" w14:textId="77777777" w:rsidR="00F64DBE" w:rsidRPr="00746621" w:rsidRDefault="00F64DBE" w:rsidP="007F7615">
            <w:pPr>
              <w:tabs>
                <w:tab w:val="num" w:pos="733"/>
              </w:tabs>
              <w:spacing w:after="0" w:line="240" w:lineRule="auto"/>
              <w:ind w:left="18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14:paraId="6CF5BCC0" w14:textId="77777777" w:rsidR="00F64DBE" w:rsidRPr="00746621" w:rsidRDefault="00F64DBE" w:rsidP="007F761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46621">
              <w:rPr>
                <w:rFonts w:ascii="Times New Roman" w:hAnsi="Times New Roman"/>
                <w:sz w:val="28"/>
                <w:szCs w:val="28"/>
              </w:rPr>
              <w:t>«Слова-приятели». Упражнение в подборе синонимов</w:t>
            </w:r>
          </w:p>
        </w:tc>
      </w:tr>
      <w:tr w:rsidR="00F64DBE" w:rsidRPr="00746621" w14:paraId="22A2A6CF" w14:textId="77777777" w:rsidTr="007F7615">
        <w:tc>
          <w:tcPr>
            <w:tcW w:w="738" w:type="dxa"/>
          </w:tcPr>
          <w:p w14:paraId="69EB28DD" w14:textId="77777777" w:rsidR="00F64DBE" w:rsidRPr="00746621" w:rsidRDefault="00F64DBE" w:rsidP="00F64DBE">
            <w:pPr>
              <w:pStyle w:val="a3"/>
              <w:numPr>
                <w:ilvl w:val="0"/>
                <w:numId w:val="10"/>
              </w:numPr>
              <w:tabs>
                <w:tab w:val="num" w:pos="733"/>
              </w:tabs>
              <w:spacing w:after="0" w:line="240" w:lineRule="auto"/>
              <w:ind w:hanging="66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7D8BA19D" w14:textId="77777777" w:rsidR="00F64DBE" w:rsidRPr="00746621" w:rsidRDefault="00F64DBE" w:rsidP="007F7615">
            <w:pPr>
              <w:tabs>
                <w:tab w:val="num" w:pos="733"/>
              </w:tabs>
              <w:spacing w:after="0" w:line="240" w:lineRule="auto"/>
              <w:ind w:left="18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14:paraId="70C4037C" w14:textId="77777777" w:rsidR="00F64DBE" w:rsidRPr="00746621" w:rsidRDefault="00F64DBE" w:rsidP="007F7615">
            <w:pPr>
              <w:tabs>
                <w:tab w:val="num" w:pos="733"/>
              </w:tabs>
              <w:spacing w:after="0" w:line="240" w:lineRule="auto"/>
              <w:ind w:left="18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14:paraId="2AC6AB34" w14:textId="77777777" w:rsidR="00F64DBE" w:rsidRPr="00746621" w:rsidRDefault="00F64DBE" w:rsidP="007F761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46621">
              <w:rPr>
                <w:rFonts w:ascii="Times New Roman" w:hAnsi="Times New Roman"/>
                <w:sz w:val="28"/>
                <w:szCs w:val="28"/>
              </w:rPr>
              <w:t>«Слова-неприятели». Антонимы</w:t>
            </w:r>
          </w:p>
        </w:tc>
      </w:tr>
      <w:tr w:rsidR="00F64DBE" w:rsidRPr="00746621" w14:paraId="4FB19B3D" w14:textId="77777777" w:rsidTr="007F7615">
        <w:tc>
          <w:tcPr>
            <w:tcW w:w="738" w:type="dxa"/>
          </w:tcPr>
          <w:p w14:paraId="54E62086" w14:textId="77777777" w:rsidR="00F64DBE" w:rsidRPr="00746621" w:rsidRDefault="00F64DBE" w:rsidP="00F64DBE">
            <w:pPr>
              <w:pStyle w:val="a3"/>
              <w:numPr>
                <w:ilvl w:val="0"/>
                <w:numId w:val="10"/>
              </w:numPr>
              <w:tabs>
                <w:tab w:val="num" w:pos="733"/>
              </w:tabs>
              <w:spacing w:after="0" w:line="240" w:lineRule="auto"/>
              <w:ind w:hanging="66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1B7A9FE8" w14:textId="77777777" w:rsidR="00F64DBE" w:rsidRPr="00746621" w:rsidRDefault="00F64DBE" w:rsidP="007F7615">
            <w:pPr>
              <w:tabs>
                <w:tab w:val="num" w:pos="733"/>
              </w:tabs>
              <w:spacing w:after="0" w:line="240" w:lineRule="auto"/>
              <w:ind w:left="18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14:paraId="4A5537FC" w14:textId="77777777" w:rsidR="00F64DBE" w:rsidRPr="00746621" w:rsidRDefault="00F64DBE" w:rsidP="007F7615">
            <w:pPr>
              <w:tabs>
                <w:tab w:val="num" w:pos="733"/>
              </w:tabs>
              <w:spacing w:after="0" w:line="240" w:lineRule="auto"/>
              <w:ind w:left="18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14:paraId="42519AEF" w14:textId="77777777" w:rsidR="00F64DBE" w:rsidRPr="00746621" w:rsidRDefault="00F64DBE" w:rsidP="007F761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46621">
              <w:rPr>
                <w:rFonts w:ascii="Times New Roman" w:hAnsi="Times New Roman"/>
                <w:sz w:val="28"/>
                <w:szCs w:val="28"/>
              </w:rPr>
              <w:t>«Слова-неприятели». Упражнение в подборе антонимов</w:t>
            </w:r>
          </w:p>
        </w:tc>
      </w:tr>
      <w:tr w:rsidR="00F64DBE" w:rsidRPr="00746621" w14:paraId="3658B2F3" w14:textId="77777777" w:rsidTr="007F7615">
        <w:tc>
          <w:tcPr>
            <w:tcW w:w="738" w:type="dxa"/>
          </w:tcPr>
          <w:p w14:paraId="6B9D59E2" w14:textId="77777777" w:rsidR="00F64DBE" w:rsidRPr="00746621" w:rsidRDefault="00F64DBE" w:rsidP="00F64DBE">
            <w:pPr>
              <w:pStyle w:val="a3"/>
              <w:numPr>
                <w:ilvl w:val="0"/>
                <w:numId w:val="10"/>
              </w:numPr>
              <w:tabs>
                <w:tab w:val="num" w:pos="733"/>
              </w:tabs>
              <w:spacing w:after="0" w:line="240" w:lineRule="auto"/>
              <w:ind w:hanging="66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0E8E346E" w14:textId="77777777" w:rsidR="00F64DBE" w:rsidRPr="00746621" w:rsidRDefault="00F64DBE" w:rsidP="007F7615">
            <w:pPr>
              <w:tabs>
                <w:tab w:val="num" w:pos="733"/>
              </w:tabs>
              <w:spacing w:after="0" w:line="240" w:lineRule="auto"/>
              <w:ind w:left="18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14:paraId="007E2739" w14:textId="77777777" w:rsidR="00F64DBE" w:rsidRPr="00746621" w:rsidRDefault="00F64DBE" w:rsidP="007F7615">
            <w:pPr>
              <w:tabs>
                <w:tab w:val="num" w:pos="733"/>
              </w:tabs>
              <w:spacing w:after="0" w:line="240" w:lineRule="auto"/>
              <w:ind w:left="18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14:paraId="02B35F39" w14:textId="77777777" w:rsidR="00F64DBE" w:rsidRPr="00746621" w:rsidRDefault="00F64DBE" w:rsidP="007F761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46621">
              <w:rPr>
                <w:rFonts w:ascii="Times New Roman" w:hAnsi="Times New Roman"/>
                <w:sz w:val="28"/>
                <w:szCs w:val="28"/>
              </w:rPr>
              <w:t>Фразеологические обороты. Устойчивые словосочетания</w:t>
            </w:r>
          </w:p>
        </w:tc>
      </w:tr>
      <w:tr w:rsidR="00F64DBE" w:rsidRPr="00746621" w14:paraId="2304C64A" w14:textId="77777777" w:rsidTr="007F7615">
        <w:tc>
          <w:tcPr>
            <w:tcW w:w="738" w:type="dxa"/>
          </w:tcPr>
          <w:p w14:paraId="03D5DDD2" w14:textId="77777777" w:rsidR="00F64DBE" w:rsidRPr="00746621" w:rsidRDefault="00F64DBE" w:rsidP="00F64DBE">
            <w:pPr>
              <w:pStyle w:val="a3"/>
              <w:numPr>
                <w:ilvl w:val="0"/>
                <w:numId w:val="10"/>
              </w:numPr>
              <w:tabs>
                <w:tab w:val="num" w:pos="733"/>
              </w:tabs>
              <w:spacing w:after="0" w:line="240" w:lineRule="auto"/>
              <w:ind w:hanging="66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3EAB7BBC" w14:textId="77777777" w:rsidR="00F64DBE" w:rsidRPr="00746621" w:rsidRDefault="00F64DBE" w:rsidP="007F7615">
            <w:pPr>
              <w:tabs>
                <w:tab w:val="num" w:pos="733"/>
              </w:tabs>
              <w:spacing w:after="0" w:line="240" w:lineRule="auto"/>
              <w:ind w:left="18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14:paraId="53B6A8D9" w14:textId="77777777" w:rsidR="00F64DBE" w:rsidRPr="00746621" w:rsidRDefault="00F64DBE" w:rsidP="007F7615">
            <w:pPr>
              <w:tabs>
                <w:tab w:val="num" w:pos="733"/>
              </w:tabs>
              <w:spacing w:after="0" w:line="240" w:lineRule="auto"/>
              <w:ind w:left="18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14:paraId="21786699" w14:textId="77777777" w:rsidR="00F64DBE" w:rsidRPr="00746621" w:rsidRDefault="00F64DBE" w:rsidP="007F761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46621">
              <w:rPr>
                <w:rFonts w:ascii="Times New Roman" w:hAnsi="Times New Roman"/>
                <w:sz w:val="28"/>
                <w:szCs w:val="28"/>
              </w:rPr>
              <w:t>Фразеологические обороты. Устойчивые словосочетания</w:t>
            </w:r>
          </w:p>
        </w:tc>
      </w:tr>
      <w:tr w:rsidR="00F64DBE" w:rsidRPr="00746621" w14:paraId="30480EE4" w14:textId="77777777" w:rsidTr="007F7615">
        <w:tc>
          <w:tcPr>
            <w:tcW w:w="738" w:type="dxa"/>
          </w:tcPr>
          <w:p w14:paraId="0937BC09" w14:textId="77777777" w:rsidR="00F64DBE" w:rsidRPr="00746621" w:rsidRDefault="00F64DBE" w:rsidP="00F64DBE">
            <w:pPr>
              <w:pStyle w:val="a3"/>
              <w:numPr>
                <w:ilvl w:val="0"/>
                <w:numId w:val="10"/>
              </w:numPr>
              <w:tabs>
                <w:tab w:val="num" w:pos="733"/>
              </w:tabs>
              <w:spacing w:after="0" w:line="240" w:lineRule="auto"/>
              <w:ind w:hanging="66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3A354CC2" w14:textId="77777777" w:rsidR="00F64DBE" w:rsidRPr="00746621" w:rsidRDefault="00F64DBE" w:rsidP="007F7615">
            <w:pPr>
              <w:tabs>
                <w:tab w:val="num" w:pos="733"/>
              </w:tabs>
              <w:spacing w:after="0" w:line="240" w:lineRule="auto"/>
              <w:ind w:left="18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14:paraId="29CE7DC1" w14:textId="77777777" w:rsidR="00F64DBE" w:rsidRPr="00746621" w:rsidRDefault="00F64DBE" w:rsidP="007F7615">
            <w:pPr>
              <w:tabs>
                <w:tab w:val="num" w:pos="733"/>
              </w:tabs>
              <w:spacing w:after="0" w:line="240" w:lineRule="auto"/>
              <w:ind w:left="18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14:paraId="71BB0F54" w14:textId="77777777" w:rsidR="00F64DBE" w:rsidRPr="00746621" w:rsidRDefault="00F64DBE" w:rsidP="007F761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46621">
              <w:rPr>
                <w:rFonts w:ascii="Times New Roman" w:hAnsi="Times New Roman"/>
                <w:sz w:val="28"/>
                <w:szCs w:val="28"/>
              </w:rPr>
              <w:t>Проверочная работа</w:t>
            </w:r>
          </w:p>
        </w:tc>
      </w:tr>
      <w:tr w:rsidR="00F64DBE" w:rsidRPr="00746621" w14:paraId="4DD2FCC3" w14:textId="77777777" w:rsidTr="007F7615">
        <w:tc>
          <w:tcPr>
            <w:tcW w:w="738" w:type="dxa"/>
          </w:tcPr>
          <w:p w14:paraId="57700097" w14:textId="77777777" w:rsidR="00F64DBE" w:rsidRPr="00746621" w:rsidRDefault="00F64DBE" w:rsidP="00F64DBE">
            <w:pPr>
              <w:pStyle w:val="a3"/>
              <w:numPr>
                <w:ilvl w:val="0"/>
                <w:numId w:val="10"/>
              </w:numPr>
              <w:tabs>
                <w:tab w:val="num" w:pos="733"/>
              </w:tabs>
              <w:spacing w:after="0" w:line="240" w:lineRule="auto"/>
              <w:ind w:hanging="66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7ED390CB" w14:textId="77777777" w:rsidR="00F64DBE" w:rsidRPr="00746621" w:rsidRDefault="00F64DBE" w:rsidP="007F7615">
            <w:pPr>
              <w:tabs>
                <w:tab w:val="num" w:pos="733"/>
              </w:tabs>
              <w:spacing w:after="0" w:line="240" w:lineRule="auto"/>
              <w:ind w:left="18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14:paraId="1566CA30" w14:textId="77777777" w:rsidR="00F64DBE" w:rsidRPr="00746621" w:rsidRDefault="00F64DBE" w:rsidP="007F7615">
            <w:pPr>
              <w:tabs>
                <w:tab w:val="num" w:pos="733"/>
              </w:tabs>
              <w:spacing w:after="0" w:line="240" w:lineRule="auto"/>
              <w:ind w:left="18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14:paraId="23675274" w14:textId="77777777" w:rsidR="00F64DBE" w:rsidRPr="00746621" w:rsidRDefault="00F64DBE" w:rsidP="007F761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46621">
              <w:rPr>
                <w:rFonts w:ascii="Times New Roman" w:hAnsi="Times New Roman"/>
                <w:sz w:val="28"/>
                <w:szCs w:val="28"/>
              </w:rPr>
              <w:t>Морфология. Имя существительное</w:t>
            </w:r>
          </w:p>
        </w:tc>
      </w:tr>
      <w:tr w:rsidR="00F64DBE" w:rsidRPr="00746621" w14:paraId="6494ACE2" w14:textId="77777777" w:rsidTr="007F7615">
        <w:tc>
          <w:tcPr>
            <w:tcW w:w="738" w:type="dxa"/>
          </w:tcPr>
          <w:p w14:paraId="3237AFC4" w14:textId="77777777" w:rsidR="00F64DBE" w:rsidRPr="00746621" w:rsidRDefault="00F64DBE" w:rsidP="00F64DBE">
            <w:pPr>
              <w:pStyle w:val="a3"/>
              <w:numPr>
                <w:ilvl w:val="0"/>
                <w:numId w:val="10"/>
              </w:numPr>
              <w:tabs>
                <w:tab w:val="num" w:pos="733"/>
              </w:tabs>
              <w:spacing w:after="0" w:line="240" w:lineRule="auto"/>
              <w:ind w:hanging="66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1D5EAD66" w14:textId="77777777" w:rsidR="00F64DBE" w:rsidRPr="00746621" w:rsidRDefault="00F64DBE" w:rsidP="007F7615">
            <w:pPr>
              <w:tabs>
                <w:tab w:val="num" w:pos="733"/>
              </w:tabs>
              <w:spacing w:after="0" w:line="240" w:lineRule="auto"/>
              <w:ind w:left="18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14:paraId="542EE890" w14:textId="77777777" w:rsidR="00F64DBE" w:rsidRPr="00746621" w:rsidRDefault="00F64DBE" w:rsidP="007F7615">
            <w:pPr>
              <w:tabs>
                <w:tab w:val="num" w:pos="733"/>
              </w:tabs>
              <w:spacing w:after="0" w:line="240" w:lineRule="auto"/>
              <w:ind w:left="18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14:paraId="269CB33B" w14:textId="77777777" w:rsidR="00F64DBE" w:rsidRPr="00746621" w:rsidRDefault="00F64DBE" w:rsidP="007F761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46621">
              <w:rPr>
                <w:rFonts w:ascii="Times New Roman" w:hAnsi="Times New Roman"/>
                <w:sz w:val="28"/>
                <w:szCs w:val="28"/>
              </w:rPr>
              <w:t>Изменение существительных по падежам</w:t>
            </w:r>
          </w:p>
        </w:tc>
      </w:tr>
      <w:tr w:rsidR="00F64DBE" w:rsidRPr="00746621" w14:paraId="3B3A3C08" w14:textId="77777777" w:rsidTr="007F7615">
        <w:tc>
          <w:tcPr>
            <w:tcW w:w="738" w:type="dxa"/>
          </w:tcPr>
          <w:p w14:paraId="36B93AC3" w14:textId="77777777" w:rsidR="00F64DBE" w:rsidRPr="00746621" w:rsidRDefault="00F64DBE" w:rsidP="00F64DBE">
            <w:pPr>
              <w:pStyle w:val="a3"/>
              <w:numPr>
                <w:ilvl w:val="0"/>
                <w:numId w:val="10"/>
              </w:numPr>
              <w:tabs>
                <w:tab w:val="num" w:pos="733"/>
              </w:tabs>
              <w:spacing w:after="0" w:line="240" w:lineRule="auto"/>
              <w:ind w:hanging="66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7B100A73" w14:textId="77777777" w:rsidR="00F64DBE" w:rsidRPr="00746621" w:rsidRDefault="00F64DBE" w:rsidP="007F7615">
            <w:pPr>
              <w:tabs>
                <w:tab w:val="num" w:pos="733"/>
              </w:tabs>
              <w:spacing w:after="0" w:line="240" w:lineRule="auto"/>
              <w:ind w:left="18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14:paraId="316DE626" w14:textId="77777777" w:rsidR="00F64DBE" w:rsidRPr="00746621" w:rsidRDefault="00F64DBE" w:rsidP="007F7615">
            <w:pPr>
              <w:tabs>
                <w:tab w:val="num" w:pos="733"/>
              </w:tabs>
              <w:spacing w:after="0" w:line="240" w:lineRule="auto"/>
              <w:ind w:left="18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14:paraId="602309C2" w14:textId="77777777" w:rsidR="00F64DBE" w:rsidRPr="00746621" w:rsidRDefault="00F64DBE" w:rsidP="007F761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46621">
              <w:rPr>
                <w:rFonts w:ascii="Times New Roman" w:hAnsi="Times New Roman"/>
                <w:sz w:val="28"/>
                <w:szCs w:val="28"/>
              </w:rPr>
              <w:t>Управление винительным падежом.</w:t>
            </w:r>
          </w:p>
        </w:tc>
      </w:tr>
      <w:tr w:rsidR="00F64DBE" w:rsidRPr="00746621" w14:paraId="75A0789C" w14:textId="77777777" w:rsidTr="007F7615">
        <w:tc>
          <w:tcPr>
            <w:tcW w:w="738" w:type="dxa"/>
          </w:tcPr>
          <w:p w14:paraId="441DCF9B" w14:textId="77777777" w:rsidR="00F64DBE" w:rsidRPr="00746621" w:rsidRDefault="00F64DBE" w:rsidP="00F64DBE">
            <w:pPr>
              <w:pStyle w:val="a3"/>
              <w:numPr>
                <w:ilvl w:val="0"/>
                <w:numId w:val="10"/>
              </w:numPr>
              <w:tabs>
                <w:tab w:val="num" w:pos="733"/>
              </w:tabs>
              <w:spacing w:after="0" w:line="240" w:lineRule="auto"/>
              <w:ind w:hanging="66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46B238D6" w14:textId="77777777" w:rsidR="00F64DBE" w:rsidRPr="00746621" w:rsidRDefault="00F64DBE" w:rsidP="007F7615">
            <w:pPr>
              <w:tabs>
                <w:tab w:val="num" w:pos="733"/>
              </w:tabs>
              <w:spacing w:after="0" w:line="240" w:lineRule="auto"/>
              <w:ind w:left="18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14:paraId="3E3B472E" w14:textId="77777777" w:rsidR="00F64DBE" w:rsidRPr="00746621" w:rsidRDefault="00F64DBE" w:rsidP="007F7615">
            <w:pPr>
              <w:tabs>
                <w:tab w:val="num" w:pos="733"/>
              </w:tabs>
              <w:spacing w:after="0" w:line="240" w:lineRule="auto"/>
              <w:ind w:left="18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14:paraId="03267699" w14:textId="77777777" w:rsidR="00F64DBE" w:rsidRPr="00746621" w:rsidRDefault="00F64DBE" w:rsidP="007F761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46621">
              <w:rPr>
                <w:rFonts w:ascii="Times New Roman" w:hAnsi="Times New Roman"/>
                <w:sz w:val="28"/>
                <w:szCs w:val="28"/>
              </w:rPr>
              <w:t>Управление родительным падежом.</w:t>
            </w:r>
          </w:p>
        </w:tc>
      </w:tr>
      <w:tr w:rsidR="00F64DBE" w:rsidRPr="00746621" w14:paraId="70E89E63" w14:textId="77777777" w:rsidTr="007F7615">
        <w:tc>
          <w:tcPr>
            <w:tcW w:w="738" w:type="dxa"/>
          </w:tcPr>
          <w:p w14:paraId="283FFF3F" w14:textId="77777777" w:rsidR="00F64DBE" w:rsidRPr="00746621" w:rsidRDefault="00F64DBE" w:rsidP="00F64DBE">
            <w:pPr>
              <w:pStyle w:val="a3"/>
              <w:numPr>
                <w:ilvl w:val="0"/>
                <w:numId w:val="10"/>
              </w:numPr>
              <w:tabs>
                <w:tab w:val="num" w:pos="733"/>
              </w:tabs>
              <w:spacing w:after="0" w:line="240" w:lineRule="auto"/>
              <w:ind w:hanging="66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3A2FE722" w14:textId="77777777" w:rsidR="00F64DBE" w:rsidRPr="00746621" w:rsidRDefault="00F64DBE" w:rsidP="007F7615">
            <w:pPr>
              <w:tabs>
                <w:tab w:val="num" w:pos="733"/>
              </w:tabs>
              <w:spacing w:after="0" w:line="240" w:lineRule="auto"/>
              <w:ind w:left="18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14:paraId="5AC2D59F" w14:textId="77777777" w:rsidR="00F64DBE" w:rsidRPr="00746621" w:rsidRDefault="00F64DBE" w:rsidP="007F7615">
            <w:pPr>
              <w:tabs>
                <w:tab w:val="num" w:pos="733"/>
              </w:tabs>
              <w:spacing w:after="0" w:line="240" w:lineRule="auto"/>
              <w:ind w:left="18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14:paraId="7F8A1F88" w14:textId="77777777" w:rsidR="00F64DBE" w:rsidRPr="00746621" w:rsidRDefault="00F64DBE" w:rsidP="007F761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46621">
              <w:rPr>
                <w:rFonts w:ascii="Times New Roman" w:hAnsi="Times New Roman"/>
                <w:sz w:val="28"/>
                <w:szCs w:val="28"/>
              </w:rPr>
              <w:t>Управление дательным и предложным падежами.</w:t>
            </w:r>
          </w:p>
        </w:tc>
      </w:tr>
      <w:tr w:rsidR="00F64DBE" w:rsidRPr="00746621" w14:paraId="45CB8865" w14:textId="77777777" w:rsidTr="007F7615">
        <w:tc>
          <w:tcPr>
            <w:tcW w:w="738" w:type="dxa"/>
          </w:tcPr>
          <w:p w14:paraId="27113114" w14:textId="77777777" w:rsidR="00F64DBE" w:rsidRPr="00746621" w:rsidRDefault="00F64DBE" w:rsidP="00F64DBE">
            <w:pPr>
              <w:pStyle w:val="a3"/>
              <w:numPr>
                <w:ilvl w:val="0"/>
                <w:numId w:val="10"/>
              </w:numPr>
              <w:tabs>
                <w:tab w:val="num" w:pos="733"/>
              </w:tabs>
              <w:spacing w:after="0" w:line="240" w:lineRule="auto"/>
              <w:ind w:hanging="66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5994A282" w14:textId="77777777" w:rsidR="00F64DBE" w:rsidRPr="00746621" w:rsidRDefault="00F64DBE" w:rsidP="007F7615">
            <w:pPr>
              <w:tabs>
                <w:tab w:val="num" w:pos="733"/>
              </w:tabs>
              <w:spacing w:after="0" w:line="240" w:lineRule="auto"/>
              <w:ind w:left="18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14:paraId="362B31B0" w14:textId="77777777" w:rsidR="00F64DBE" w:rsidRPr="00746621" w:rsidRDefault="00F64DBE" w:rsidP="007F7615">
            <w:pPr>
              <w:tabs>
                <w:tab w:val="num" w:pos="733"/>
              </w:tabs>
              <w:spacing w:after="0" w:line="240" w:lineRule="auto"/>
              <w:ind w:left="18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14:paraId="321E0C53" w14:textId="77777777" w:rsidR="00F64DBE" w:rsidRPr="00746621" w:rsidRDefault="00F64DBE" w:rsidP="007F761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46621">
              <w:rPr>
                <w:rFonts w:ascii="Times New Roman" w:hAnsi="Times New Roman"/>
                <w:sz w:val="28"/>
                <w:szCs w:val="28"/>
              </w:rPr>
              <w:t xml:space="preserve">Управление творительным падежом. </w:t>
            </w:r>
          </w:p>
        </w:tc>
      </w:tr>
      <w:tr w:rsidR="00F64DBE" w:rsidRPr="00746621" w14:paraId="23A5ED1C" w14:textId="77777777" w:rsidTr="007F7615">
        <w:tc>
          <w:tcPr>
            <w:tcW w:w="738" w:type="dxa"/>
          </w:tcPr>
          <w:p w14:paraId="2C3C6608" w14:textId="77777777" w:rsidR="00F64DBE" w:rsidRPr="00746621" w:rsidRDefault="00F64DBE" w:rsidP="00F64DBE">
            <w:pPr>
              <w:pStyle w:val="a3"/>
              <w:numPr>
                <w:ilvl w:val="0"/>
                <w:numId w:val="10"/>
              </w:numPr>
              <w:tabs>
                <w:tab w:val="num" w:pos="733"/>
              </w:tabs>
              <w:spacing w:after="0" w:line="240" w:lineRule="auto"/>
              <w:ind w:hanging="66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2423047E" w14:textId="77777777" w:rsidR="00F64DBE" w:rsidRPr="00746621" w:rsidRDefault="00F64DBE" w:rsidP="007F7615">
            <w:pPr>
              <w:tabs>
                <w:tab w:val="num" w:pos="733"/>
              </w:tabs>
              <w:spacing w:after="0" w:line="240" w:lineRule="auto"/>
              <w:ind w:left="18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14:paraId="6E702977" w14:textId="77777777" w:rsidR="00F64DBE" w:rsidRPr="00746621" w:rsidRDefault="00F64DBE" w:rsidP="007F7615">
            <w:pPr>
              <w:tabs>
                <w:tab w:val="num" w:pos="733"/>
              </w:tabs>
              <w:spacing w:after="0" w:line="240" w:lineRule="auto"/>
              <w:ind w:left="18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14:paraId="5FF3B64F" w14:textId="77777777" w:rsidR="00F64DBE" w:rsidRPr="00746621" w:rsidRDefault="00F64DBE" w:rsidP="007F761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46621">
              <w:rPr>
                <w:rFonts w:ascii="Times New Roman" w:hAnsi="Times New Roman"/>
                <w:sz w:val="28"/>
                <w:szCs w:val="28"/>
              </w:rPr>
              <w:t>Изменение существительных по числам</w:t>
            </w:r>
          </w:p>
        </w:tc>
      </w:tr>
      <w:tr w:rsidR="00F64DBE" w:rsidRPr="00746621" w14:paraId="70502496" w14:textId="77777777" w:rsidTr="007F7615">
        <w:tc>
          <w:tcPr>
            <w:tcW w:w="738" w:type="dxa"/>
          </w:tcPr>
          <w:p w14:paraId="2F86210B" w14:textId="77777777" w:rsidR="00F64DBE" w:rsidRPr="00746621" w:rsidRDefault="00F64DBE" w:rsidP="00F64DBE">
            <w:pPr>
              <w:pStyle w:val="a3"/>
              <w:numPr>
                <w:ilvl w:val="0"/>
                <w:numId w:val="10"/>
              </w:numPr>
              <w:tabs>
                <w:tab w:val="num" w:pos="733"/>
              </w:tabs>
              <w:spacing w:after="0" w:line="240" w:lineRule="auto"/>
              <w:ind w:hanging="66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47AE5C9E" w14:textId="77777777" w:rsidR="00F64DBE" w:rsidRPr="00746621" w:rsidRDefault="00F64DBE" w:rsidP="007F7615">
            <w:pPr>
              <w:tabs>
                <w:tab w:val="num" w:pos="733"/>
              </w:tabs>
              <w:spacing w:after="0" w:line="240" w:lineRule="auto"/>
              <w:ind w:left="18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14:paraId="0723E707" w14:textId="77777777" w:rsidR="00F64DBE" w:rsidRPr="00746621" w:rsidRDefault="00F64DBE" w:rsidP="007F7615">
            <w:pPr>
              <w:tabs>
                <w:tab w:val="num" w:pos="733"/>
              </w:tabs>
              <w:spacing w:after="0" w:line="240" w:lineRule="auto"/>
              <w:ind w:left="18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14:paraId="0762B1EA" w14:textId="77777777" w:rsidR="00F64DBE" w:rsidRPr="00746621" w:rsidRDefault="00F64DBE" w:rsidP="007F761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46621">
              <w:rPr>
                <w:rFonts w:ascii="Times New Roman" w:hAnsi="Times New Roman"/>
                <w:sz w:val="28"/>
                <w:szCs w:val="28"/>
              </w:rPr>
              <w:t>Три склонения имён существительных</w:t>
            </w:r>
          </w:p>
        </w:tc>
      </w:tr>
      <w:tr w:rsidR="00F64DBE" w:rsidRPr="00746621" w14:paraId="23C42A26" w14:textId="77777777" w:rsidTr="007F7615">
        <w:tc>
          <w:tcPr>
            <w:tcW w:w="738" w:type="dxa"/>
          </w:tcPr>
          <w:p w14:paraId="4D9892BD" w14:textId="77777777" w:rsidR="00F64DBE" w:rsidRPr="00746621" w:rsidRDefault="00F64DBE" w:rsidP="00F64DBE">
            <w:pPr>
              <w:pStyle w:val="a3"/>
              <w:numPr>
                <w:ilvl w:val="0"/>
                <w:numId w:val="10"/>
              </w:numPr>
              <w:tabs>
                <w:tab w:val="num" w:pos="733"/>
              </w:tabs>
              <w:spacing w:after="0" w:line="240" w:lineRule="auto"/>
              <w:ind w:hanging="66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71424D6D" w14:textId="77777777" w:rsidR="00F64DBE" w:rsidRPr="00746621" w:rsidRDefault="00F64DBE" w:rsidP="007F7615">
            <w:pPr>
              <w:tabs>
                <w:tab w:val="num" w:pos="733"/>
              </w:tabs>
              <w:spacing w:after="0" w:line="240" w:lineRule="auto"/>
              <w:ind w:left="18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14:paraId="17A1369A" w14:textId="77777777" w:rsidR="00F64DBE" w:rsidRPr="00746621" w:rsidRDefault="00F64DBE" w:rsidP="007F7615">
            <w:pPr>
              <w:tabs>
                <w:tab w:val="num" w:pos="733"/>
              </w:tabs>
              <w:spacing w:after="0" w:line="240" w:lineRule="auto"/>
              <w:ind w:left="18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14:paraId="1EB869EB" w14:textId="77777777" w:rsidR="00F64DBE" w:rsidRPr="00746621" w:rsidRDefault="00F64DBE" w:rsidP="007F761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46621">
              <w:rPr>
                <w:rFonts w:ascii="Times New Roman" w:hAnsi="Times New Roman"/>
                <w:sz w:val="28"/>
                <w:szCs w:val="28"/>
              </w:rPr>
              <w:t>Закрепление темы «Имя существительное»</w:t>
            </w:r>
          </w:p>
        </w:tc>
      </w:tr>
      <w:tr w:rsidR="00F64DBE" w:rsidRPr="00746621" w14:paraId="18389902" w14:textId="77777777" w:rsidTr="007F7615">
        <w:tc>
          <w:tcPr>
            <w:tcW w:w="738" w:type="dxa"/>
          </w:tcPr>
          <w:p w14:paraId="3791BC1D" w14:textId="77777777" w:rsidR="00F64DBE" w:rsidRPr="00746621" w:rsidRDefault="00F64DBE" w:rsidP="00F64DBE">
            <w:pPr>
              <w:pStyle w:val="a3"/>
              <w:numPr>
                <w:ilvl w:val="0"/>
                <w:numId w:val="10"/>
              </w:numPr>
              <w:tabs>
                <w:tab w:val="num" w:pos="733"/>
              </w:tabs>
              <w:spacing w:after="0" w:line="240" w:lineRule="auto"/>
              <w:ind w:hanging="66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6CEA62E0" w14:textId="77777777" w:rsidR="00F64DBE" w:rsidRPr="00746621" w:rsidRDefault="00F64DBE" w:rsidP="007F7615">
            <w:pPr>
              <w:tabs>
                <w:tab w:val="num" w:pos="733"/>
              </w:tabs>
              <w:spacing w:after="0" w:line="240" w:lineRule="auto"/>
              <w:ind w:left="18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14:paraId="76E00A02" w14:textId="77777777" w:rsidR="00F64DBE" w:rsidRPr="00746621" w:rsidRDefault="00F64DBE" w:rsidP="007F7615">
            <w:pPr>
              <w:tabs>
                <w:tab w:val="num" w:pos="733"/>
              </w:tabs>
              <w:spacing w:after="0" w:line="240" w:lineRule="auto"/>
              <w:ind w:left="18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14:paraId="0BECD874" w14:textId="77777777" w:rsidR="00F64DBE" w:rsidRPr="00746621" w:rsidRDefault="00F64DBE" w:rsidP="007F761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46621">
              <w:rPr>
                <w:rFonts w:ascii="Times New Roman" w:hAnsi="Times New Roman"/>
                <w:sz w:val="28"/>
                <w:szCs w:val="28"/>
              </w:rPr>
              <w:t>Глагол</w:t>
            </w:r>
          </w:p>
        </w:tc>
      </w:tr>
      <w:tr w:rsidR="00F64DBE" w:rsidRPr="00746621" w14:paraId="2DD2D20F" w14:textId="77777777" w:rsidTr="007F7615">
        <w:tc>
          <w:tcPr>
            <w:tcW w:w="738" w:type="dxa"/>
          </w:tcPr>
          <w:p w14:paraId="4E52A46A" w14:textId="77777777" w:rsidR="00F64DBE" w:rsidRPr="00746621" w:rsidRDefault="00F64DBE" w:rsidP="00F64DBE">
            <w:pPr>
              <w:pStyle w:val="a3"/>
              <w:numPr>
                <w:ilvl w:val="0"/>
                <w:numId w:val="10"/>
              </w:numPr>
              <w:tabs>
                <w:tab w:val="num" w:pos="733"/>
              </w:tabs>
              <w:spacing w:after="0" w:line="240" w:lineRule="auto"/>
              <w:ind w:hanging="66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537A434F" w14:textId="77777777" w:rsidR="00F64DBE" w:rsidRPr="00746621" w:rsidRDefault="00F64DBE" w:rsidP="007F7615">
            <w:pPr>
              <w:tabs>
                <w:tab w:val="num" w:pos="733"/>
              </w:tabs>
              <w:spacing w:after="0" w:line="240" w:lineRule="auto"/>
              <w:ind w:left="18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14:paraId="14750E82" w14:textId="77777777" w:rsidR="00F64DBE" w:rsidRPr="00746621" w:rsidRDefault="00F64DBE" w:rsidP="007F7615">
            <w:pPr>
              <w:tabs>
                <w:tab w:val="num" w:pos="733"/>
              </w:tabs>
              <w:spacing w:after="0" w:line="240" w:lineRule="auto"/>
              <w:ind w:left="18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14:paraId="69BA5EC6" w14:textId="77777777" w:rsidR="00F64DBE" w:rsidRPr="00746621" w:rsidRDefault="00F64DBE" w:rsidP="007F761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46621">
              <w:rPr>
                <w:rFonts w:ascii="Times New Roman" w:hAnsi="Times New Roman"/>
                <w:sz w:val="28"/>
                <w:szCs w:val="28"/>
              </w:rPr>
              <w:t>Имя прилагательное</w:t>
            </w:r>
          </w:p>
        </w:tc>
      </w:tr>
      <w:tr w:rsidR="00F64DBE" w:rsidRPr="00746621" w14:paraId="48921372" w14:textId="77777777" w:rsidTr="007F7615">
        <w:tc>
          <w:tcPr>
            <w:tcW w:w="738" w:type="dxa"/>
          </w:tcPr>
          <w:p w14:paraId="0BD15428" w14:textId="77777777" w:rsidR="00F64DBE" w:rsidRPr="00746621" w:rsidRDefault="00F64DBE" w:rsidP="00F64DBE">
            <w:pPr>
              <w:pStyle w:val="a3"/>
              <w:numPr>
                <w:ilvl w:val="0"/>
                <w:numId w:val="10"/>
              </w:numPr>
              <w:tabs>
                <w:tab w:val="num" w:pos="733"/>
              </w:tabs>
              <w:spacing w:after="0" w:line="240" w:lineRule="auto"/>
              <w:ind w:hanging="66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789639AD" w14:textId="77777777" w:rsidR="00F64DBE" w:rsidRPr="00746621" w:rsidRDefault="00F64DBE" w:rsidP="007F7615">
            <w:pPr>
              <w:tabs>
                <w:tab w:val="num" w:pos="733"/>
              </w:tabs>
              <w:spacing w:after="0" w:line="240" w:lineRule="auto"/>
              <w:ind w:left="18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14:paraId="362F9610" w14:textId="77777777" w:rsidR="00F64DBE" w:rsidRPr="00746621" w:rsidRDefault="00F64DBE" w:rsidP="007F7615">
            <w:pPr>
              <w:tabs>
                <w:tab w:val="num" w:pos="733"/>
              </w:tabs>
              <w:spacing w:after="0" w:line="240" w:lineRule="auto"/>
              <w:ind w:left="18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14:paraId="5A9CB329" w14:textId="77777777" w:rsidR="00F64DBE" w:rsidRPr="00746621" w:rsidRDefault="00F64DBE" w:rsidP="007F761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46621">
              <w:rPr>
                <w:rFonts w:ascii="Times New Roman" w:hAnsi="Times New Roman"/>
                <w:sz w:val="28"/>
                <w:szCs w:val="28"/>
              </w:rPr>
              <w:t>Изменение имени прилагательного по родам и числам</w:t>
            </w:r>
          </w:p>
        </w:tc>
      </w:tr>
      <w:tr w:rsidR="00F64DBE" w:rsidRPr="00746621" w14:paraId="2BA327EF" w14:textId="77777777" w:rsidTr="007F7615">
        <w:tc>
          <w:tcPr>
            <w:tcW w:w="738" w:type="dxa"/>
          </w:tcPr>
          <w:p w14:paraId="2700D74E" w14:textId="77777777" w:rsidR="00F64DBE" w:rsidRPr="00746621" w:rsidRDefault="00F64DBE" w:rsidP="00F64DBE">
            <w:pPr>
              <w:pStyle w:val="a3"/>
              <w:numPr>
                <w:ilvl w:val="0"/>
                <w:numId w:val="10"/>
              </w:numPr>
              <w:tabs>
                <w:tab w:val="num" w:pos="733"/>
              </w:tabs>
              <w:spacing w:after="0" w:line="240" w:lineRule="auto"/>
              <w:ind w:hanging="66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66508B79" w14:textId="77777777" w:rsidR="00F64DBE" w:rsidRPr="00746621" w:rsidRDefault="00F64DBE" w:rsidP="007F7615">
            <w:pPr>
              <w:tabs>
                <w:tab w:val="num" w:pos="733"/>
              </w:tabs>
              <w:spacing w:after="0" w:line="240" w:lineRule="auto"/>
              <w:ind w:left="18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14:paraId="3B038D61" w14:textId="77777777" w:rsidR="00F64DBE" w:rsidRPr="00746621" w:rsidRDefault="00F64DBE" w:rsidP="007F7615">
            <w:pPr>
              <w:tabs>
                <w:tab w:val="num" w:pos="733"/>
              </w:tabs>
              <w:spacing w:after="0" w:line="240" w:lineRule="auto"/>
              <w:ind w:left="18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14:paraId="125395B6" w14:textId="77777777" w:rsidR="00F64DBE" w:rsidRPr="00746621" w:rsidRDefault="00F64DBE" w:rsidP="007F761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46621">
              <w:rPr>
                <w:rFonts w:ascii="Times New Roman" w:hAnsi="Times New Roman"/>
                <w:sz w:val="28"/>
                <w:szCs w:val="28"/>
              </w:rPr>
              <w:t>Согласование прилагательных с существительными</w:t>
            </w:r>
          </w:p>
        </w:tc>
      </w:tr>
      <w:tr w:rsidR="00F64DBE" w:rsidRPr="00746621" w14:paraId="0D5378E4" w14:textId="77777777" w:rsidTr="007F7615">
        <w:tc>
          <w:tcPr>
            <w:tcW w:w="738" w:type="dxa"/>
          </w:tcPr>
          <w:p w14:paraId="2D3FB3DF" w14:textId="77777777" w:rsidR="00F64DBE" w:rsidRPr="00746621" w:rsidRDefault="00F64DBE" w:rsidP="00F64DBE">
            <w:pPr>
              <w:pStyle w:val="a3"/>
              <w:numPr>
                <w:ilvl w:val="0"/>
                <w:numId w:val="10"/>
              </w:numPr>
              <w:tabs>
                <w:tab w:val="num" w:pos="733"/>
              </w:tabs>
              <w:spacing w:after="0" w:line="240" w:lineRule="auto"/>
              <w:ind w:hanging="66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7FE446C1" w14:textId="77777777" w:rsidR="00F64DBE" w:rsidRPr="00746621" w:rsidRDefault="00F64DBE" w:rsidP="007F7615">
            <w:pPr>
              <w:tabs>
                <w:tab w:val="num" w:pos="733"/>
              </w:tabs>
              <w:spacing w:after="0" w:line="240" w:lineRule="auto"/>
              <w:ind w:left="18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14:paraId="737B44A9" w14:textId="77777777" w:rsidR="00F64DBE" w:rsidRPr="00746621" w:rsidRDefault="00F64DBE" w:rsidP="007F7615">
            <w:pPr>
              <w:tabs>
                <w:tab w:val="num" w:pos="733"/>
              </w:tabs>
              <w:spacing w:after="0" w:line="240" w:lineRule="auto"/>
              <w:ind w:left="18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14:paraId="5B05EC9F" w14:textId="77777777" w:rsidR="00F64DBE" w:rsidRPr="00746621" w:rsidRDefault="00F64DBE" w:rsidP="007F761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46621">
              <w:rPr>
                <w:rFonts w:ascii="Times New Roman" w:hAnsi="Times New Roman"/>
                <w:sz w:val="28"/>
                <w:szCs w:val="28"/>
              </w:rPr>
              <w:t>Закрепление темы «Имя прилагательное»</w:t>
            </w:r>
          </w:p>
        </w:tc>
      </w:tr>
      <w:tr w:rsidR="00F64DBE" w:rsidRPr="00746621" w14:paraId="074B217E" w14:textId="77777777" w:rsidTr="007F7615">
        <w:tc>
          <w:tcPr>
            <w:tcW w:w="738" w:type="dxa"/>
          </w:tcPr>
          <w:p w14:paraId="5651703C" w14:textId="77777777" w:rsidR="00F64DBE" w:rsidRPr="00746621" w:rsidRDefault="00F64DBE" w:rsidP="00F64DBE">
            <w:pPr>
              <w:pStyle w:val="a3"/>
              <w:numPr>
                <w:ilvl w:val="0"/>
                <w:numId w:val="10"/>
              </w:numPr>
              <w:tabs>
                <w:tab w:val="num" w:pos="733"/>
              </w:tabs>
              <w:spacing w:after="0" w:line="240" w:lineRule="auto"/>
              <w:ind w:hanging="66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0D4B8A7D" w14:textId="77777777" w:rsidR="00F64DBE" w:rsidRPr="00746621" w:rsidRDefault="00F64DBE" w:rsidP="007F7615">
            <w:pPr>
              <w:tabs>
                <w:tab w:val="num" w:pos="733"/>
              </w:tabs>
              <w:spacing w:after="0" w:line="240" w:lineRule="auto"/>
              <w:ind w:left="18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14:paraId="260C84F9" w14:textId="77777777" w:rsidR="00F64DBE" w:rsidRPr="00746621" w:rsidRDefault="00F64DBE" w:rsidP="007F7615">
            <w:pPr>
              <w:tabs>
                <w:tab w:val="num" w:pos="733"/>
              </w:tabs>
              <w:spacing w:after="0" w:line="240" w:lineRule="auto"/>
              <w:ind w:left="18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14:paraId="49561AB3" w14:textId="77777777" w:rsidR="00F64DBE" w:rsidRPr="00746621" w:rsidRDefault="00F64DBE" w:rsidP="007F761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46621">
              <w:rPr>
                <w:rFonts w:ascii="Times New Roman" w:hAnsi="Times New Roman"/>
                <w:sz w:val="28"/>
                <w:szCs w:val="28"/>
              </w:rPr>
              <w:t>Местоимение</w:t>
            </w:r>
          </w:p>
        </w:tc>
      </w:tr>
      <w:tr w:rsidR="00F64DBE" w:rsidRPr="00746621" w14:paraId="07749634" w14:textId="77777777" w:rsidTr="007F7615">
        <w:tc>
          <w:tcPr>
            <w:tcW w:w="738" w:type="dxa"/>
          </w:tcPr>
          <w:p w14:paraId="685097CB" w14:textId="77777777" w:rsidR="00F64DBE" w:rsidRPr="00746621" w:rsidRDefault="00F64DBE" w:rsidP="00F64DBE">
            <w:pPr>
              <w:pStyle w:val="a3"/>
              <w:numPr>
                <w:ilvl w:val="0"/>
                <w:numId w:val="10"/>
              </w:numPr>
              <w:tabs>
                <w:tab w:val="num" w:pos="733"/>
              </w:tabs>
              <w:spacing w:after="0" w:line="240" w:lineRule="auto"/>
              <w:ind w:hanging="66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76DC2959" w14:textId="77777777" w:rsidR="00F64DBE" w:rsidRPr="00746621" w:rsidRDefault="00F64DBE" w:rsidP="007F7615">
            <w:pPr>
              <w:tabs>
                <w:tab w:val="num" w:pos="733"/>
              </w:tabs>
              <w:spacing w:after="0" w:line="240" w:lineRule="auto"/>
              <w:ind w:left="18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14:paraId="772B3D08" w14:textId="77777777" w:rsidR="00F64DBE" w:rsidRPr="00746621" w:rsidRDefault="00F64DBE" w:rsidP="007F7615">
            <w:pPr>
              <w:tabs>
                <w:tab w:val="num" w:pos="733"/>
              </w:tabs>
              <w:spacing w:after="0" w:line="240" w:lineRule="auto"/>
              <w:ind w:left="18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14:paraId="50D145EE" w14:textId="77777777" w:rsidR="00F64DBE" w:rsidRPr="00746621" w:rsidRDefault="00F64DBE" w:rsidP="007F7615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46621">
              <w:rPr>
                <w:rFonts w:ascii="Times New Roman" w:hAnsi="Times New Roman"/>
                <w:sz w:val="28"/>
                <w:szCs w:val="28"/>
              </w:rPr>
              <w:t>Итоговая проверочная работа</w:t>
            </w:r>
          </w:p>
        </w:tc>
      </w:tr>
    </w:tbl>
    <w:p w14:paraId="1EB2FB18" w14:textId="77777777" w:rsidR="00F64DBE" w:rsidRDefault="00F64DBE" w:rsidP="00F64DBE">
      <w:pPr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53579605" w14:textId="77777777" w:rsidR="00F64DBE" w:rsidRDefault="00F64DBE" w:rsidP="00F64DBE">
      <w:pPr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62231089" w14:textId="77777777" w:rsidR="00F64DBE" w:rsidRDefault="00F64DBE" w:rsidP="00F64DBE"/>
    <w:p w14:paraId="4EB25C2C" w14:textId="77777777" w:rsidR="00F64DBE" w:rsidRDefault="00F64DBE" w:rsidP="00F64DBE">
      <w:pPr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8 класс</w:t>
      </w:r>
    </w:p>
    <w:p w14:paraId="2B86F534" w14:textId="77777777" w:rsidR="00F64DBE" w:rsidRDefault="00F64DBE" w:rsidP="00F64DBE">
      <w:pPr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843"/>
        <w:gridCol w:w="1701"/>
        <w:gridCol w:w="5670"/>
      </w:tblGrid>
      <w:tr w:rsidR="00F64DBE" w:rsidRPr="000D33E8" w14:paraId="37703A0C" w14:textId="77777777" w:rsidTr="007F7615">
        <w:trPr>
          <w:cantSplit/>
          <w:trHeight w:val="20"/>
          <w:tblHeader/>
        </w:trPr>
        <w:tc>
          <w:tcPr>
            <w:tcW w:w="710" w:type="dxa"/>
          </w:tcPr>
          <w:p w14:paraId="737990F9" w14:textId="77777777" w:rsidR="00F64DBE" w:rsidRPr="007C0FBE" w:rsidRDefault="00F64DBE" w:rsidP="007F7615">
            <w:pPr>
              <w:pStyle w:val="2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C0FBE">
              <w:rPr>
                <w:rFonts w:ascii="Times New Roman" w:hAnsi="Times New Roman" w:cs="Times New Roman"/>
                <w:i w:val="0"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14:paraId="19BB8C6E" w14:textId="77777777" w:rsidR="00F64DBE" w:rsidRPr="007C0FBE" w:rsidRDefault="00F64DBE" w:rsidP="007F7615">
            <w:pPr>
              <w:pStyle w:val="2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C0FBE">
              <w:rPr>
                <w:rFonts w:ascii="Times New Roman" w:hAnsi="Times New Roman" w:cs="Times New Roman"/>
                <w:i w:val="0"/>
                <w:sz w:val="24"/>
                <w:szCs w:val="24"/>
              </w:rPr>
              <w:t>Планируемая дата проведения</w:t>
            </w:r>
          </w:p>
        </w:tc>
        <w:tc>
          <w:tcPr>
            <w:tcW w:w="1701" w:type="dxa"/>
          </w:tcPr>
          <w:p w14:paraId="4B07280F" w14:textId="77777777" w:rsidR="00F64DBE" w:rsidRPr="007C0FBE" w:rsidRDefault="00F64DBE" w:rsidP="007F7615">
            <w:pPr>
              <w:pStyle w:val="2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C0FBE">
              <w:rPr>
                <w:rFonts w:ascii="Times New Roman" w:hAnsi="Times New Roman" w:cs="Times New Roman"/>
                <w:i w:val="0"/>
                <w:sz w:val="24"/>
                <w:szCs w:val="24"/>
              </w:rPr>
              <w:t>Фактическая дата проведения</w:t>
            </w:r>
          </w:p>
        </w:tc>
        <w:tc>
          <w:tcPr>
            <w:tcW w:w="5670" w:type="dxa"/>
          </w:tcPr>
          <w:p w14:paraId="6C98A7F4" w14:textId="77777777" w:rsidR="00F64DBE" w:rsidRPr="007C0FBE" w:rsidRDefault="00F64DBE" w:rsidP="007F7615">
            <w:pPr>
              <w:pStyle w:val="2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C0FBE">
              <w:rPr>
                <w:rFonts w:ascii="Times New Roman" w:hAnsi="Times New Roman" w:cs="Times New Roman"/>
                <w:i w:val="0"/>
                <w:sz w:val="24"/>
                <w:szCs w:val="24"/>
              </w:rPr>
              <w:t>Темы и содержание коррекционной работы</w:t>
            </w:r>
          </w:p>
        </w:tc>
      </w:tr>
      <w:tr w:rsidR="00F64DBE" w:rsidRPr="000D33E8" w14:paraId="5E108D96" w14:textId="77777777" w:rsidTr="007F7615">
        <w:trPr>
          <w:trHeight w:val="544"/>
        </w:trPr>
        <w:tc>
          <w:tcPr>
            <w:tcW w:w="710" w:type="dxa"/>
          </w:tcPr>
          <w:p w14:paraId="676FA251" w14:textId="77777777" w:rsidR="00F64DBE" w:rsidRPr="007C0FBE" w:rsidRDefault="00F64DBE" w:rsidP="00F64DBE">
            <w:pPr>
              <w:pStyle w:val="a3"/>
              <w:numPr>
                <w:ilvl w:val="0"/>
                <w:numId w:val="11"/>
              </w:numPr>
              <w:tabs>
                <w:tab w:val="left" w:pos="239"/>
                <w:tab w:val="left" w:pos="806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0B2F3F6" w14:textId="77777777" w:rsidR="00F64DBE" w:rsidRPr="007C0FBE" w:rsidRDefault="00F64DBE" w:rsidP="007F7615">
            <w:pPr>
              <w:tabs>
                <w:tab w:val="left" w:pos="239"/>
                <w:tab w:val="left" w:pos="806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C460BD8" w14:textId="77777777" w:rsidR="00F64DBE" w:rsidRPr="007C0FBE" w:rsidRDefault="00F64DBE" w:rsidP="007F7615">
            <w:pPr>
              <w:tabs>
                <w:tab w:val="left" w:pos="239"/>
                <w:tab w:val="left" w:pos="806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16413164" w14:textId="77777777" w:rsidR="00F64DBE" w:rsidRPr="007C0FBE" w:rsidRDefault="00F64DBE" w:rsidP="007F761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FBE">
              <w:rPr>
                <w:rFonts w:ascii="Times New Roman" w:hAnsi="Times New Roman"/>
                <w:sz w:val="28"/>
                <w:szCs w:val="28"/>
              </w:rPr>
              <w:t>Алфавит. Гласные и согласные звуки и буквы</w:t>
            </w:r>
          </w:p>
        </w:tc>
      </w:tr>
      <w:tr w:rsidR="00F64DBE" w:rsidRPr="000D33E8" w14:paraId="09C552D6" w14:textId="77777777" w:rsidTr="007F7615">
        <w:trPr>
          <w:trHeight w:val="262"/>
        </w:trPr>
        <w:tc>
          <w:tcPr>
            <w:tcW w:w="710" w:type="dxa"/>
          </w:tcPr>
          <w:p w14:paraId="3C149F8A" w14:textId="77777777" w:rsidR="00F64DBE" w:rsidRPr="007C0FBE" w:rsidRDefault="00F64DBE" w:rsidP="00F64DBE">
            <w:pPr>
              <w:pStyle w:val="a3"/>
              <w:numPr>
                <w:ilvl w:val="0"/>
                <w:numId w:val="11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E39481F" w14:textId="77777777" w:rsidR="00F64DBE" w:rsidRPr="007C0FBE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690C90A" w14:textId="77777777" w:rsidR="00F64DBE" w:rsidRPr="007C0FBE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B7D8789" w14:textId="77777777" w:rsidR="00F64DBE" w:rsidRPr="007C0FBE" w:rsidRDefault="00F64DBE" w:rsidP="007F761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FBE">
              <w:rPr>
                <w:rFonts w:ascii="Times New Roman" w:hAnsi="Times New Roman"/>
                <w:sz w:val="28"/>
                <w:szCs w:val="28"/>
              </w:rPr>
              <w:t>Гласные звуки и буквы. Безударные и ударные гласные.</w:t>
            </w:r>
          </w:p>
        </w:tc>
      </w:tr>
      <w:tr w:rsidR="00F64DBE" w:rsidRPr="000D33E8" w14:paraId="77C89380" w14:textId="77777777" w:rsidTr="007F7615">
        <w:trPr>
          <w:trHeight w:val="262"/>
        </w:trPr>
        <w:tc>
          <w:tcPr>
            <w:tcW w:w="710" w:type="dxa"/>
          </w:tcPr>
          <w:p w14:paraId="72079AD4" w14:textId="77777777" w:rsidR="00F64DBE" w:rsidRPr="007C0FBE" w:rsidRDefault="00F64DBE" w:rsidP="00F64DBE">
            <w:pPr>
              <w:pStyle w:val="a3"/>
              <w:numPr>
                <w:ilvl w:val="0"/>
                <w:numId w:val="11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8CBB4F9" w14:textId="77777777" w:rsidR="00F64DBE" w:rsidRPr="007C0FBE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9EA74F9" w14:textId="77777777" w:rsidR="00F64DBE" w:rsidRPr="007C0FBE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29636FF" w14:textId="77777777" w:rsidR="00F64DBE" w:rsidRPr="007C0FBE" w:rsidRDefault="00F64DBE" w:rsidP="007F761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FBE">
              <w:rPr>
                <w:rFonts w:ascii="Times New Roman" w:hAnsi="Times New Roman"/>
                <w:sz w:val="28"/>
                <w:szCs w:val="28"/>
              </w:rPr>
              <w:t>Согласные звуки и буквы. Правописание парных звонких и глухих согласных в корне слова.</w:t>
            </w:r>
          </w:p>
        </w:tc>
      </w:tr>
      <w:tr w:rsidR="00F64DBE" w:rsidRPr="000D33E8" w14:paraId="69FD9E09" w14:textId="77777777" w:rsidTr="007F7615">
        <w:trPr>
          <w:trHeight w:val="262"/>
        </w:trPr>
        <w:tc>
          <w:tcPr>
            <w:tcW w:w="710" w:type="dxa"/>
          </w:tcPr>
          <w:p w14:paraId="64CF7E8C" w14:textId="77777777" w:rsidR="00F64DBE" w:rsidRPr="007C0FBE" w:rsidRDefault="00F64DBE" w:rsidP="00F64DBE">
            <w:pPr>
              <w:pStyle w:val="a3"/>
              <w:numPr>
                <w:ilvl w:val="0"/>
                <w:numId w:val="11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736B42E" w14:textId="77777777" w:rsidR="00F64DBE" w:rsidRPr="007C0FBE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8AAEABA" w14:textId="77777777" w:rsidR="00F64DBE" w:rsidRPr="007C0FBE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FFBCD3E" w14:textId="77777777" w:rsidR="00F64DBE" w:rsidRPr="007C0FBE" w:rsidRDefault="00F64DBE" w:rsidP="007F761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0FBE">
              <w:rPr>
                <w:rFonts w:ascii="Times New Roman" w:hAnsi="Times New Roman"/>
                <w:sz w:val="28"/>
                <w:szCs w:val="28"/>
              </w:rPr>
              <w:t>Непроизносимые согласные.</w:t>
            </w:r>
          </w:p>
        </w:tc>
      </w:tr>
      <w:tr w:rsidR="00F64DBE" w:rsidRPr="000D33E8" w14:paraId="5A854A42" w14:textId="77777777" w:rsidTr="007F7615">
        <w:trPr>
          <w:trHeight w:val="262"/>
        </w:trPr>
        <w:tc>
          <w:tcPr>
            <w:tcW w:w="710" w:type="dxa"/>
          </w:tcPr>
          <w:p w14:paraId="41A4A94B" w14:textId="77777777" w:rsidR="00F64DBE" w:rsidRPr="007C0FBE" w:rsidRDefault="00F64DBE" w:rsidP="00F64DBE">
            <w:pPr>
              <w:pStyle w:val="a3"/>
              <w:numPr>
                <w:ilvl w:val="0"/>
                <w:numId w:val="11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4FF7CE8" w14:textId="77777777" w:rsidR="00F64DBE" w:rsidRPr="007C0FBE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867C83E" w14:textId="77777777" w:rsidR="00F64DBE" w:rsidRPr="007C0FBE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079C4F3" w14:textId="77777777" w:rsidR="00F64DBE" w:rsidRPr="007C0FBE" w:rsidRDefault="00F64DBE" w:rsidP="007F761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FBE">
              <w:rPr>
                <w:rFonts w:ascii="Times New Roman" w:hAnsi="Times New Roman"/>
                <w:sz w:val="28"/>
                <w:szCs w:val="28"/>
              </w:rPr>
              <w:t>Закрепление понятия «Алфавит». Строчные и прописные буквы.</w:t>
            </w:r>
          </w:p>
        </w:tc>
      </w:tr>
      <w:tr w:rsidR="00F64DBE" w:rsidRPr="000D33E8" w14:paraId="55AA2D0F" w14:textId="77777777" w:rsidTr="007F7615">
        <w:trPr>
          <w:trHeight w:val="262"/>
        </w:trPr>
        <w:tc>
          <w:tcPr>
            <w:tcW w:w="710" w:type="dxa"/>
          </w:tcPr>
          <w:p w14:paraId="467EB7B8" w14:textId="77777777" w:rsidR="00F64DBE" w:rsidRPr="007C0FBE" w:rsidRDefault="00F64DBE" w:rsidP="00F64DBE">
            <w:pPr>
              <w:pStyle w:val="a3"/>
              <w:numPr>
                <w:ilvl w:val="0"/>
                <w:numId w:val="11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65AE8CF" w14:textId="77777777" w:rsidR="00F64DBE" w:rsidRPr="007C0FBE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8A2144E" w14:textId="77777777" w:rsidR="00F64DBE" w:rsidRPr="007C0FBE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CF1DCA3" w14:textId="77777777" w:rsidR="00F64DBE" w:rsidRPr="007C0FBE" w:rsidRDefault="00F64DBE" w:rsidP="007F761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0FBE">
              <w:rPr>
                <w:rFonts w:ascii="Times New Roman" w:hAnsi="Times New Roman"/>
                <w:sz w:val="28"/>
                <w:szCs w:val="28"/>
              </w:rPr>
              <w:t>Слог. Слоговой состав слова</w:t>
            </w:r>
          </w:p>
        </w:tc>
      </w:tr>
      <w:tr w:rsidR="00F64DBE" w:rsidRPr="000D33E8" w14:paraId="39410257" w14:textId="77777777" w:rsidTr="007F7615">
        <w:trPr>
          <w:trHeight w:val="262"/>
        </w:trPr>
        <w:tc>
          <w:tcPr>
            <w:tcW w:w="710" w:type="dxa"/>
          </w:tcPr>
          <w:p w14:paraId="7C8F7C1A" w14:textId="77777777" w:rsidR="00F64DBE" w:rsidRPr="007C0FBE" w:rsidRDefault="00F64DBE" w:rsidP="00F64DBE">
            <w:pPr>
              <w:pStyle w:val="a3"/>
              <w:numPr>
                <w:ilvl w:val="0"/>
                <w:numId w:val="11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798E19D" w14:textId="77777777" w:rsidR="00F64DBE" w:rsidRPr="007C0FBE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F141ABB" w14:textId="77777777" w:rsidR="00F64DBE" w:rsidRPr="007C0FBE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152317B" w14:textId="77777777" w:rsidR="00F64DBE" w:rsidRPr="007C0FBE" w:rsidRDefault="00F64DBE" w:rsidP="007F761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FBE">
              <w:rPr>
                <w:rFonts w:ascii="Times New Roman" w:hAnsi="Times New Roman"/>
                <w:sz w:val="28"/>
                <w:szCs w:val="28"/>
              </w:rPr>
              <w:t>Предложение. Оформление предложения. Определение границ предложения.</w:t>
            </w:r>
          </w:p>
        </w:tc>
      </w:tr>
      <w:tr w:rsidR="00F64DBE" w:rsidRPr="000D33E8" w14:paraId="6B3C6202" w14:textId="77777777" w:rsidTr="007F7615">
        <w:trPr>
          <w:trHeight w:val="262"/>
        </w:trPr>
        <w:tc>
          <w:tcPr>
            <w:tcW w:w="710" w:type="dxa"/>
          </w:tcPr>
          <w:p w14:paraId="0E03A876" w14:textId="77777777" w:rsidR="00F64DBE" w:rsidRPr="007C0FBE" w:rsidRDefault="00F64DBE" w:rsidP="00F64DBE">
            <w:pPr>
              <w:pStyle w:val="a3"/>
              <w:numPr>
                <w:ilvl w:val="0"/>
                <w:numId w:val="11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D627D13" w14:textId="77777777" w:rsidR="00F64DBE" w:rsidRPr="007C0FBE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6652350" w14:textId="77777777" w:rsidR="00F64DBE" w:rsidRPr="007C0FBE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1086CA1" w14:textId="77777777" w:rsidR="00F64DBE" w:rsidRPr="007C0FBE" w:rsidRDefault="00F64DBE" w:rsidP="007F761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FBE">
              <w:rPr>
                <w:rFonts w:ascii="Times New Roman" w:hAnsi="Times New Roman"/>
                <w:sz w:val="28"/>
                <w:szCs w:val="28"/>
              </w:rPr>
              <w:t>Предложение. Дифференциация предложений по цели высказывания</w:t>
            </w:r>
          </w:p>
        </w:tc>
      </w:tr>
      <w:tr w:rsidR="00F64DBE" w:rsidRPr="000D33E8" w14:paraId="0E884E2B" w14:textId="77777777" w:rsidTr="007F7615">
        <w:trPr>
          <w:trHeight w:val="262"/>
        </w:trPr>
        <w:tc>
          <w:tcPr>
            <w:tcW w:w="710" w:type="dxa"/>
          </w:tcPr>
          <w:p w14:paraId="0688DAF2" w14:textId="77777777" w:rsidR="00F64DBE" w:rsidRPr="007C0FBE" w:rsidRDefault="00F64DBE" w:rsidP="00F64DBE">
            <w:pPr>
              <w:pStyle w:val="a3"/>
              <w:numPr>
                <w:ilvl w:val="0"/>
                <w:numId w:val="11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B441EE6" w14:textId="77777777" w:rsidR="00F64DBE" w:rsidRPr="007C0FBE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F62451C" w14:textId="77777777" w:rsidR="00F64DBE" w:rsidRPr="007C0FBE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4801F7B2" w14:textId="77777777" w:rsidR="00F64DBE" w:rsidRPr="007C0FBE" w:rsidRDefault="00F64DBE" w:rsidP="007F761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FBE">
              <w:rPr>
                <w:rFonts w:ascii="Times New Roman" w:hAnsi="Times New Roman"/>
                <w:sz w:val="28"/>
                <w:szCs w:val="28"/>
              </w:rPr>
              <w:t>Текст. Работа с деформированным текстом.</w:t>
            </w:r>
          </w:p>
        </w:tc>
      </w:tr>
      <w:tr w:rsidR="00F64DBE" w:rsidRPr="000D33E8" w14:paraId="73CB809E" w14:textId="77777777" w:rsidTr="007F7615">
        <w:trPr>
          <w:trHeight w:val="262"/>
        </w:trPr>
        <w:tc>
          <w:tcPr>
            <w:tcW w:w="710" w:type="dxa"/>
          </w:tcPr>
          <w:p w14:paraId="1E2B8DAE" w14:textId="77777777" w:rsidR="00F64DBE" w:rsidRPr="007C0FBE" w:rsidRDefault="00F64DBE" w:rsidP="00F64DBE">
            <w:pPr>
              <w:pStyle w:val="a3"/>
              <w:numPr>
                <w:ilvl w:val="0"/>
                <w:numId w:val="11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7E71FAF" w14:textId="77777777" w:rsidR="00F64DBE" w:rsidRPr="007C0FBE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8B73D63" w14:textId="77777777" w:rsidR="00F64DBE" w:rsidRPr="007C0FBE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8BADD60" w14:textId="77777777" w:rsidR="00F64DBE" w:rsidRPr="007C0FBE" w:rsidRDefault="00F64DBE" w:rsidP="007F761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0FBE">
              <w:rPr>
                <w:rFonts w:ascii="Times New Roman" w:hAnsi="Times New Roman"/>
                <w:sz w:val="28"/>
                <w:szCs w:val="28"/>
              </w:rPr>
              <w:t>Употребление гласных после шипящих.</w:t>
            </w:r>
          </w:p>
        </w:tc>
      </w:tr>
      <w:tr w:rsidR="00F64DBE" w:rsidRPr="000D33E8" w14:paraId="2BC9FE32" w14:textId="77777777" w:rsidTr="007F7615">
        <w:trPr>
          <w:trHeight w:val="262"/>
        </w:trPr>
        <w:tc>
          <w:tcPr>
            <w:tcW w:w="710" w:type="dxa"/>
          </w:tcPr>
          <w:p w14:paraId="611217F2" w14:textId="77777777" w:rsidR="00F64DBE" w:rsidRPr="007C0FBE" w:rsidRDefault="00F64DBE" w:rsidP="00F64DBE">
            <w:pPr>
              <w:pStyle w:val="a3"/>
              <w:numPr>
                <w:ilvl w:val="0"/>
                <w:numId w:val="11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E2D8425" w14:textId="77777777" w:rsidR="00F64DBE" w:rsidRPr="007C0FBE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3334222" w14:textId="77777777" w:rsidR="00F64DBE" w:rsidRPr="007C0FBE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607CB8CA" w14:textId="77777777" w:rsidR="00F64DBE" w:rsidRPr="007C0FBE" w:rsidRDefault="00F64DBE" w:rsidP="007F761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FBE">
              <w:rPr>
                <w:rFonts w:ascii="Times New Roman" w:hAnsi="Times New Roman"/>
                <w:sz w:val="28"/>
                <w:szCs w:val="28"/>
              </w:rPr>
              <w:t>Мягкий знак. Употребление мягкого знака для обозначение мягкости согласных.</w:t>
            </w:r>
          </w:p>
        </w:tc>
      </w:tr>
      <w:tr w:rsidR="00F64DBE" w:rsidRPr="000D33E8" w14:paraId="68F38F1D" w14:textId="77777777" w:rsidTr="007F7615">
        <w:trPr>
          <w:trHeight w:val="262"/>
        </w:trPr>
        <w:tc>
          <w:tcPr>
            <w:tcW w:w="710" w:type="dxa"/>
          </w:tcPr>
          <w:p w14:paraId="7F29825A" w14:textId="77777777" w:rsidR="00F64DBE" w:rsidRPr="007C0FBE" w:rsidRDefault="00F64DBE" w:rsidP="00F64DBE">
            <w:pPr>
              <w:pStyle w:val="a3"/>
              <w:numPr>
                <w:ilvl w:val="0"/>
                <w:numId w:val="11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67AADC1" w14:textId="77777777" w:rsidR="00F64DBE" w:rsidRPr="007C0FBE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B68B714" w14:textId="77777777" w:rsidR="00F64DBE" w:rsidRPr="007C0FBE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5B445EBE" w14:textId="77777777" w:rsidR="00F64DBE" w:rsidRPr="007C0FBE" w:rsidRDefault="00F64DBE" w:rsidP="007F761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FBE">
              <w:rPr>
                <w:rFonts w:ascii="Times New Roman" w:hAnsi="Times New Roman"/>
                <w:sz w:val="28"/>
                <w:szCs w:val="28"/>
              </w:rPr>
              <w:t>Мягкий знак. Употребление мягкого знака после шипящих как средство выражения формы слова.</w:t>
            </w:r>
          </w:p>
        </w:tc>
      </w:tr>
      <w:tr w:rsidR="00F64DBE" w:rsidRPr="000D33E8" w14:paraId="1561A4B0" w14:textId="77777777" w:rsidTr="007F7615">
        <w:trPr>
          <w:trHeight w:val="262"/>
        </w:trPr>
        <w:tc>
          <w:tcPr>
            <w:tcW w:w="710" w:type="dxa"/>
          </w:tcPr>
          <w:p w14:paraId="62C6418C" w14:textId="77777777" w:rsidR="00F64DBE" w:rsidRPr="007C0FBE" w:rsidRDefault="00F64DBE" w:rsidP="00F64DBE">
            <w:pPr>
              <w:pStyle w:val="a3"/>
              <w:numPr>
                <w:ilvl w:val="0"/>
                <w:numId w:val="11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ACD74EB" w14:textId="77777777" w:rsidR="00F64DBE" w:rsidRPr="007C0FBE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70B4C23" w14:textId="77777777" w:rsidR="00F64DBE" w:rsidRPr="007C0FBE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774C2CB" w14:textId="77777777" w:rsidR="00F64DBE" w:rsidRPr="007C0FBE" w:rsidRDefault="00F64DBE" w:rsidP="007F761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0FBE">
              <w:rPr>
                <w:rFonts w:ascii="Times New Roman" w:hAnsi="Times New Roman"/>
                <w:sz w:val="28"/>
                <w:szCs w:val="28"/>
              </w:rPr>
              <w:t>Разделительный мягкий знак</w:t>
            </w:r>
          </w:p>
        </w:tc>
      </w:tr>
      <w:tr w:rsidR="00F64DBE" w:rsidRPr="000D33E8" w14:paraId="3818A776" w14:textId="77777777" w:rsidTr="007F7615">
        <w:trPr>
          <w:trHeight w:val="262"/>
        </w:trPr>
        <w:tc>
          <w:tcPr>
            <w:tcW w:w="710" w:type="dxa"/>
          </w:tcPr>
          <w:p w14:paraId="5DF7BD97" w14:textId="77777777" w:rsidR="00F64DBE" w:rsidRPr="007C0FBE" w:rsidRDefault="00F64DBE" w:rsidP="00F64DBE">
            <w:pPr>
              <w:pStyle w:val="a3"/>
              <w:numPr>
                <w:ilvl w:val="0"/>
                <w:numId w:val="11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43138E7" w14:textId="77777777" w:rsidR="00F64DBE" w:rsidRPr="007C0FBE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F60B0BC" w14:textId="77777777" w:rsidR="00F64DBE" w:rsidRPr="007C0FBE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6B690CB0" w14:textId="77777777" w:rsidR="00F64DBE" w:rsidRPr="007C0FBE" w:rsidRDefault="00F64DBE" w:rsidP="007F761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FBE">
              <w:rPr>
                <w:rFonts w:ascii="Times New Roman" w:hAnsi="Times New Roman"/>
                <w:sz w:val="28"/>
                <w:szCs w:val="28"/>
              </w:rPr>
              <w:t>Слово и его лексическое значение</w:t>
            </w:r>
          </w:p>
        </w:tc>
      </w:tr>
      <w:tr w:rsidR="00F64DBE" w:rsidRPr="000D33E8" w14:paraId="73454785" w14:textId="77777777" w:rsidTr="007F7615">
        <w:trPr>
          <w:trHeight w:val="262"/>
        </w:trPr>
        <w:tc>
          <w:tcPr>
            <w:tcW w:w="710" w:type="dxa"/>
          </w:tcPr>
          <w:p w14:paraId="24DD2685" w14:textId="77777777" w:rsidR="00F64DBE" w:rsidRPr="007C0FBE" w:rsidRDefault="00F64DBE" w:rsidP="00F64DBE">
            <w:pPr>
              <w:pStyle w:val="a3"/>
              <w:numPr>
                <w:ilvl w:val="0"/>
                <w:numId w:val="11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31B8F30" w14:textId="77777777" w:rsidR="00F64DBE" w:rsidRPr="007C0FBE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350FA3B" w14:textId="77777777" w:rsidR="00F64DBE" w:rsidRPr="007C0FBE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49C8273" w14:textId="77777777" w:rsidR="00F64DBE" w:rsidRPr="007C0FBE" w:rsidRDefault="00F64DBE" w:rsidP="007F761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FBE">
              <w:rPr>
                <w:rFonts w:ascii="Times New Roman" w:hAnsi="Times New Roman"/>
                <w:sz w:val="28"/>
                <w:szCs w:val="28"/>
              </w:rPr>
              <w:t>Слово. Однозначные и многозначные слова.</w:t>
            </w:r>
          </w:p>
        </w:tc>
      </w:tr>
      <w:tr w:rsidR="00F64DBE" w:rsidRPr="000D33E8" w14:paraId="31DCD888" w14:textId="77777777" w:rsidTr="007F7615">
        <w:trPr>
          <w:trHeight w:val="262"/>
        </w:trPr>
        <w:tc>
          <w:tcPr>
            <w:tcW w:w="710" w:type="dxa"/>
          </w:tcPr>
          <w:p w14:paraId="43D5C00A" w14:textId="77777777" w:rsidR="00F64DBE" w:rsidRPr="007C0FBE" w:rsidRDefault="00F64DBE" w:rsidP="00F64DBE">
            <w:pPr>
              <w:pStyle w:val="a3"/>
              <w:numPr>
                <w:ilvl w:val="0"/>
                <w:numId w:val="11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A3509E2" w14:textId="77777777" w:rsidR="00F64DBE" w:rsidRPr="007C0FBE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FC92387" w14:textId="77777777" w:rsidR="00F64DBE" w:rsidRPr="007C0FBE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4264D8C5" w14:textId="77777777" w:rsidR="00F64DBE" w:rsidRPr="007C0FBE" w:rsidRDefault="00F64DBE" w:rsidP="007F761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FBE">
              <w:rPr>
                <w:rFonts w:ascii="Times New Roman" w:hAnsi="Times New Roman"/>
                <w:sz w:val="28"/>
                <w:szCs w:val="28"/>
              </w:rPr>
              <w:t>Слово. Прямое и переносное значение слова.</w:t>
            </w:r>
          </w:p>
        </w:tc>
      </w:tr>
      <w:tr w:rsidR="00F64DBE" w:rsidRPr="000D33E8" w14:paraId="4565782C" w14:textId="77777777" w:rsidTr="007F7615">
        <w:trPr>
          <w:trHeight w:val="262"/>
        </w:trPr>
        <w:tc>
          <w:tcPr>
            <w:tcW w:w="710" w:type="dxa"/>
          </w:tcPr>
          <w:p w14:paraId="006BA084" w14:textId="77777777" w:rsidR="00F64DBE" w:rsidRPr="007C0FBE" w:rsidRDefault="00F64DBE" w:rsidP="00F64DBE">
            <w:pPr>
              <w:pStyle w:val="a3"/>
              <w:numPr>
                <w:ilvl w:val="0"/>
                <w:numId w:val="11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BF9A9E4" w14:textId="77777777" w:rsidR="00F64DBE" w:rsidRPr="007C0FBE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3F763AC" w14:textId="77777777" w:rsidR="00F64DBE" w:rsidRPr="007C0FBE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4B7AC9A" w14:textId="77777777" w:rsidR="00F64DBE" w:rsidRPr="007C0FBE" w:rsidRDefault="00F64DBE" w:rsidP="007F761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0FBE">
              <w:rPr>
                <w:rFonts w:ascii="Times New Roman" w:hAnsi="Times New Roman"/>
                <w:sz w:val="28"/>
                <w:szCs w:val="28"/>
              </w:rPr>
              <w:t>Морфология.</w:t>
            </w:r>
          </w:p>
        </w:tc>
      </w:tr>
      <w:tr w:rsidR="00F64DBE" w:rsidRPr="000D33E8" w14:paraId="58DF857E" w14:textId="77777777" w:rsidTr="007F7615">
        <w:trPr>
          <w:trHeight w:val="262"/>
        </w:trPr>
        <w:tc>
          <w:tcPr>
            <w:tcW w:w="710" w:type="dxa"/>
          </w:tcPr>
          <w:p w14:paraId="60BFFCEF" w14:textId="77777777" w:rsidR="00F64DBE" w:rsidRPr="007C0FBE" w:rsidRDefault="00F64DBE" w:rsidP="00F64DBE">
            <w:pPr>
              <w:pStyle w:val="a3"/>
              <w:numPr>
                <w:ilvl w:val="0"/>
                <w:numId w:val="11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0574B92" w14:textId="77777777" w:rsidR="00F64DBE" w:rsidRPr="007C0FBE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FFAE558" w14:textId="77777777" w:rsidR="00F64DBE" w:rsidRPr="007C0FBE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73D61D9" w14:textId="77777777" w:rsidR="00F64DBE" w:rsidRPr="007C0FBE" w:rsidRDefault="00F64DBE" w:rsidP="007F761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0FBE">
              <w:rPr>
                <w:rFonts w:ascii="Times New Roman" w:hAnsi="Times New Roman"/>
                <w:sz w:val="28"/>
                <w:szCs w:val="28"/>
              </w:rPr>
              <w:t>Имя существительное. Существительное как часть речи. Изменение существительных по падежам</w:t>
            </w:r>
          </w:p>
        </w:tc>
      </w:tr>
      <w:tr w:rsidR="00F64DBE" w:rsidRPr="000D33E8" w14:paraId="1F5C06EF" w14:textId="77777777" w:rsidTr="007F7615">
        <w:trPr>
          <w:trHeight w:val="262"/>
        </w:trPr>
        <w:tc>
          <w:tcPr>
            <w:tcW w:w="710" w:type="dxa"/>
          </w:tcPr>
          <w:p w14:paraId="12110D71" w14:textId="77777777" w:rsidR="00F64DBE" w:rsidRPr="007C0FBE" w:rsidRDefault="00F64DBE" w:rsidP="00F64DBE">
            <w:pPr>
              <w:pStyle w:val="a3"/>
              <w:numPr>
                <w:ilvl w:val="0"/>
                <w:numId w:val="11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33D5349" w14:textId="77777777" w:rsidR="00F64DBE" w:rsidRPr="007C0FBE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2B0E9F1" w14:textId="77777777" w:rsidR="00F64DBE" w:rsidRPr="007C0FBE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680B94E5" w14:textId="77777777" w:rsidR="00F64DBE" w:rsidRPr="007C0FBE" w:rsidRDefault="00F64DBE" w:rsidP="007F761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FBE">
              <w:rPr>
                <w:rFonts w:ascii="Times New Roman" w:hAnsi="Times New Roman"/>
                <w:sz w:val="28"/>
                <w:szCs w:val="28"/>
              </w:rPr>
              <w:t>Имя существительное.  Три склонения имён существительных.</w:t>
            </w:r>
          </w:p>
        </w:tc>
      </w:tr>
      <w:tr w:rsidR="00F64DBE" w:rsidRPr="000D33E8" w14:paraId="1FDF7E91" w14:textId="77777777" w:rsidTr="007F7615">
        <w:trPr>
          <w:trHeight w:val="262"/>
        </w:trPr>
        <w:tc>
          <w:tcPr>
            <w:tcW w:w="710" w:type="dxa"/>
          </w:tcPr>
          <w:p w14:paraId="2882CE53" w14:textId="77777777" w:rsidR="00F64DBE" w:rsidRPr="007C0FBE" w:rsidRDefault="00F64DBE" w:rsidP="00F64DBE">
            <w:pPr>
              <w:pStyle w:val="a3"/>
              <w:numPr>
                <w:ilvl w:val="0"/>
                <w:numId w:val="11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D321547" w14:textId="77777777" w:rsidR="00F64DBE" w:rsidRPr="007C0FBE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5671770" w14:textId="77777777" w:rsidR="00F64DBE" w:rsidRPr="007C0FBE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1EFB0AF1" w14:textId="77777777" w:rsidR="00F64DBE" w:rsidRPr="007C0FBE" w:rsidRDefault="00F64DBE" w:rsidP="007F761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FBE">
              <w:rPr>
                <w:rFonts w:ascii="Times New Roman" w:hAnsi="Times New Roman"/>
                <w:sz w:val="28"/>
                <w:szCs w:val="28"/>
              </w:rPr>
              <w:t>Глагол. Глагол как часть речи.</w:t>
            </w:r>
          </w:p>
        </w:tc>
      </w:tr>
      <w:tr w:rsidR="00F64DBE" w:rsidRPr="000D33E8" w14:paraId="7AF8D613" w14:textId="77777777" w:rsidTr="007F7615">
        <w:trPr>
          <w:trHeight w:val="262"/>
        </w:trPr>
        <w:tc>
          <w:tcPr>
            <w:tcW w:w="710" w:type="dxa"/>
          </w:tcPr>
          <w:p w14:paraId="5C07514C" w14:textId="77777777" w:rsidR="00F64DBE" w:rsidRPr="007C0FBE" w:rsidRDefault="00F64DBE" w:rsidP="00F64DBE">
            <w:pPr>
              <w:pStyle w:val="a3"/>
              <w:numPr>
                <w:ilvl w:val="0"/>
                <w:numId w:val="11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FC6BB89" w14:textId="77777777" w:rsidR="00F64DBE" w:rsidRPr="007C0FBE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61531F7" w14:textId="77777777" w:rsidR="00F64DBE" w:rsidRPr="007C0FBE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162A973E" w14:textId="77777777" w:rsidR="00F64DBE" w:rsidRPr="007C0FBE" w:rsidRDefault="00F64DBE" w:rsidP="007F7615">
            <w:pPr>
              <w:tabs>
                <w:tab w:val="left" w:pos="135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0FBE">
              <w:rPr>
                <w:rFonts w:ascii="Times New Roman" w:hAnsi="Times New Roman"/>
                <w:sz w:val="28"/>
                <w:szCs w:val="28"/>
              </w:rPr>
              <w:t>Глагол. Времена глагола.</w:t>
            </w:r>
          </w:p>
        </w:tc>
      </w:tr>
      <w:tr w:rsidR="00F64DBE" w:rsidRPr="000D33E8" w14:paraId="6ED0F8DB" w14:textId="77777777" w:rsidTr="007F7615">
        <w:trPr>
          <w:trHeight w:val="262"/>
        </w:trPr>
        <w:tc>
          <w:tcPr>
            <w:tcW w:w="710" w:type="dxa"/>
          </w:tcPr>
          <w:p w14:paraId="37398BB7" w14:textId="77777777" w:rsidR="00F64DBE" w:rsidRPr="007C0FBE" w:rsidRDefault="00F64DBE" w:rsidP="00F64DBE">
            <w:pPr>
              <w:pStyle w:val="a3"/>
              <w:numPr>
                <w:ilvl w:val="0"/>
                <w:numId w:val="11"/>
              </w:numPr>
              <w:tabs>
                <w:tab w:val="left" w:pos="522"/>
                <w:tab w:val="left" w:pos="917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5B1CC37" w14:textId="77777777" w:rsidR="00F64DBE" w:rsidRPr="007C0FBE" w:rsidRDefault="00F64DBE" w:rsidP="007F7615">
            <w:pPr>
              <w:tabs>
                <w:tab w:val="left" w:pos="522"/>
                <w:tab w:val="left" w:pos="917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0F42091" w14:textId="77777777" w:rsidR="00F64DBE" w:rsidRPr="007C0FBE" w:rsidRDefault="00F64DBE" w:rsidP="007F7615">
            <w:pPr>
              <w:tabs>
                <w:tab w:val="left" w:pos="522"/>
                <w:tab w:val="left" w:pos="917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0921233" w14:textId="77777777" w:rsidR="00F64DBE" w:rsidRPr="007C0FBE" w:rsidRDefault="00F64DBE" w:rsidP="007F761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FBE">
              <w:rPr>
                <w:rFonts w:ascii="Times New Roman" w:hAnsi="Times New Roman"/>
                <w:sz w:val="28"/>
                <w:szCs w:val="28"/>
              </w:rPr>
              <w:t>Глагол. Изменение глаголов по лицам и числам.</w:t>
            </w:r>
          </w:p>
        </w:tc>
      </w:tr>
      <w:tr w:rsidR="00F64DBE" w:rsidRPr="000D33E8" w14:paraId="389D3DD7" w14:textId="77777777" w:rsidTr="007F7615">
        <w:trPr>
          <w:trHeight w:val="262"/>
        </w:trPr>
        <w:tc>
          <w:tcPr>
            <w:tcW w:w="710" w:type="dxa"/>
          </w:tcPr>
          <w:p w14:paraId="61E7D617" w14:textId="77777777" w:rsidR="00F64DBE" w:rsidRPr="007C0FBE" w:rsidRDefault="00F64DBE" w:rsidP="00F64DBE">
            <w:pPr>
              <w:pStyle w:val="a3"/>
              <w:numPr>
                <w:ilvl w:val="0"/>
                <w:numId w:val="11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60D2193" w14:textId="77777777" w:rsidR="00F64DBE" w:rsidRPr="007C0FBE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0CDC97D" w14:textId="77777777" w:rsidR="00F64DBE" w:rsidRPr="007C0FBE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41B78605" w14:textId="77777777" w:rsidR="00F64DBE" w:rsidRPr="007C0FBE" w:rsidRDefault="00F64DBE" w:rsidP="007F761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0FBE">
              <w:rPr>
                <w:rFonts w:ascii="Times New Roman" w:hAnsi="Times New Roman"/>
                <w:sz w:val="28"/>
                <w:szCs w:val="28"/>
              </w:rPr>
              <w:t>Глагол. Спряжение глаголов.</w:t>
            </w:r>
          </w:p>
        </w:tc>
      </w:tr>
      <w:tr w:rsidR="00F64DBE" w:rsidRPr="000D33E8" w14:paraId="17726ECC" w14:textId="77777777" w:rsidTr="007F7615">
        <w:trPr>
          <w:trHeight w:val="262"/>
        </w:trPr>
        <w:tc>
          <w:tcPr>
            <w:tcW w:w="710" w:type="dxa"/>
          </w:tcPr>
          <w:p w14:paraId="035A3AA6" w14:textId="77777777" w:rsidR="00F64DBE" w:rsidRPr="007C0FBE" w:rsidRDefault="00F64DBE" w:rsidP="00F64DBE">
            <w:pPr>
              <w:pStyle w:val="a3"/>
              <w:numPr>
                <w:ilvl w:val="0"/>
                <w:numId w:val="11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788A81B" w14:textId="77777777" w:rsidR="00F64DBE" w:rsidRPr="007C0FBE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0A5D752" w14:textId="77777777" w:rsidR="00F64DBE" w:rsidRPr="007C0FBE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45423184" w14:textId="77777777" w:rsidR="00F64DBE" w:rsidRPr="007C0FBE" w:rsidRDefault="00F64DBE" w:rsidP="007F761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0FBE">
              <w:rPr>
                <w:rFonts w:ascii="Times New Roman" w:hAnsi="Times New Roman"/>
                <w:sz w:val="28"/>
                <w:szCs w:val="28"/>
              </w:rPr>
              <w:t>Закрепление темы «Глагол»</w:t>
            </w:r>
          </w:p>
        </w:tc>
      </w:tr>
      <w:tr w:rsidR="00F64DBE" w:rsidRPr="000D33E8" w14:paraId="74A39AEF" w14:textId="77777777" w:rsidTr="007F7615">
        <w:trPr>
          <w:trHeight w:val="262"/>
        </w:trPr>
        <w:tc>
          <w:tcPr>
            <w:tcW w:w="710" w:type="dxa"/>
          </w:tcPr>
          <w:p w14:paraId="1C11336C" w14:textId="77777777" w:rsidR="00F64DBE" w:rsidRPr="007C0FBE" w:rsidRDefault="00F64DBE" w:rsidP="00F64DBE">
            <w:pPr>
              <w:pStyle w:val="a3"/>
              <w:numPr>
                <w:ilvl w:val="0"/>
                <w:numId w:val="11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AEE6942" w14:textId="77777777" w:rsidR="00F64DBE" w:rsidRPr="007C0FBE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748FD92" w14:textId="77777777" w:rsidR="00F64DBE" w:rsidRPr="007C0FBE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16346F6E" w14:textId="77777777" w:rsidR="00F64DBE" w:rsidRPr="007C0FBE" w:rsidRDefault="00F64DBE" w:rsidP="007F761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FBE">
              <w:rPr>
                <w:rFonts w:ascii="Times New Roman" w:hAnsi="Times New Roman"/>
                <w:sz w:val="28"/>
                <w:szCs w:val="28"/>
              </w:rPr>
              <w:t>Имя прилагательное. Прилагательное как часть речи. Изменение прилагательных по родам и числам.</w:t>
            </w:r>
          </w:p>
        </w:tc>
      </w:tr>
      <w:tr w:rsidR="00F64DBE" w:rsidRPr="000D33E8" w14:paraId="0291BD4E" w14:textId="77777777" w:rsidTr="007F7615">
        <w:trPr>
          <w:trHeight w:val="262"/>
        </w:trPr>
        <w:tc>
          <w:tcPr>
            <w:tcW w:w="710" w:type="dxa"/>
          </w:tcPr>
          <w:p w14:paraId="437BCA12" w14:textId="77777777" w:rsidR="00F64DBE" w:rsidRPr="007C0FBE" w:rsidRDefault="00F64DBE" w:rsidP="00F64DBE">
            <w:pPr>
              <w:pStyle w:val="a3"/>
              <w:numPr>
                <w:ilvl w:val="0"/>
                <w:numId w:val="11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F03E921" w14:textId="77777777" w:rsidR="00F64DBE" w:rsidRPr="007C0FBE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41399F6" w14:textId="77777777" w:rsidR="00F64DBE" w:rsidRPr="007C0FBE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F065FB1" w14:textId="77777777" w:rsidR="00F64DBE" w:rsidRPr="007C0FBE" w:rsidRDefault="00F64DBE" w:rsidP="007F761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0FBE">
              <w:rPr>
                <w:rFonts w:ascii="Times New Roman" w:hAnsi="Times New Roman"/>
                <w:sz w:val="28"/>
                <w:szCs w:val="28"/>
              </w:rPr>
              <w:t>Имя прилагательное. Согласование прилагательных с существительными. Окончание прилагательных.</w:t>
            </w:r>
          </w:p>
        </w:tc>
      </w:tr>
      <w:tr w:rsidR="00F64DBE" w:rsidRPr="000D33E8" w14:paraId="5468AE03" w14:textId="77777777" w:rsidTr="007F7615">
        <w:trPr>
          <w:trHeight w:val="479"/>
        </w:trPr>
        <w:tc>
          <w:tcPr>
            <w:tcW w:w="710" w:type="dxa"/>
          </w:tcPr>
          <w:p w14:paraId="2C180F10" w14:textId="77777777" w:rsidR="00F64DBE" w:rsidRPr="007C0FBE" w:rsidRDefault="00F64DBE" w:rsidP="00F64DBE">
            <w:pPr>
              <w:pStyle w:val="a3"/>
              <w:numPr>
                <w:ilvl w:val="0"/>
                <w:numId w:val="11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206955C" w14:textId="77777777" w:rsidR="00F64DBE" w:rsidRPr="007C0FBE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19CABE9" w14:textId="77777777" w:rsidR="00F64DBE" w:rsidRPr="007C0FBE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27BDA0B" w14:textId="77777777" w:rsidR="00F64DBE" w:rsidRPr="007C0FBE" w:rsidRDefault="00F64DBE" w:rsidP="007F761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0FBE">
              <w:rPr>
                <w:rFonts w:ascii="Times New Roman" w:hAnsi="Times New Roman"/>
                <w:sz w:val="28"/>
                <w:szCs w:val="28"/>
              </w:rPr>
              <w:t>Закрепление темы «Прилагательное»</w:t>
            </w:r>
          </w:p>
        </w:tc>
      </w:tr>
      <w:tr w:rsidR="00F64DBE" w:rsidRPr="000D33E8" w14:paraId="2DF66BE5" w14:textId="77777777" w:rsidTr="007F7615">
        <w:trPr>
          <w:trHeight w:val="262"/>
        </w:trPr>
        <w:tc>
          <w:tcPr>
            <w:tcW w:w="710" w:type="dxa"/>
          </w:tcPr>
          <w:p w14:paraId="4EE89702" w14:textId="77777777" w:rsidR="00F64DBE" w:rsidRPr="007C0FBE" w:rsidRDefault="00F64DBE" w:rsidP="00F64DBE">
            <w:pPr>
              <w:pStyle w:val="a3"/>
              <w:numPr>
                <w:ilvl w:val="0"/>
                <w:numId w:val="11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BF61379" w14:textId="77777777" w:rsidR="00F64DBE" w:rsidRPr="007C0FBE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A55EA70" w14:textId="77777777" w:rsidR="00F64DBE" w:rsidRPr="007C0FBE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D0FB098" w14:textId="77777777" w:rsidR="00F64DBE" w:rsidRPr="007C0FBE" w:rsidRDefault="00F64DBE" w:rsidP="007F761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FBE">
              <w:rPr>
                <w:rFonts w:ascii="Times New Roman" w:hAnsi="Times New Roman"/>
                <w:sz w:val="28"/>
                <w:szCs w:val="28"/>
              </w:rPr>
              <w:t>Местоимение. Местоимение как часть речи.</w:t>
            </w:r>
          </w:p>
        </w:tc>
      </w:tr>
      <w:tr w:rsidR="00F64DBE" w:rsidRPr="000D33E8" w14:paraId="1E37A24D" w14:textId="77777777" w:rsidTr="007F7615">
        <w:trPr>
          <w:trHeight w:val="635"/>
        </w:trPr>
        <w:tc>
          <w:tcPr>
            <w:tcW w:w="710" w:type="dxa"/>
          </w:tcPr>
          <w:p w14:paraId="6195FE44" w14:textId="77777777" w:rsidR="00F64DBE" w:rsidRPr="007C0FBE" w:rsidRDefault="00F64DBE" w:rsidP="00F64DBE">
            <w:pPr>
              <w:pStyle w:val="a3"/>
              <w:numPr>
                <w:ilvl w:val="0"/>
                <w:numId w:val="11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2485AE2" w14:textId="77777777" w:rsidR="00F64DBE" w:rsidRPr="007C0FBE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CD36452" w14:textId="77777777" w:rsidR="00F64DBE" w:rsidRPr="007C0FBE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14BC7DED" w14:textId="77777777" w:rsidR="00F64DBE" w:rsidRPr="007C0FBE" w:rsidRDefault="00F64DBE" w:rsidP="007F761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FBE">
              <w:rPr>
                <w:rFonts w:ascii="Times New Roman" w:hAnsi="Times New Roman"/>
                <w:sz w:val="28"/>
                <w:szCs w:val="28"/>
              </w:rPr>
              <w:t>Местоимение. Изменение прилагательных по лицам и числам.</w:t>
            </w:r>
          </w:p>
        </w:tc>
      </w:tr>
      <w:tr w:rsidR="00F64DBE" w:rsidRPr="000D33E8" w14:paraId="28E19418" w14:textId="77777777" w:rsidTr="007F7615">
        <w:trPr>
          <w:trHeight w:val="262"/>
        </w:trPr>
        <w:tc>
          <w:tcPr>
            <w:tcW w:w="710" w:type="dxa"/>
          </w:tcPr>
          <w:p w14:paraId="575A1619" w14:textId="77777777" w:rsidR="00F64DBE" w:rsidRPr="007C0FBE" w:rsidRDefault="00F64DBE" w:rsidP="00F64DBE">
            <w:pPr>
              <w:pStyle w:val="a3"/>
              <w:numPr>
                <w:ilvl w:val="0"/>
                <w:numId w:val="11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60EAAC7" w14:textId="77777777" w:rsidR="00F64DBE" w:rsidRPr="007C0FBE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BBA6B22" w14:textId="77777777" w:rsidR="00F64DBE" w:rsidRPr="007C0FBE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69ACE532" w14:textId="77777777" w:rsidR="00F64DBE" w:rsidRPr="007C0FBE" w:rsidRDefault="00F64DBE" w:rsidP="007F761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FBE">
              <w:rPr>
                <w:rFonts w:ascii="Times New Roman" w:hAnsi="Times New Roman"/>
                <w:sz w:val="28"/>
                <w:szCs w:val="28"/>
              </w:rPr>
              <w:t>Местоимение. Согласование местоимений с существительными и глаголами.</w:t>
            </w:r>
          </w:p>
        </w:tc>
      </w:tr>
      <w:tr w:rsidR="00F64DBE" w:rsidRPr="000D33E8" w14:paraId="7FDA7ED7" w14:textId="77777777" w:rsidTr="007F7615">
        <w:trPr>
          <w:trHeight w:val="633"/>
        </w:trPr>
        <w:tc>
          <w:tcPr>
            <w:tcW w:w="710" w:type="dxa"/>
          </w:tcPr>
          <w:p w14:paraId="70FB29E4" w14:textId="77777777" w:rsidR="00F64DBE" w:rsidRPr="007C0FBE" w:rsidRDefault="00F64DBE" w:rsidP="00F64DBE">
            <w:pPr>
              <w:pStyle w:val="a3"/>
              <w:numPr>
                <w:ilvl w:val="0"/>
                <w:numId w:val="11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E83137A" w14:textId="77777777" w:rsidR="00F64DBE" w:rsidRPr="007C0FBE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58F0EB4" w14:textId="77777777" w:rsidR="00F64DBE" w:rsidRPr="007C0FBE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4C33F212" w14:textId="77777777" w:rsidR="00F64DBE" w:rsidRPr="007C0FBE" w:rsidRDefault="00F64DBE" w:rsidP="007F761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FBE">
              <w:rPr>
                <w:rFonts w:ascii="Times New Roman" w:hAnsi="Times New Roman"/>
                <w:sz w:val="28"/>
                <w:szCs w:val="28"/>
              </w:rPr>
              <w:t>Служебные части речи. Предлог. Союз.</w:t>
            </w:r>
          </w:p>
        </w:tc>
      </w:tr>
      <w:tr w:rsidR="00F64DBE" w:rsidRPr="000D33E8" w14:paraId="272F0B54" w14:textId="77777777" w:rsidTr="007F7615">
        <w:trPr>
          <w:trHeight w:val="262"/>
        </w:trPr>
        <w:tc>
          <w:tcPr>
            <w:tcW w:w="710" w:type="dxa"/>
          </w:tcPr>
          <w:p w14:paraId="7C410A4B" w14:textId="77777777" w:rsidR="00F64DBE" w:rsidRPr="007C0FBE" w:rsidRDefault="00F64DBE" w:rsidP="00F64DBE">
            <w:pPr>
              <w:pStyle w:val="a3"/>
              <w:numPr>
                <w:ilvl w:val="0"/>
                <w:numId w:val="11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634D9C0" w14:textId="77777777" w:rsidR="00F64DBE" w:rsidRPr="007C0FBE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4929A5B" w14:textId="77777777" w:rsidR="00F64DBE" w:rsidRPr="007C0FBE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57385559" w14:textId="77777777" w:rsidR="00F64DBE" w:rsidRPr="007C0FBE" w:rsidRDefault="00F64DBE" w:rsidP="007F761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0FBE">
              <w:rPr>
                <w:rFonts w:ascii="Times New Roman" w:hAnsi="Times New Roman"/>
                <w:sz w:val="28"/>
                <w:szCs w:val="28"/>
              </w:rPr>
              <w:t>Имя числительное. Числительное как часть речи. Изменение числительного по падежам.</w:t>
            </w:r>
          </w:p>
        </w:tc>
      </w:tr>
      <w:tr w:rsidR="00F64DBE" w:rsidRPr="000D33E8" w14:paraId="7D5087C6" w14:textId="77777777" w:rsidTr="007F7615">
        <w:trPr>
          <w:trHeight w:val="262"/>
        </w:trPr>
        <w:tc>
          <w:tcPr>
            <w:tcW w:w="710" w:type="dxa"/>
          </w:tcPr>
          <w:p w14:paraId="52D260BE" w14:textId="77777777" w:rsidR="00F64DBE" w:rsidRPr="007C0FBE" w:rsidRDefault="00F64DBE" w:rsidP="00F64DBE">
            <w:pPr>
              <w:pStyle w:val="a3"/>
              <w:numPr>
                <w:ilvl w:val="0"/>
                <w:numId w:val="11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BD640F2" w14:textId="77777777" w:rsidR="00F64DBE" w:rsidRPr="007C0FBE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58681A6" w14:textId="77777777" w:rsidR="00F64DBE" w:rsidRPr="007C0FBE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642868FC" w14:textId="77777777" w:rsidR="00F64DBE" w:rsidRPr="007C0FBE" w:rsidRDefault="00F64DBE" w:rsidP="007F761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FBE">
              <w:rPr>
                <w:rFonts w:ascii="Times New Roman" w:hAnsi="Times New Roman"/>
                <w:sz w:val="28"/>
                <w:szCs w:val="28"/>
              </w:rPr>
              <w:t>Наречие. Наречие как часть речи.</w:t>
            </w:r>
          </w:p>
        </w:tc>
      </w:tr>
      <w:tr w:rsidR="00F64DBE" w:rsidRPr="000D33E8" w14:paraId="4A2ECBEA" w14:textId="77777777" w:rsidTr="007F7615">
        <w:trPr>
          <w:trHeight w:val="262"/>
        </w:trPr>
        <w:tc>
          <w:tcPr>
            <w:tcW w:w="710" w:type="dxa"/>
          </w:tcPr>
          <w:p w14:paraId="1575BD47" w14:textId="77777777" w:rsidR="00F64DBE" w:rsidRPr="007C0FBE" w:rsidRDefault="00F64DBE" w:rsidP="00F64DBE">
            <w:pPr>
              <w:pStyle w:val="a3"/>
              <w:numPr>
                <w:ilvl w:val="0"/>
                <w:numId w:val="11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0EB1A7E" w14:textId="77777777" w:rsidR="00F64DBE" w:rsidRPr="007C0FBE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6643B7A" w14:textId="77777777" w:rsidR="00F64DBE" w:rsidRPr="007C0FBE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E4A79C8" w14:textId="77777777" w:rsidR="00F64DBE" w:rsidRPr="007C0FBE" w:rsidRDefault="00F64DBE" w:rsidP="007F761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0FBE">
              <w:rPr>
                <w:rFonts w:ascii="Times New Roman" w:hAnsi="Times New Roman"/>
                <w:sz w:val="28"/>
                <w:szCs w:val="28"/>
              </w:rPr>
              <w:t>Морфология. Итоговая проверочная работа</w:t>
            </w:r>
          </w:p>
        </w:tc>
      </w:tr>
    </w:tbl>
    <w:p w14:paraId="0051BD2F" w14:textId="77777777" w:rsidR="00F64DBE" w:rsidRDefault="00F64DBE" w:rsidP="00F64DBE">
      <w:pPr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5AD35A23" w14:textId="77777777" w:rsidR="00F64DBE" w:rsidRDefault="00F64DBE" w:rsidP="00F64DBE">
      <w:pPr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7935D50B" w14:textId="77777777" w:rsidR="00F64DBE" w:rsidRDefault="00F64DBE" w:rsidP="00F64DBE"/>
    <w:p w14:paraId="28D56785" w14:textId="77777777" w:rsidR="00F64DBE" w:rsidRDefault="00F64DBE" w:rsidP="00F64DBE">
      <w:pPr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9 класс</w:t>
      </w:r>
    </w:p>
    <w:p w14:paraId="1DF1316F" w14:textId="77777777" w:rsidR="00F64DBE" w:rsidRDefault="00F64DBE" w:rsidP="00F64DBE">
      <w:pPr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tbl>
      <w:tblPr>
        <w:tblW w:w="10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1842"/>
        <w:gridCol w:w="1701"/>
        <w:gridCol w:w="5603"/>
      </w:tblGrid>
      <w:tr w:rsidR="00F64DBE" w:rsidRPr="000D6D84" w14:paraId="233C8E0F" w14:textId="77777777" w:rsidTr="007F7615">
        <w:trPr>
          <w:cantSplit/>
          <w:trHeight w:val="20"/>
          <w:tblHeader/>
        </w:trPr>
        <w:tc>
          <w:tcPr>
            <w:tcW w:w="1022" w:type="dxa"/>
          </w:tcPr>
          <w:p w14:paraId="49023A2D" w14:textId="77777777" w:rsidR="00F64DBE" w:rsidRPr="00F105F2" w:rsidRDefault="00F64DBE" w:rsidP="007F7615">
            <w:pPr>
              <w:pStyle w:val="2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105F2">
              <w:rPr>
                <w:rFonts w:ascii="Times New Roman" w:hAnsi="Times New Roman" w:cs="Times New Roman"/>
                <w:i w:val="0"/>
                <w:sz w:val="24"/>
                <w:szCs w:val="24"/>
              </w:rPr>
              <w:t>№ п/п</w:t>
            </w:r>
          </w:p>
        </w:tc>
        <w:tc>
          <w:tcPr>
            <w:tcW w:w="1842" w:type="dxa"/>
          </w:tcPr>
          <w:p w14:paraId="757EBBCB" w14:textId="77777777" w:rsidR="00F64DBE" w:rsidRPr="00F105F2" w:rsidRDefault="00F64DBE" w:rsidP="007F7615">
            <w:pPr>
              <w:pStyle w:val="2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105F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Планируемая дата проведения </w:t>
            </w:r>
          </w:p>
        </w:tc>
        <w:tc>
          <w:tcPr>
            <w:tcW w:w="1701" w:type="dxa"/>
          </w:tcPr>
          <w:p w14:paraId="19F746B8" w14:textId="77777777" w:rsidR="00F64DBE" w:rsidRPr="00F105F2" w:rsidRDefault="00F64DBE" w:rsidP="007F7615">
            <w:pPr>
              <w:pStyle w:val="2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105F2">
              <w:rPr>
                <w:rFonts w:ascii="Times New Roman" w:hAnsi="Times New Roman" w:cs="Times New Roman"/>
                <w:i w:val="0"/>
                <w:sz w:val="24"/>
                <w:szCs w:val="24"/>
              </w:rPr>
              <w:t>Фактическая дата проведения</w:t>
            </w:r>
          </w:p>
        </w:tc>
        <w:tc>
          <w:tcPr>
            <w:tcW w:w="5603" w:type="dxa"/>
          </w:tcPr>
          <w:p w14:paraId="3E60D0F1" w14:textId="77777777" w:rsidR="00F64DBE" w:rsidRPr="00F105F2" w:rsidRDefault="00F64DBE" w:rsidP="007F7615">
            <w:pPr>
              <w:pStyle w:val="2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105F2">
              <w:rPr>
                <w:rFonts w:ascii="Times New Roman" w:hAnsi="Times New Roman" w:cs="Times New Roman"/>
                <w:i w:val="0"/>
                <w:sz w:val="24"/>
                <w:szCs w:val="24"/>
              </w:rPr>
              <w:t>Темы и содержание коррекционной работы</w:t>
            </w:r>
          </w:p>
        </w:tc>
      </w:tr>
      <w:tr w:rsidR="00F64DBE" w:rsidRPr="000D6D84" w14:paraId="055ADF21" w14:textId="77777777" w:rsidTr="007F7615">
        <w:trPr>
          <w:trHeight w:val="494"/>
        </w:trPr>
        <w:tc>
          <w:tcPr>
            <w:tcW w:w="1022" w:type="dxa"/>
          </w:tcPr>
          <w:p w14:paraId="6522AD7D" w14:textId="77777777" w:rsidR="00F64DBE" w:rsidRPr="00F105F2" w:rsidRDefault="00F64DBE" w:rsidP="00F64DBE">
            <w:pPr>
              <w:pStyle w:val="a3"/>
              <w:numPr>
                <w:ilvl w:val="0"/>
                <w:numId w:val="12"/>
              </w:numPr>
              <w:tabs>
                <w:tab w:val="left" w:pos="239"/>
                <w:tab w:val="left" w:pos="806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E667EA8" w14:textId="77777777" w:rsidR="00F64DBE" w:rsidRPr="000D6D84" w:rsidRDefault="00F64DBE" w:rsidP="007F7615">
            <w:pPr>
              <w:tabs>
                <w:tab w:val="left" w:pos="239"/>
                <w:tab w:val="left" w:pos="806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D15E29A" w14:textId="77777777" w:rsidR="00F64DBE" w:rsidRPr="000D6D84" w:rsidRDefault="00F64DBE" w:rsidP="007F7615">
            <w:pPr>
              <w:tabs>
                <w:tab w:val="left" w:pos="239"/>
                <w:tab w:val="left" w:pos="806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0BA2F342" w14:textId="77777777" w:rsidR="00F64DBE" w:rsidRPr="00000E0E" w:rsidRDefault="00F64DBE" w:rsidP="007F761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Текст. Виды текста.</w:t>
            </w:r>
          </w:p>
        </w:tc>
      </w:tr>
      <w:tr w:rsidR="00F64DBE" w:rsidRPr="000D6D84" w14:paraId="4049708E" w14:textId="77777777" w:rsidTr="007F7615">
        <w:trPr>
          <w:trHeight w:val="262"/>
        </w:trPr>
        <w:tc>
          <w:tcPr>
            <w:tcW w:w="1022" w:type="dxa"/>
          </w:tcPr>
          <w:p w14:paraId="0A2EB8A7" w14:textId="77777777" w:rsidR="00F64DBE" w:rsidRPr="00F105F2" w:rsidRDefault="00F64DBE" w:rsidP="00F64DBE">
            <w:pPr>
              <w:pStyle w:val="a3"/>
              <w:numPr>
                <w:ilvl w:val="0"/>
                <w:numId w:val="12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D6E92F8" w14:textId="77777777" w:rsidR="00F64DBE" w:rsidRPr="000D6D84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60905B1" w14:textId="77777777" w:rsidR="00F64DBE" w:rsidRPr="000D6D84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332C29B9" w14:textId="77777777" w:rsidR="00F64DBE" w:rsidRPr="00000E0E" w:rsidRDefault="00F64DBE" w:rsidP="007F761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Текст. Деформированный текст.</w:t>
            </w:r>
          </w:p>
        </w:tc>
      </w:tr>
      <w:tr w:rsidR="00F64DBE" w:rsidRPr="000D6D84" w14:paraId="31BEC579" w14:textId="77777777" w:rsidTr="007F7615">
        <w:trPr>
          <w:trHeight w:val="262"/>
        </w:trPr>
        <w:tc>
          <w:tcPr>
            <w:tcW w:w="1022" w:type="dxa"/>
          </w:tcPr>
          <w:p w14:paraId="5C6FC2F6" w14:textId="77777777" w:rsidR="00F64DBE" w:rsidRPr="00F105F2" w:rsidRDefault="00F64DBE" w:rsidP="00F64DBE">
            <w:pPr>
              <w:pStyle w:val="a3"/>
              <w:numPr>
                <w:ilvl w:val="0"/>
                <w:numId w:val="12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6974D3B" w14:textId="77777777" w:rsidR="00F64DBE" w:rsidRPr="000D6D84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57A9F8F" w14:textId="77777777" w:rsidR="00F64DBE" w:rsidRPr="000D6D84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3C480398" w14:textId="77777777" w:rsidR="00F64DBE" w:rsidRPr="000D6D84" w:rsidRDefault="00F64DBE" w:rsidP="007F761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Пересказ. Последовательный пересказ.</w:t>
            </w:r>
          </w:p>
        </w:tc>
      </w:tr>
      <w:tr w:rsidR="00F64DBE" w:rsidRPr="000D6D84" w14:paraId="02CD0705" w14:textId="77777777" w:rsidTr="007F7615">
        <w:trPr>
          <w:trHeight w:val="262"/>
        </w:trPr>
        <w:tc>
          <w:tcPr>
            <w:tcW w:w="1022" w:type="dxa"/>
          </w:tcPr>
          <w:p w14:paraId="7EAA71F8" w14:textId="77777777" w:rsidR="00F64DBE" w:rsidRPr="00F105F2" w:rsidRDefault="00F64DBE" w:rsidP="00F64DBE">
            <w:pPr>
              <w:pStyle w:val="a3"/>
              <w:numPr>
                <w:ilvl w:val="0"/>
                <w:numId w:val="12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BE32E14" w14:textId="77777777" w:rsidR="00F64DBE" w:rsidRPr="000D6D84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56BA031" w14:textId="77777777" w:rsidR="00F64DBE" w:rsidRPr="000D6D84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0CED3313" w14:textId="77777777" w:rsidR="00F64DBE" w:rsidRPr="00000E0E" w:rsidRDefault="00F64DBE" w:rsidP="007F761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Пересказ. Пересказ текста описательного характера. Рассказ по картинке.</w:t>
            </w:r>
          </w:p>
        </w:tc>
      </w:tr>
      <w:tr w:rsidR="00F64DBE" w:rsidRPr="000D6D84" w14:paraId="70E7FEAD" w14:textId="77777777" w:rsidTr="007F7615">
        <w:trPr>
          <w:trHeight w:val="262"/>
        </w:trPr>
        <w:tc>
          <w:tcPr>
            <w:tcW w:w="1022" w:type="dxa"/>
          </w:tcPr>
          <w:p w14:paraId="0E92F741" w14:textId="77777777" w:rsidR="00F64DBE" w:rsidRPr="00F105F2" w:rsidRDefault="00F64DBE" w:rsidP="00F64DBE">
            <w:pPr>
              <w:pStyle w:val="a3"/>
              <w:numPr>
                <w:ilvl w:val="0"/>
                <w:numId w:val="12"/>
              </w:numPr>
              <w:tabs>
                <w:tab w:val="left" w:pos="947"/>
              </w:tabs>
              <w:spacing w:after="0" w:line="240" w:lineRule="auto"/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7242114" w14:textId="77777777" w:rsidR="00F64DBE" w:rsidRPr="000D6D84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015CA0C" w14:textId="77777777" w:rsidR="00F64DBE" w:rsidRPr="000D6D84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5EF4D04D" w14:textId="77777777" w:rsidR="00F64DBE" w:rsidRPr="00000E0E" w:rsidRDefault="00F64DBE" w:rsidP="007F761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Пересказ. Краткий пересказ.</w:t>
            </w:r>
          </w:p>
        </w:tc>
      </w:tr>
      <w:tr w:rsidR="00F64DBE" w:rsidRPr="000D6D84" w14:paraId="7E16BF5C" w14:textId="77777777" w:rsidTr="007F7615">
        <w:trPr>
          <w:trHeight w:val="262"/>
        </w:trPr>
        <w:tc>
          <w:tcPr>
            <w:tcW w:w="1022" w:type="dxa"/>
          </w:tcPr>
          <w:p w14:paraId="0F221F1F" w14:textId="77777777" w:rsidR="00F64DBE" w:rsidRPr="00F105F2" w:rsidRDefault="00F64DBE" w:rsidP="00F64DBE">
            <w:pPr>
              <w:pStyle w:val="a3"/>
              <w:numPr>
                <w:ilvl w:val="0"/>
                <w:numId w:val="12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B10ADDF" w14:textId="77777777" w:rsidR="00F64DBE" w:rsidRPr="000D6D84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9EB1409" w14:textId="77777777" w:rsidR="00F64DBE" w:rsidRPr="000D6D84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0A6C76D0" w14:textId="77777777" w:rsidR="00F64DBE" w:rsidRPr="00000E0E" w:rsidRDefault="00F64DBE" w:rsidP="007F761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Пересказ. Выборочный пересказ.</w:t>
            </w:r>
          </w:p>
        </w:tc>
      </w:tr>
      <w:tr w:rsidR="00F64DBE" w:rsidRPr="000D6D84" w14:paraId="19B6B991" w14:textId="77777777" w:rsidTr="007F7615">
        <w:trPr>
          <w:trHeight w:val="262"/>
        </w:trPr>
        <w:tc>
          <w:tcPr>
            <w:tcW w:w="1022" w:type="dxa"/>
          </w:tcPr>
          <w:p w14:paraId="49B8164C" w14:textId="77777777" w:rsidR="00F64DBE" w:rsidRPr="00F105F2" w:rsidRDefault="00F64DBE" w:rsidP="00F64DBE">
            <w:pPr>
              <w:pStyle w:val="a3"/>
              <w:numPr>
                <w:ilvl w:val="0"/>
                <w:numId w:val="12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63C2E69" w14:textId="77777777" w:rsidR="00F64DBE" w:rsidRPr="000D6D84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DCD52F4" w14:textId="77777777" w:rsidR="00F64DBE" w:rsidRPr="000D6D84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08F42832" w14:textId="77777777" w:rsidR="00F64DBE" w:rsidRPr="00000E0E" w:rsidRDefault="00F64DBE" w:rsidP="007F761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Пересказ.</w:t>
            </w:r>
          </w:p>
        </w:tc>
      </w:tr>
      <w:tr w:rsidR="00F64DBE" w:rsidRPr="000D6D84" w14:paraId="64EBFEED" w14:textId="77777777" w:rsidTr="007F7615">
        <w:trPr>
          <w:trHeight w:val="262"/>
        </w:trPr>
        <w:tc>
          <w:tcPr>
            <w:tcW w:w="1022" w:type="dxa"/>
          </w:tcPr>
          <w:p w14:paraId="11F9BA62" w14:textId="77777777" w:rsidR="00F64DBE" w:rsidRPr="00F105F2" w:rsidRDefault="00F64DBE" w:rsidP="00F64DBE">
            <w:pPr>
              <w:pStyle w:val="a3"/>
              <w:numPr>
                <w:ilvl w:val="0"/>
                <w:numId w:val="12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46FF8C0" w14:textId="77777777" w:rsidR="00F64DBE" w:rsidRPr="000D6D84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6A6AB9A" w14:textId="77777777" w:rsidR="00F64DBE" w:rsidRPr="000D6D84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03120239" w14:textId="77777777" w:rsidR="00F64DBE" w:rsidRPr="00000E0E" w:rsidRDefault="00F64DBE" w:rsidP="007F761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Устные сочинения.</w:t>
            </w:r>
          </w:p>
        </w:tc>
      </w:tr>
      <w:tr w:rsidR="00F64DBE" w:rsidRPr="000D6D84" w14:paraId="1D7CF059" w14:textId="77777777" w:rsidTr="007F7615">
        <w:trPr>
          <w:trHeight w:val="262"/>
        </w:trPr>
        <w:tc>
          <w:tcPr>
            <w:tcW w:w="1022" w:type="dxa"/>
          </w:tcPr>
          <w:p w14:paraId="4C9FA91C" w14:textId="77777777" w:rsidR="00F64DBE" w:rsidRPr="00F105F2" w:rsidRDefault="00F64DBE" w:rsidP="00F64DBE">
            <w:pPr>
              <w:pStyle w:val="a3"/>
              <w:numPr>
                <w:ilvl w:val="0"/>
                <w:numId w:val="12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4276DF1" w14:textId="77777777" w:rsidR="00F64DBE" w:rsidRPr="000D6D84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7B17711" w14:textId="77777777" w:rsidR="00F64DBE" w:rsidRPr="000D6D84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0E3189B7" w14:textId="77777777" w:rsidR="00F64DBE" w:rsidRPr="00000E0E" w:rsidRDefault="00F64DBE" w:rsidP="007F761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Предложение. Творческий пересказ.</w:t>
            </w:r>
          </w:p>
        </w:tc>
      </w:tr>
      <w:tr w:rsidR="00F64DBE" w:rsidRPr="000D6D84" w14:paraId="325D919A" w14:textId="77777777" w:rsidTr="007F7615">
        <w:trPr>
          <w:trHeight w:val="262"/>
        </w:trPr>
        <w:tc>
          <w:tcPr>
            <w:tcW w:w="1022" w:type="dxa"/>
          </w:tcPr>
          <w:p w14:paraId="5D1D4904" w14:textId="77777777" w:rsidR="00F64DBE" w:rsidRPr="00F105F2" w:rsidRDefault="00F64DBE" w:rsidP="00F64DBE">
            <w:pPr>
              <w:pStyle w:val="a3"/>
              <w:numPr>
                <w:ilvl w:val="0"/>
                <w:numId w:val="12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787119E" w14:textId="77777777" w:rsidR="00F64DBE" w:rsidRPr="000D6D84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3BBBB35" w14:textId="77777777" w:rsidR="00F64DBE" w:rsidRPr="000D6D84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7409ADCD" w14:textId="77777777" w:rsidR="00F64DBE" w:rsidRPr="00000E0E" w:rsidRDefault="00F64DBE" w:rsidP="007F761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Главные члены предложения. Грамматическая основа предложения.</w:t>
            </w:r>
          </w:p>
        </w:tc>
      </w:tr>
      <w:tr w:rsidR="00F64DBE" w:rsidRPr="000D6D84" w14:paraId="6A6849FE" w14:textId="77777777" w:rsidTr="007F7615">
        <w:trPr>
          <w:trHeight w:val="262"/>
        </w:trPr>
        <w:tc>
          <w:tcPr>
            <w:tcW w:w="1022" w:type="dxa"/>
          </w:tcPr>
          <w:p w14:paraId="4AA78BCC" w14:textId="77777777" w:rsidR="00F64DBE" w:rsidRPr="00F105F2" w:rsidRDefault="00F64DBE" w:rsidP="00F64DBE">
            <w:pPr>
              <w:pStyle w:val="a3"/>
              <w:numPr>
                <w:ilvl w:val="0"/>
                <w:numId w:val="12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8AAFC8F" w14:textId="77777777" w:rsidR="00F64DBE" w:rsidRPr="000D6D84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2A7BF8E" w14:textId="77777777" w:rsidR="00F64DBE" w:rsidRPr="000D6D84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286CA0F9" w14:textId="77777777" w:rsidR="00F64DBE" w:rsidRPr="00000E0E" w:rsidRDefault="00F64DBE" w:rsidP="007F761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Второстепенные члены предложения. Постановка вопроса. </w:t>
            </w:r>
          </w:p>
        </w:tc>
      </w:tr>
      <w:tr w:rsidR="00F64DBE" w:rsidRPr="000D6D84" w14:paraId="208781BE" w14:textId="77777777" w:rsidTr="007F7615">
        <w:trPr>
          <w:trHeight w:val="262"/>
        </w:trPr>
        <w:tc>
          <w:tcPr>
            <w:tcW w:w="1022" w:type="dxa"/>
          </w:tcPr>
          <w:p w14:paraId="3DEB97CD" w14:textId="77777777" w:rsidR="00F64DBE" w:rsidRPr="00F105F2" w:rsidRDefault="00F64DBE" w:rsidP="00F64DBE">
            <w:pPr>
              <w:pStyle w:val="a3"/>
              <w:numPr>
                <w:ilvl w:val="0"/>
                <w:numId w:val="12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22B56FC" w14:textId="77777777" w:rsidR="00F64DBE" w:rsidRPr="000D6D84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3B4CE47" w14:textId="77777777" w:rsidR="00F64DBE" w:rsidRPr="000D6D84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6A5A2D44" w14:textId="77777777" w:rsidR="00F64DBE" w:rsidRPr="00000E0E" w:rsidRDefault="00F64DBE" w:rsidP="007F761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Распространение предложения определениями.</w:t>
            </w:r>
          </w:p>
        </w:tc>
      </w:tr>
      <w:tr w:rsidR="00F64DBE" w:rsidRPr="000D6D84" w14:paraId="54428422" w14:textId="77777777" w:rsidTr="007F7615">
        <w:trPr>
          <w:trHeight w:val="262"/>
        </w:trPr>
        <w:tc>
          <w:tcPr>
            <w:tcW w:w="1022" w:type="dxa"/>
          </w:tcPr>
          <w:p w14:paraId="0989090E" w14:textId="77777777" w:rsidR="00F64DBE" w:rsidRPr="00F105F2" w:rsidRDefault="00F64DBE" w:rsidP="00F64DBE">
            <w:pPr>
              <w:pStyle w:val="a3"/>
              <w:numPr>
                <w:ilvl w:val="0"/>
                <w:numId w:val="12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92D05F2" w14:textId="77777777" w:rsidR="00F64DBE" w:rsidRPr="000D6D84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F4A0707" w14:textId="77777777" w:rsidR="00F64DBE" w:rsidRPr="000D6D84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55FC89E2" w14:textId="77777777" w:rsidR="00F64DBE" w:rsidRPr="00000E0E" w:rsidRDefault="00F64DBE" w:rsidP="007F761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Распространение предложения дополнениями.</w:t>
            </w:r>
          </w:p>
        </w:tc>
      </w:tr>
      <w:tr w:rsidR="00F64DBE" w:rsidRPr="000D6D84" w14:paraId="75D1B335" w14:textId="77777777" w:rsidTr="007F7615">
        <w:trPr>
          <w:trHeight w:val="262"/>
        </w:trPr>
        <w:tc>
          <w:tcPr>
            <w:tcW w:w="1022" w:type="dxa"/>
          </w:tcPr>
          <w:p w14:paraId="16D3EECF" w14:textId="77777777" w:rsidR="00F64DBE" w:rsidRPr="00F105F2" w:rsidRDefault="00F64DBE" w:rsidP="00F64DBE">
            <w:pPr>
              <w:pStyle w:val="a3"/>
              <w:numPr>
                <w:ilvl w:val="0"/>
                <w:numId w:val="12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B7D4899" w14:textId="77777777" w:rsidR="00F64DBE" w:rsidRPr="000D6D84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05707C5" w14:textId="77777777" w:rsidR="00F64DBE" w:rsidRPr="000D6D84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55D209E0" w14:textId="77777777" w:rsidR="00F64DBE" w:rsidRPr="000D6D84" w:rsidRDefault="00F64DBE" w:rsidP="007F761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Распространение предложения обстоятельствами (наречия места, времени, образа действия…).</w:t>
            </w:r>
          </w:p>
        </w:tc>
      </w:tr>
      <w:tr w:rsidR="00F64DBE" w:rsidRPr="000D6D84" w14:paraId="00DF5055" w14:textId="77777777" w:rsidTr="007F7615">
        <w:trPr>
          <w:trHeight w:val="262"/>
        </w:trPr>
        <w:tc>
          <w:tcPr>
            <w:tcW w:w="1022" w:type="dxa"/>
          </w:tcPr>
          <w:p w14:paraId="08D4FA7C" w14:textId="77777777" w:rsidR="00F64DBE" w:rsidRPr="00F105F2" w:rsidRDefault="00F64DBE" w:rsidP="00F64DBE">
            <w:pPr>
              <w:pStyle w:val="a3"/>
              <w:numPr>
                <w:ilvl w:val="0"/>
                <w:numId w:val="12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D9A0ED5" w14:textId="77777777" w:rsidR="00F64DBE" w:rsidRPr="000D6D84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A37EC87" w14:textId="77777777" w:rsidR="00F64DBE" w:rsidRPr="000D6D84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5E79C74A" w14:textId="77777777" w:rsidR="00F64DBE" w:rsidRPr="00000E0E" w:rsidRDefault="00F64DBE" w:rsidP="007F761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Слово. Слоговой анализ. Правила переноса слов.</w:t>
            </w:r>
          </w:p>
        </w:tc>
      </w:tr>
      <w:tr w:rsidR="00F64DBE" w:rsidRPr="000D6D84" w14:paraId="11B6C892" w14:textId="77777777" w:rsidTr="007F7615">
        <w:trPr>
          <w:trHeight w:val="262"/>
        </w:trPr>
        <w:tc>
          <w:tcPr>
            <w:tcW w:w="1022" w:type="dxa"/>
          </w:tcPr>
          <w:p w14:paraId="12197651" w14:textId="77777777" w:rsidR="00F64DBE" w:rsidRPr="00F105F2" w:rsidRDefault="00F64DBE" w:rsidP="00F64DBE">
            <w:pPr>
              <w:pStyle w:val="a3"/>
              <w:numPr>
                <w:ilvl w:val="0"/>
                <w:numId w:val="12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5DCC60F" w14:textId="77777777" w:rsidR="00F64DBE" w:rsidRPr="000D6D84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1A7217A" w14:textId="77777777" w:rsidR="00F64DBE" w:rsidRPr="000D6D84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73BC1677" w14:textId="77777777" w:rsidR="00F64DBE" w:rsidRPr="00000E0E" w:rsidRDefault="00F64DBE" w:rsidP="007F761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Проверочная работа.</w:t>
            </w:r>
          </w:p>
        </w:tc>
      </w:tr>
      <w:tr w:rsidR="00F64DBE" w:rsidRPr="000D6D84" w14:paraId="76AB0011" w14:textId="77777777" w:rsidTr="007F7615">
        <w:trPr>
          <w:trHeight w:val="262"/>
        </w:trPr>
        <w:tc>
          <w:tcPr>
            <w:tcW w:w="1022" w:type="dxa"/>
          </w:tcPr>
          <w:p w14:paraId="2C394DE6" w14:textId="77777777" w:rsidR="00F64DBE" w:rsidRPr="00F105F2" w:rsidRDefault="00F64DBE" w:rsidP="00F64DBE">
            <w:pPr>
              <w:pStyle w:val="a3"/>
              <w:numPr>
                <w:ilvl w:val="0"/>
                <w:numId w:val="12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D6E479F" w14:textId="77777777" w:rsidR="00F64DBE" w:rsidRPr="000D6D84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ABE7B25" w14:textId="77777777" w:rsidR="00F64DBE" w:rsidRPr="000D6D84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78873938" w14:textId="77777777" w:rsidR="00F64DBE" w:rsidRPr="00000E0E" w:rsidRDefault="00F64DBE" w:rsidP="007F761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Дифференциация понятий звук и буква. Звукобуквенный анализ слов.</w:t>
            </w:r>
          </w:p>
        </w:tc>
      </w:tr>
      <w:tr w:rsidR="00F64DBE" w:rsidRPr="000D6D84" w14:paraId="2BC9B713" w14:textId="77777777" w:rsidTr="007F7615">
        <w:trPr>
          <w:trHeight w:val="262"/>
        </w:trPr>
        <w:tc>
          <w:tcPr>
            <w:tcW w:w="1022" w:type="dxa"/>
          </w:tcPr>
          <w:p w14:paraId="192E8D94" w14:textId="77777777" w:rsidR="00F64DBE" w:rsidRPr="00F105F2" w:rsidRDefault="00F64DBE" w:rsidP="00F64DBE">
            <w:pPr>
              <w:pStyle w:val="a3"/>
              <w:numPr>
                <w:ilvl w:val="0"/>
                <w:numId w:val="12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9FA34EB" w14:textId="77777777" w:rsidR="00F64DBE" w:rsidRPr="000D6D84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ECCE027" w14:textId="77777777" w:rsidR="00F64DBE" w:rsidRPr="000D6D84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14C02EA2" w14:textId="77777777" w:rsidR="00F64DBE" w:rsidRPr="00000E0E" w:rsidRDefault="00F64DBE" w:rsidP="007F761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Ударные и безударные гласные. Проверяемые безударные гласные в корне.</w:t>
            </w:r>
          </w:p>
        </w:tc>
      </w:tr>
      <w:tr w:rsidR="00F64DBE" w:rsidRPr="000D6D84" w14:paraId="13E3D23E" w14:textId="77777777" w:rsidTr="007F7615">
        <w:trPr>
          <w:trHeight w:val="262"/>
        </w:trPr>
        <w:tc>
          <w:tcPr>
            <w:tcW w:w="1022" w:type="dxa"/>
          </w:tcPr>
          <w:p w14:paraId="74810C8C" w14:textId="77777777" w:rsidR="00F64DBE" w:rsidRPr="00F105F2" w:rsidRDefault="00F64DBE" w:rsidP="00F64DBE">
            <w:pPr>
              <w:pStyle w:val="a3"/>
              <w:numPr>
                <w:ilvl w:val="0"/>
                <w:numId w:val="12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5CB3CFD" w14:textId="77777777" w:rsidR="00F64DBE" w:rsidRPr="000D6D84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0EF7F91" w14:textId="77777777" w:rsidR="00F64DBE" w:rsidRPr="000D6D84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6EFDA65B" w14:textId="77777777" w:rsidR="00F64DBE" w:rsidRPr="00000E0E" w:rsidRDefault="00F64DBE" w:rsidP="007F761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Ударные и безударные гласные. Непроверяемые безударные гласные в корне.</w:t>
            </w:r>
          </w:p>
        </w:tc>
      </w:tr>
      <w:tr w:rsidR="00F64DBE" w:rsidRPr="000D6D84" w14:paraId="1C5A2823" w14:textId="77777777" w:rsidTr="007F7615">
        <w:trPr>
          <w:trHeight w:val="262"/>
        </w:trPr>
        <w:tc>
          <w:tcPr>
            <w:tcW w:w="1022" w:type="dxa"/>
          </w:tcPr>
          <w:p w14:paraId="26055EA1" w14:textId="77777777" w:rsidR="00F64DBE" w:rsidRPr="00F105F2" w:rsidRDefault="00F64DBE" w:rsidP="00F64DBE">
            <w:pPr>
              <w:pStyle w:val="a3"/>
              <w:numPr>
                <w:ilvl w:val="0"/>
                <w:numId w:val="12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70C129E" w14:textId="77777777" w:rsidR="00F64DBE" w:rsidRPr="000D6D84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532FFDA" w14:textId="77777777" w:rsidR="00F64DBE" w:rsidRPr="000D6D84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708E40D5" w14:textId="77777777" w:rsidR="00F64DBE" w:rsidRPr="00000E0E" w:rsidRDefault="00F64DBE" w:rsidP="007F761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Части слова.</w:t>
            </w:r>
          </w:p>
        </w:tc>
      </w:tr>
      <w:tr w:rsidR="00F64DBE" w:rsidRPr="000D6D84" w14:paraId="4D5E8B9E" w14:textId="77777777" w:rsidTr="007F7615">
        <w:trPr>
          <w:trHeight w:val="262"/>
        </w:trPr>
        <w:tc>
          <w:tcPr>
            <w:tcW w:w="1022" w:type="dxa"/>
          </w:tcPr>
          <w:p w14:paraId="49C28AD3" w14:textId="77777777" w:rsidR="00F64DBE" w:rsidRPr="00F105F2" w:rsidRDefault="00F64DBE" w:rsidP="00F64DBE">
            <w:pPr>
              <w:pStyle w:val="a3"/>
              <w:numPr>
                <w:ilvl w:val="0"/>
                <w:numId w:val="12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7549EC3" w14:textId="77777777" w:rsidR="00F64DBE" w:rsidRPr="000D6D84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45B7E14" w14:textId="77777777" w:rsidR="00F64DBE" w:rsidRPr="000D6D84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15007393" w14:textId="77777777" w:rsidR="00F64DBE" w:rsidRPr="00000E0E" w:rsidRDefault="00F64DBE" w:rsidP="007F7615">
            <w:pPr>
              <w:tabs>
                <w:tab w:val="left" w:pos="1350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Дифференциация корней  «-лаг-лож».</w:t>
            </w:r>
          </w:p>
        </w:tc>
      </w:tr>
      <w:tr w:rsidR="00F64DBE" w:rsidRPr="000D6D84" w14:paraId="11176839" w14:textId="77777777" w:rsidTr="007F7615">
        <w:trPr>
          <w:trHeight w:val="262"/>
        </w:trPr>
        <w:tc>
          <w:tcPr>
            <w:tcW w:w="1022" w:type="dxa"/>
          </w:tcPr>
          <w:p w14:paraId="3F1F1599" w14:textId="77777777" w:rsidR="00F64DBE" w:rsidRPr="00F105F2" w:rsidRDefault="00F64DBE" w:rsidP="00F64DBE">
            <w:pPr>
              <w:pStyle w:val="a3"/>
              <w:numPr>
                <w:ilvl w:val="0"/>
                <w:numId w:val="12"/>
              </w:numPr>
              <w:tabs>
                <w:tab w:val="left" w:pos="522"/>
                <w:tab w:val="left" w:pos="917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68C6952" w14:textId="77777777" w:rsidR="00F64DBE" w:rsidRPr="000D6D84" w:rsidRDefault="00F64DBE" w:rsidP="007F7615">
            <w:pPr>
              <w:tabs>
                <w:tab w:val="left" w:pos="522"/>
                <w:tab w:val="left" w:pos="917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3B1475A" w14:textId="77777777" w:rsidR="00F64DBE" w:rsidRPr="000D6D84" w:rsidRDefault="00F64DBE" w:rsidP="007F7615">
            <w:pPr>
              <w:tabs>
                <w:tab w:val="left" w:pos="522"/>
                <w:tab w:val="left" w:pos="917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730B3C5B" w14:textId="77777777" w:rsidR="00F64DBE" w:rsidRPr="00000E0E" w:rsidRDefault="00F64DBE" w:rsidP="007F761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Дифференциация корней  «-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-кос».</w:t>
            </w:r>
          </w:p>
        </w:tc>
      </w:tr>
      <w:tr w:rsidR="00F64DBE" w:rsidRPr="000D6D84" w14:paraId="79617031" w14:textId="77777777" w:rsidTr="007F7615">
        <w:trPr>
          <w:trHeight w:val="262"/>
        </w:trPr>
        <w:tc>
          <w:tcPr>
            <w:tcW w:w="1022" w:type="dxa"/>
          </w:tcPr>
          <w:p w14:paraId="4A05FB3E" w14:textId="77777777" w:rsidR="00F64DBE" w:rsidRPr="00F105F2" w:rsidRDefault="00F64DBE" w:rsidP="00F64DBE">
            <w:pPr>
              <w:pStyle w:val="a3"/>
              <w:numPr>
                <w:ilvl w:val="0"/>
                <w:numId w:val="12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2845DA0" w14:textId="77777777" w:rsidR="00F64DBE" w:rsidRPr="000D6D84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B08B6BE" w14:textId="77777777" w:rsidR="00F64DBE" w:rsidRPr="000D6D84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685754E9" w14:textId="77777777" w:rsidR="00F64DBE" w:rsidRPr="00000E0E" w:rsidRDefault="00F64DBE" w:rsidP="007F761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Дифференциация корней  «-гор-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F64DBE" w:rsidRPr="000D6D84" w14:paraId="51A5A437" w14:textId="77777777" w:rsidTr="007F7615">
        <w:trPr>
          <w:trHeight w:val="262"/>
        </w:trPr>
        <w:tc>
          <w:tcPr>
            <w:tcW w:w="1022" w:type="dxa"/>
          </w:tcPr>
          <w:p w14:paraId="2A1A0A2D" w14:textId="77777777" w:rsidR="00F64DBE" w:rsidRPr="00F105F2" w:rsidRDefault="00F64DBE" w:rsidP="00F64DBE">
            <w:pPr>
              <w:pStyle w:val="a3"/>
              <w:numPr>
                <w:ilvl w:val="0"/>
                <w:numId w:val="12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4053C49" w14:textId="77777777" w:rsidR="00F64DBE" w:rsidRPr="000D6D84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7E6917E" w14:textId="77777777" w:rsidR="00F64DBE" w:rsidRPr="000D6D84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03684181" w14:textId="77777777" w:rsidR="00F64DBE" w:rsidRPr="00000E0E" w:rsidRDefault="00F64DBE" w:rsidP="007F761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Дифференциация корней  «-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-рос».</w:t>
            </w:r>
          </w:p>
        </w:tc>
      </w:tr>
      <w:tr w:rsidR="00F64DBE" w:rsidRPr="000D6D84" w14:paraId="5345FEF4" w14:textId="77777777" w:rsidTr="007F7615">
        <w:trPr>
          <w:trHeight w:val="262"/>
        </w:trPr>
        <w:tc>
          <w:tcPr>
            <w:tcW w:w="1022" w:type="dxa"/>
          </w:tcPr>
          <w:p w14:paraId="5A99AE37" w14:textId="77777777" w:rsidR="00F64DBE" w:rsidRPr="00F105F2" w:rsidRDefault="00F64DBE" w:rsidP="00F64DBE">
            <w:pPr>
              <w:pStyle w:val="a3"/>
              <w:numPr>
                <w:ilvl w:val="0"/>
                <w:numId w:val="12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4BD64D2" w14:textId="77777777" w:rsidR="00F64DBE" w:rsidRPr="000D6D84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0D1BB43" w14:textId="77777777" w:rsidR="00F64DBE" w:rsidRPr="000D6D84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0909AD32" w14:textId="77777777" w:rsidR="00F64DBE" w:rsidRPr="00000E0E" w:rsidRDefault="00F64DBE" w:rsidP="007F761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Дифференциация корней  «-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бир-бер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F64DBE" w:rsidRPr="000D6D84" w14:paraId="5DF67477" w14:textId="77777777" w:rsidTr="007F7615">
        <w:trPr>
          <w:trHeight w:val="262"/>
        </w:trPr>
        <w:tc>
          <w:tcPr>
            <w:tcW w:w="1022" w:type="dxa"/>
          </w:tcPr>
          <w:p w14:paraId="3F52A6ED" w14:textId="77777777" w:rsidR="00F64DBE" w:rsidRPr="00F105F2" w:rsidRDefault="00F64DBE" w:rsidP="00F64DBE">
            <w:pPr>
              <w:pStyle w:val="a3"/>
              <w:numPr>
                <w:ilvl w:val="0"/>
                <w:numId w:val="12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0DAB0CE" w14:textId="77777777" w:rsidR="00F64DBE" w:rsidRPr="000D6D84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BDBF74" w14:textId="77777777" w:rsidR="00F64DBE" w:rsidRPr="000D6D84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4A669F34" w14:textId="77777777" w:rsidR="00F64DBE" w:rsidRPr="00000E0E" w:rsidRDefault="00F64DBE" w:rsidP="007F761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Однокоренные и родственные слова (повторение).</w:t>
            </w:r>
          </w:p>
        </w:tc>
      </w:tr>
      <w:tr w:rsidR="00F64DBE" w:rsidRPr="000D6D84" w14:paraId="5EA9BF38" w14:textId="77777777" w:rsidTr="007F7615">
        <w:trPr>
          <w:trHeight w:val="561"/>
        </w:trPr>
        <w:tc>
          <w:tcPr>
            <w:tcW w:w="1022" w:type="dxa"/>
          </w:tcPr>
          <w:p w14:paraId="52DEEC9F" w14:textId="77777777" w:rsidR="00F64DBE" w:rsidRPr="00F105F2" w:rsidRDefault="00F64DBE" w:rsidP="00F64DBE">
            <w:pPr>
              <w:pStyle w:val="a3"/>
              <w:numPr>
                <w:ilvl w:val="0"/>
                <w:numId w:val="12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D285F1C" w14:textId="77777777" w:rsidR="00F64DBE" w:rsidRPr="000D6D84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0D59CBA" w14:textId="77777777" w:rsidR="00F64DBE" w:rsidRPr="000D6D84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3DEA4018" w14:textId="77777777" w:rsidR="00F64DBE" w:rsidRPr="00547AA0" w:rsidRDefault="00F64DBE" w:rsidP="007F761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 слова.</w:t>
            </w:r>
          </w:p>
        </w:tc>
      </w:tr>
      <w:tr w:rsidR="00F64DBE" w:rsidRPr="000D6D84" w14:paraId="174B7295" w14:textId="77777777" w:rsidTr="007F7615">
        <w:trPr>
          <w:trHeight w:val="262"/>
        </w:trPr>
        <w:tc>
          <w:tcPr>
            <w:tcW w:w="1022" w:type="dxa"/>
          </w:tcPr>
          <w:p w14:paraId="3119B3C4" w14:textId="77777777" w:rsidR="00F64DBE" w:rsidRPr="00F105F2" w:rsidRDefault="00F64DBE" w:rsidP="00F64DBE">
            <w:pPr>
              <w:pStyle w:val="a3"/>
              <w:numPr>
                <w:ilvl w:val="0"/>
                <w:numId w:val="12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21239AC" w14:textId="77777777" w:rsidR="00F64DBE" w:rsidRPr="000D6D84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03B62A9" w14:textId="77777777" w:rsidR="00F64DBE" w:rsidRPr="000D6D84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1144CBCF" w14:textId="77777777" w:rsidR="00F64DBE" w:rsidRPr="00547AA0" w:rsidRDefault="00F64DBE" w:rsidP="007F761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Приставка. лексическое значение приставок «по-, под-, у-, от-, за-, к-).</w:t>
            </w:r>
          </w:p>
        </w:tc>
      </w:tr>
      <w:tr w:rsidR="00F64DBE" w:rsidRPr="000D6D84" w14:paraId="63890686" w14:textId="77777777" w:rsidTr="007F7615">
        <w:trPr>
          <w:trHeight w:val="262"/>
        </w:trPr>
        <w:tc>
          <w:tcPr>
            <w:tcW w:w="1022" w:type="dxa"/>
          </w:tcPr>
          <w:p w14:paraId="44778250" w14:textId="77777777" w:rsidR="00F64DBE" w:rsidRPr="00F105F2" w:rsidRDefault="00F64DBE" w:rsidP="00F64DBE">
            <w:pPr>
              <w:pStyle w:val="a3"/>
              <w:numPr>
                <w:ilvl w:val="0"/>
                <w:numId w:val="12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7CF1C24" w14:textId="77777777" w:rsidR="00F64DBE" w:rsidRPr="000D6D84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F776C31" w14:textId="77777777" w:rsidR="00F64DBE" w:rsidRPr="000D6D84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437E68D8" w14:textId="77777777" w:rsidR="00F64DBE" w:rsidRPr="00547AA0" w:rsidRDefault="00F64DBE" w:rsidP="007F761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Дифференциация приставок «при-, пре-, пере-».</w:t>
            </w:r>
          </w:p>
        </w:tc>
      </w:tr>
      <w:tr w:rsidR="00F64DBE" w:rsidRPr="000D6D84" w14:paraId="5D44F360" w14:textId="77777777" w:rsidTr="007F7615">
        <w:trPr>
          <w:trHeight w:val="262"/>
        </w:trPr>
        <w:tc>
          <w:tcPr>
            <w:tcW w:w="1022" w:type="dxa"/>
          </w:tcPr>
          <w:p w14:paraId="1ACC3DA4" w14:textId="77777777" w:rsidR="00F64DBE" w:rsidRPr="00F105F2" w:rsidRDefault="00F64DBE" w:rsidP="00F64DBE">
            <w:pPr>
              <w:pStyle w:val="a3"/>
              <w:numPr>
                <w:ilvl w:val="0"/>
                <w:numId w:val="12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86572D4" w14:textId="77777777" w:rsidR="00F64DBE" w:rsidRPr="000D6D84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6F2F5F9" w14:textId="77777777" w:rsidR="00F64DBE" w:rsidRPr="000D6D84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41D32BD2" w14:textId="77777777" w:rsidR="00F64DBE" w:rsidRPr="00547AA0" w:rsidRDefault="00F64DBE" w:rsidP="007F761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Дифференциация приставок «при-, пре-».</w:t>
            </w:r>
          </w:p>
        </w:tc>
      </w:tr>
      <w:tr w:rsidR="00F64DBE" w:rsidRPr="000D6D84" w14:paraId="18B3037E" w14:textId="77777777" w:rsidTr="007F7615">
        <w:trPr>
          <w:trHeight w:val="1010"/>
        </w:trPr>
        <w:tc>
          <w:tcPr>
            <w:tcW w:w="1022" w:type="dxa"/>
          </w:tcPr>
          <w:p w14:paraId="39398CC8" w14:textId="77777777" w:rsidR="00F64DBE" w:rsidRPr="00F105F2" w:rsidRDefault="00F64DBE" w:rsidP="00F64DBE">
            <w:pPr>
              <w:pStyle w:val="a3"/>
              <w:numPr>
                <w:ilvl w:val="0"/>
                <w:numId w:val="12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FDAA580" w14:textId="77777777" w:rsidR="00F64DBE" w:rsidRPr="000D6D84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20C1F54" w14:textId="77777777" w:rsidR="00F64DBE" w:rsidRPr="000D6D84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161AAEDD" w14:textId="77777777" w:rsidR="00F64DBE" w:rsidRPr="00547AA0" w:rsidRDefault="00F64DBE" w:rsidP="007F761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Дифференциация «з-с» в корнях и приставках. </w:t>
            </w:r>
          </w:p>
        </w:tc>
      </w:tr>
      <w:tr w:rsidR="00F64DBE" w:rsidRPr="000D6D84" w14:paraId="5F9552CF" w14:textId="77777777" w:rsidTr="007F7615">
        <w:trPr>
          <w:trHeight w:val="262"/>
        </w:trPr>
        <w:tc>
          <w:tcPr>
            <w:tcW w:w="1022" w:type="dxa"/>
          </w:tcPr>
          <w:p w14:paraId="2699BCE3" w14:textId="77777777" w:rsidR="00F64DBE" w:rsidRPr="00F105F2" w:rsidRDefault="00F64DBE" w:rsidP="00F64DBE">
            <w:pPr>
              <w:pStyle w:val="a3"/>
              <w:numPr>
                <w:ilvl w:val="0"/>
                <w:numId w:val="12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2F00835" w14:textId="77777777" w:rsidR="00F64DBE" w:rsidRPr="000D6D84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D77DED9" w14:textId="77777777" w:rsidR="00F64DBE" w:rsidRPr="000D6D84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7AAD25F0" w14:textId="77777777" w:rsidR="00F64DBE" w:rsidRPr="00547AA0" w:rsidRDefault="00F64DBE" w:rsidP="007F761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 глаголов с помощью приставок.</w:t>
            </w:r>
          </w:p>
        </w:tc>
      </w:tr>
      <w:tr w:rsidR="00F64DBE" w:rsidRPr="000D6D84" w14:paraId="5B744F8C" w14:textId="77777777" w:rsidTr="007F7615">
        <w:trPr>
          <w:trHeight w:val="262"/>
        </w:trPr>
        <w:tc>
          <w:tcPr>
            <w:tcW w:w="1022" w:type="dxa"/>
          </w:tcPr>
          <w:p w14:paraId="7E96BB51" w14:textId="77777777" w:rsidR="00F64DBE" w:rsidRPr="00F105F2" w:rsidRDefault="00F64DBE" w:rsidP="00F64DBE">
            <w:pPr>
              <w:pStyle w:val="a3"/>
              <w:numPr>
                <w:ilvl w:val="0"/>
                <w:numId w:val="12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79D16BF" w14:textId="77777777" w:rsidR="00F64DBE" w:rsidRPr="000D6D84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07E9532" w14:textId="77777777" w:rsidR="00F64DBE" w:rsidRPr="000D6D84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732E8A15" w14:textId="77777777" w:rsidR="00F64DBE" w:rsidRPr="00547AA0" w:rsidRDefault="00F64DBE" w:rsidP="007F761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Суффикс. Суффиксальный способ образования различных частей речи.</w:t>
            </w:r>
          </w:p>
        </w:tc>
      </w:tr>
      <w:tr w:rsidR="00F64DBE" w:rsidRPr="000D6D84" w14:paraId="02EF7B4D" w14:textId="77777777" w:rsidTr="007F7615">
        <w:trPr>
          <w:trHeight w:val="262"/>
        </w:trPr>
        <w:tc>
          <w:tcPr>
            <w:tcW w:w="1022" w:type="dxa"/>
          </w:tcPr>
          <w:p w14:paraId="181C9AE2" w14:textId="77777777" w:rsidR="00F64DBE" w:rsidRPr="00F105F2" w:rsidRDefault="00F64DBE" w:rsidP="00F64DBE">
            <w:pPr>
              <w:pStyle w:val="a3"/>
              <w:numPr>
                <w:ilvl w:val="0"/>
                <w:numId w:val="12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C6E8E98" w14:textId="77777777" w:rsidR="00F64DBE" w:rsidRPr="000D6D84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861236D" w14:textId="77777777" w:rsidR="00F64DBE" w:rsidRPr="000D6D84" w:rsidRDefault="00F64DBE" w:rsidP="007F7615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2198EE02" w14:textId="77777777" w:rsidR="00F64DBE" w:rsidRPr="00547AA0" w:rsidRDefault="00F64DBE" w:rsidP="007F761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проверочная работа.</w:t>
            </w:r>
          </w:p>
        </w:tc>
      </w:tr>
    </w:tbl>
    <w:p w14:paraId="2D96DEBE" w14:textId="27995540" w:rsidR="002001FE" w:rsidRDefault="002001FE" w:rsidP="002001F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bookmarkEnd w:id="0"/>
    </w:p>
    <w:p w14:paraId="2773EB9B" w14:textId="31BA37BE" w:rsidR="002001FE" w:rsidRDefault="002001FE" w:rsidP="001C04F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4C4E7C4" w14:textId="2AED3FCC" w:rsidR="007E0EF7" w:rsidRPr="007E0EF7" w:rsidRDefault="007E0EF7" w:rsidP="001C04F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Список литературы</w:t>
      </w:r>
      <w:r w:rsidRPr="007E0EF7">
        <w:rPr>
          <w:rFonts w:ascii="Times New Roman" w:hAnsi="Times New Roman"/>
          <w:b/>
          <w:bCs/>
          <w:sz w:val="24"/>
          <w:szCs w:val="24"/>
        </w:rPr>
        <w:t>:</w:t>
      </w:r>
    </w:p>
    <w:p w14:paraId="70FC4934" w14:textId="77777777" w:rsidR="007E0EF7" w:rsidRPr="007E0EF7" w:rsidRDefault="007E0EF7" w:rsidP="001C04F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E0EF7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 Приказ от 19.12.2014г. приказ № 1599;</w:t>
      </w:r>
    </w:p>
    <w:p w14:paraId="19914B86" w14:textId="77777777" w:rsidR="007E0EF7" w:rsidRPr="007E0EF7" w:rsidRDefault="007E0EF7" w:rsidP="001C04F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E0EF7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 Приказ№ 1599 от 19.12.2014</w:t>
      </w:r>
      <w:proofErr w:type="gramStart"/>
      <w:r w:rsidRPr="007E0EF7">
        <w:rPr>
          <w:rFonts w:ascii="Times New Roman" w:hAnsi="Times New Roman"/>
          <w:sz w:val="24"/>
          <w:szCs w:val="24"/>
        </w:rPr>
        <w:t>г ;</w:t>
      </w:r>
      <w:proofErr w:type="gramEnd"/>
    </w:p>
    <w:p w14:paraId="760B226D" w14:textId="77777777" w:rsidR="007E0EF7" w:rsidRPr="007E0EF7" w:rsidRDefault="007E0EF7" w:rsidP="001C04F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E0EF7">
        <w:rPr>
          <w:rFonts w:ascii="Times New Roman" w:hAnsi="Times New Roman"/>
          <w:sz w:val="24"/>
          <w:szCs w:val="24"/>
        </w:rPr>
        <w:t xml:space="preserve">Программы специальных (коррекционных) образовательных учреждений VIII вида подготовительный и 0-4 классы под редакцией </w:t>
      </w:r>
      <w:proofErr w:type="spellStart"/>
      <w:r w:rsidRPr="007E0EF7">
        <w:rPr>
          <w:rFonts w:ascii="Times New Roman" w:hAnsi="Times New Roman"/>
          <w:sz w:val="24"/>
          <w:szCs w:val="24"/>
        </w:rPr>
        <w:t>В.В.Воронковой</w:t>
      </w:r>
      <w:proofErr w:type="spellEnd"/>
      <w:r w:rsidRPr="007E0EF7">
        <w:rPr>
          <w:rFonts w:ascii="Times New Roman" w:hAnsi="Times New Roman"/>
          <w:sz w:val="24"/>
          <w:szCs w:val="24"/>
        </w:rPr>
        <w:t>: 2-е издание - М.: Просвещение, 2011.</w:t>
      </w:r>
    </w:p>
    <w:p w14:paraId="2434AC21" w14:textId="77777777" w:rsidR="007E0EF7" w:rsidRPr="007E0EF7" w:rsidRDefault="007E0EF7" w:rsidP="001C04F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E0EF7">
        <w:rPr>
          <w:rFonts w:ascii="Times New Roman" w:hAnsi="Times New Roman"/>
          <w:sz w:val="24"/>
          <w:szCs w:val="24"/>
        </w:rPr>
        <w:t xml:space="preserve">4.Логопедия/ под ред. </w:t>
      </w:r>
      <w:proofErr w:type="spellStart"/>
      <w:r w:rsidRPr="007E0EF7">
        <w:rPr>
          <w:rFonts w:ascii="Times New Roman" w:hAnsi="Times New Roman"/>
          <w:sz w:val="24"/>
          <w:szCs w:val="24"/>
        </w:rPr>
        <w:t>Л.С.Волковой</w:t>
      </w:r>
      <w:proofErr w:type="spellEnd"/>
      <w:r w:rsidRPr="007E0EF7">
        <w:rPr>
          <w:rFonts w:ascii="Times New Roman" w:hAnsi="Times New Roman"/>
          <w:sz w:val="24"/>
          <w:szCs w:val="24"/>
        </w:rPr>
        <w:t xml:space="preserve"> – М.: «Просвещение», 1989.</w:t>
      </w:r>
    </w:p>
    <w:p w14:paraId="13BC43A2" w14:textId="77777777" w:rsidR="007E0EF7" w:rsidRPr="007E0EF7" w:rsidRDefault="007E0EF7" w:rsidP="001C04F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E0EF7">
        <w:rPr>
          <w:rFonts w:ascii="Times New Roman" w:hAnsi="Times New Roman"/>
          <w:sz w:val="24"/>
          <w:szCs w:val="24"/>
        </w:rPr>
        <w:t xml:space="preserve">Каше Г.А., </w:t>
      </w:r>
      <w:proofErr w:type="spellStart"/>
      <w:r w:rsidRPr="007E0EF7">
        <w:rPr>
          <w:rFonts w:ascii="Times New Roman" w:hAnsi="Times New Roman"/>
          <w:sz w:val="24"/>
          <w:szCs w:val="24"/>
        </w:rPr>
        <w:t>Р.И.Шуйфер</w:t>
      </w:r>
      <w:proofErr w:type="spellEnd"/>
      <w:r w:rsidRPr="007E0E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0EF7">
        <w:rPr>
          <w:rFonts w:ascii="Times New Roman" w:hAnsi="Times New Roman"/>
          <w:sz w:val="24"/>
          <w:szCs w:val="24"/>
        </w:rPr>
        <w:t>Н.А.Никашина</w:t>
      </w:r>
      <w:proofErr w:type="spellEnd"/>
      <w:r w:rsidRPr="007E0E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0EF7">
        <w:rPr>
          <w:rFonts w:ascii="Times New Roman" w:hAnsi="Times New Roman"/>
          <w:sz w:val="24"/>
          <w:szCs w:val="24"/>
        </w:rPr>
        <w:t>Э.А.Евлахова</w:t>
      </w:r>
      <w:proofErr w:type="spellEnd"/>
      <w:r w:rsidRPr="007E0EF7">
        <w:rPr>
          <w:rFonts w:ascii="Times New Roman" w:hAnsi="Times New Roman"/>
          <w:sz w:val="24"/>
          <w:szCs w:val="24"/>
        </w:rPr>
        <w:t>. Исправление недостатков произношения, чтения и письма учащихся. – М., 1960.</w:t>
      </w:r>
    </w:p>
    <w:p w14:paraId="387B68EE" w14:textId="77777777" w:rsidR="007E0EF7" w:rsidRPr="007E0EF7" w:rsidRDefault="007E0EF7" w:rsidP="001C04F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E0EF7">
        <w:rPr>
          <w:rFonts w:ascii="Times New Roman" w:hAnsi="Times New Roman"/>
          <w:sz w:val="24"/>
          <w:szCs w:val="24"/>
        </w:rPr>
        <w:t>З.Е.Агранович</w:t>
      </w:r>
      <w:proofErr w:type="spellEnd"/>
      <w:r w:rsidRPr="007E0EF7">
        <w:rPr>
          <w:rFonts w:ascii="Times New Roman" w:hAnsi="Times New Roman"/>
          <w:sz w:val="24"/>
          <w:szCs w:val="24"/>
        </w:rPr>
        <w:t>. В помощь логопедам и родителям. Сборник домашних заданий для преодоления недоразвития фонематической стороны речи у старших дошкольников. – СПб., 2005.</w:t>
      </w:r>
    </w:p>
    <w:p w14:paraId="4F42221D" w14:textId="77777777" w:rsidR="007E0EF7" w:rsidRPr="007E0EF7" w:rsidRDefault="007E0EF7" w:rsidP="001C04F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E0EF7">
        <w:rPr>
          <w:rFonts w:ascii="Times New Roman" w:hAnsi="Times New Roman"/>
          <w:sz w:val="24"/>
          <w:szCs w:val="24"/>
        </w:rPr>
        <w:t>Ефименкова</w:t>
      </w:r>
      <w:proofErr w:type="spellEnd"/>
      <w:r w:rsidRPr="007E0EF7">
        <w:rPr>
          <w:rFonts w:ascii="Times New Roman" w:hAnsi="Times New Roman"/>
          <w:sz w:val="24"/>
          <w:szCs w:val="24"/>
        </w:rPr>
        <w:t xml:space="preserve"> Л.Н. Коррекция устной и письменной речи учащихся начальных классов. – М.,1991.</w:t>
      </w:r>
    </w:p>
    <w:p w14:paraId="682C434C" w14:textId="77777777" w:rsidR="007E0EF7" w:rsidRPr="007E0EF7" w:rsidRDefault="007E0EF7" w:rsidP="001C04F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E0EF7">
        <w:rPr>
          <w:rFonts w:ascii="Times New Roman" w:hAnsi="Times New Roman"/>
          <w:sz w:val="24"/>
          <w:szCs w:val="24"/>
        </w:rPr>
        <w:t>Лалаева</w:t>
      </w:r>
      <w:proofErr w:type="spellEnd"/>
      <w:r w:rsidRPr="007E0EF7">
        <w:rPr>
          <w:rFonts w:ascii="Times New Roman" w:hAnsi="Times New Roman"/>
          <w:sz w:val="24"/>
          <w:szCs w:val="24"/>
        </w:rPr>
        <w:t xml:space="preserve"> Л.И. Нарушения чтения и пути их коррекции у младших </w:t>
      </w:r>
      <w:proofErr w:type="spellStart"/>
      <w:r w:rsidRPr="007E0EF7">
        <w:rPr>
          <w:rFonts w:ascii="Times New Roman" w:hAnsi="Times New Roman"/>
          <w:sz w:val="24"/>
          <w:szCs w:val="24"/>
        </w:rPr>
        <w:t>школьков</w:t>
      </w:r>
      <w:proofErr w:type="spellEnd"/>
      <w:r w:rsidRPr="007E0EF7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7E0EF7">
        <w:rPr>
          <w:rFonts w:ascii="Times New Roman" w:hAnsi="Times New Roman"/>
          <w:sz w:val="24"/>
          <w:szCs w:val="24"/>
        </w:rPr>
        <w:t>Спб</w:t>
      </w:r>
      <w:proofErr w:type="spellEnd"/>
      <w:r w:rsidRPr="007E0EF7">
        <w:rPr>
          <w:rFonts w:ascii="Times New Roman" w:hAnsi="Times New Roman"/>
          <w:sz w:val="24"/>
          <w:szCs w:val="24"/>
        </w:rPr>
        <w:t>., 1998.</w:t>
      </w:r>
    </w:p>
    <w:p w14:paraId="051EAA1B" w14:textId="77777777" w:rsidR="007E0EF7" w:rsidRPr="007E0EF7" w:rsidRDefault="007E0EF7" w:rsidP="001C04F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E0EF7">
        <w:rPr>
          <w:rFonts w:ascii="Times New Roman" w:hAnsi="Times New Roman"/>
          <w:sz w:val="24"/>
          <w:szCs w:val="24"/>
        </w:rPr>
        <w:t>Садовникова И.Н. Нарушения письменной речи и их преодоление у младших школьников. – М.,1997.</w:t>
      </w:r>
    </w:p>
    <w:p w14:paraId="04708C14" w14:textId="77777777" w:rsidR="007E0EF7" w:rsidRPr="007E0EF7" w:rsidRDefault="007E0EF7" w:rsidP="001C04F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E0EF7">
        <w:rPr>
          <w:rFonts w:ascii="Times New Roman" w:hAnsi="Times New Roman"/>
          <w:sz w:val="24"/>
          <w:szCs w:val="24"/>
        </w:rPr>
        <w:t xml:space="preserve">Волина В.В. Занимательное </w:t>
      </w:r>
      <w:proofErr w:type="spellStart"/>
      <w:r w:rsidRPr="007E0EF7">
        <w:rPr>
          <w:rFonts w:ascii="Times New Roman" w:hAnsi="Times New Roman"/>
          <w:sz w:val="24"/>
          <w:szCs w:val="24"/>
        </w:rPr>
        <w:t>азбуковедение</w:t>
      </w:r>
      <w:proofErr w:type="spellEnd"/>
      <w:r w:rsidRPr="007E0EF7">
        <w:rPr>
          <w:rFonts w:ascii="Times New Roman" w:hAnsi="Times New Roman"/>
          <w:sz w:val="24"/>
          <w:szCs w:val="24"/>
        </w:rPr>
        <w:t>. – М.: Просвещение,1991.</w:t>
      </w:r>
    </w:p>
    <w:p w14:paraId="6CBA8C91" w14:textId="77777777" w:rsidR="007E0EF7" w:rsidRPr="007E0EF7" w:rsidRDefault="007E0EF7" w:rsidP="001C04F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E0EF7">
        <w:rPr>
          <w:rFonts w:ascii="Times New Roman" w:hAnsi="Times New Roman"/>
          <w:sz w:val="24"/>
          <w:szCs w:val="24"/>
        </w:rPr>
        <w:lastRenderedPageBreak/>
        <w:t>Козырева Л.М. Логопедическая программа коррекции лексико-грамматического строя речи младших школьников с задержкой психического развития. Ярославль, 2003 г.</w:t>
      </w:r>
    </w:p>
    <w:p w14:paraId="4BAF8472" w14:textId="77777777" w:rsidR="007E0EF7" w:rsidRPr="007E0EF7" w:rsidRDefault="007E0EF7" w:rsidP="001C04F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E0EF7">
        <w:rPr>
          <w:rFonts w:ascii="Times New Roman" w:hAnsi="Times New Roman"/>
          <w:sz w:val="24"/>
          <w:szCs w:val="24"/>
        </w:rPr>
        <w:t xml:space="preserve">Мазанова Е.В. Логопедия. Коррекционно-развивающая программа исправления недостатков письма у учеников младших классов, имеющих </w:t>
      </w:r>
      <w:proofErr w:type="spellStart"/>
      <w:r w:rsidRPr="007E0EF7">
        <w:rPr>
          <w:rFonts w:ascii="Times New Roman" w:hAnsi="Times New Roman"/>
          <w:sz w:val="24"/>
          <w:szCs w:val="24"/>
        </w:rPr>
        <w:t>дисграфию</w:t>
      </w:r>
      <w:proofErr w:type="spellEnd"/>
      <w:r w:rsidRPr="007E0EF7">
        <w:rPr>
          <w:rFonts w:ascii="Times New Roman" w:hAnsi="Times New Roman"/>
          <w:sz w:val="24"/>
          <w:szCs w:val="24"/>
        </w:rPr>
        <w:t xml:space="preserve">. М., 2004 </w:t>
      </w:r>
    </w:p>
    <w:p w14:paraId="2778E74D" w14:textId="77777777" w:rsidR="007E0EF7" w:rsidRPr="007E0EF7" w:rsidRDefault="007E0EF7" w:rsidP="001C04F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E0EF7">
        <w:rPr>
          <w:rFonts w:ascii="Times New Roman" w:hAnsi="Times New Roman"/>
          <w:sz w:val="24"/>
          <w:szCs w:val="24"/>
        </w:rPr>
        <w:t>Ткаченко Т.А. Формирование звукового анализа и синтеза. М., 2005.</w:t>
      </w:r>
    </w:p>
    <w:p w14:paraId="19C05ED2" w14:textId="77777777" w:rsidR="007E0EF7" w:rsidRPr="007E0EF7" w:rsidRDefault="007E0EF7" w:rsidP="001C04F2">
      <w:pPr>
        <w:spacing w:before="100" w:beforeAutospacing="1" w:after="100" w:afterAutospacing="1" w:line="240" w:lineRule="auto"/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  <w:r w:rsidRPr="007E0EF7">
        <w:rPr>
          <w:rFonts w:ascii="Times New Roman" w:hAnsi="Times New Roman"/>
          <w:sz w:val="24"/>
          <w:szCs w:val="24"/>
        </w:rPr>
        <w:t>Учебные пособия для работы с детьми:</w:t>
      </w:r>
    </w:p>
    <w:p w14:paraId="04026BB2" w14:textId="77777777" w:rsidR="007E0EF7" w:rsidRPr="007E0EF7" w:rsidRDefault="007E0EF7" w:rsidP="001C04F2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E0EF7">
        <w:rPr>
          <w:rFonts w:ascii="Times New Roman" w:hAnsi="Times New Roman"/>
          <w:sz w:val="24"/>
          <w:szCs w:val="24"/>
        </w:rPr>
        <w:t>О.Б.Иншакова</w:t>
      </w:r>
      <w:proofErr w:type="spellEnd"/>
      <w:r w:rsidRPr="007E0EF7">
        <w:rPr>
          <w:rFonts w:ascii="Times New Roman" w:hAnsi="Times New Roman"/>
          <w:sz w:val="24"/>
          <w:szCs w:val="24"/>
        </w:rPr>
        <w:t>. Альбом для логопеда. – М., 2003.</w:t>
      </w:r>
    </w:p>
    <w:p w14:paraId="6BEA3120" w14:textId="77777777" w:rsidR="007E0EF7" w:rsidRPr="007E0EF7" w:rsidRDefault="007E0EF7" w:rsidP="001C04F2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E0EF7">
        <w:rPr>
          <w:rFonts w:ascii="Times New Roman" w:hAnsi="Times New Roman"/>
          <w:sz w:val="24"/>
          <w:szCs w:val="24"/>
        </w:rPr>
        <w:t>И.А.Смирнова</w:t>
      </w:r>
      <w:proofErr w:type="spellEnd"/>
      <w:r w:rsidRPr="007E0EF7">
        <w:rPr>
          <w:rFonts w:ascii="Times New Roman" w:hAnsi="Times New Roman"/>
          <w:sz w:val="24"/>
          <w:szCs w:val="24"/>
        </w:rPr>
        <w:t>. Логопедический альбом для обследования фонетико-фонематической системы речи. – СПб., 2004.</w:t>
      </w:r>
    </w:p>
    <w:p w14:paraId="126B91F0" w14:textId="77777777" w:rsidR="007E0EF7" w:rsidRPr="007E0EF7" w:rsidRDefault="007E0EF7" w:rsidP="001C04F2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E0EF7">
        <w:rPr>
          <w:rFonts w:ascii="Times New Roman" w:hAnsi="Times New Roman"/>
          <w:sz w:val="24"/>
          <w:szCs w:val="24"/>
        </w:rPr>
        <w:t>И.Д.Коненкова</w:t>
      </w:r>
      <w:proofErr w:type="spellEnd"/>
      <w:r w:rsidRPr="007E0EF7">
        <w:rPr>
          <w:rFonts w:ascii="Times New Roman" w:hAnsi="Times New Roman"/>
          <w:sz w:val="24"/>
          <w:szCs w:val="24"/>
        </w:rPr>
        <w:t>. Обследование речи дошкольников с ЗПР. Картинный диагностический материал. – М., 2005.</w:t>
      </w:r>
    </w:p>
    <w:p w14:paraId="4504E142" w14:textId="77777777" w:rsidR="007E0EF7" w:rsidRPr="007E0EF7" w:rsidRDefault="007E0EF7" w:rsidP="001C04F2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E0EF7">
        <w:rPr>
          <w:rFonts w:ascii="Times New Roman" w:hAnsi="Times New Roman"/>
          <w:sz w:val="24"/>
          <w:szCs w:val="24"/>
        </w:rPr>
        <w:t>Л.Н.Ефименкова</w:t>
      </w:r>
      <w:proofErr w:type="spellEnd"/>
      <w:r w:rsidRPr="007E0EF7">
        <w:rPr>
          <w:rFonts w:ascii="Times New Roman" w:hAnsi="Times New Roman"/>
          <w:sz w:val="24"/>
          <w:szCs w:val="24"/>
        </w:rPr>
        <w:t>. Коррекция ошибок, обусловленных несформированностью фонематического слуха. Дифференциация гласных. – М., 2004.</w:t>
      </w:r>
    </w:p>
    <w:p w14:paraId="67426EFA" w14:textId="77777777" w:rsidR="007E0EF7" w:rsidRPr="007E0EF7" w:rsidRDefault="007E0EF7" w:rsidP="001C04F2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E0EF7">
        <w:rPr>
          <w:rFonts w:ascii="Times New Roman" w:hAnsi="Times New Roman"/>
          <w:sz w:val="24"/>
          <w:szCs w:val="24"/>
        </w:rPr>
        <w:t>Л.Н.Ефименкова</w:t>
      </w:r>
      <w:proofErr w:type="spellEnd"/>
      <w:r w:rsidRPr="007E0EF7">
        <w:rPr>
          <w:rFonts w:ascii="Times New Roman" w:hAnsi="Times New Roman"/>
          <w:sz w:val="24"/>
          <w:szCs w:val="24"/>
        </w:rPr>
        <w:t>. Коррекция ошибок, обусловленных несформированностью фонематического слуха. Дифференциация звонких и глухих согласных. – М., 2005.</w:t>
      </w:r>
    </w:p>
    <w:p w14:paraId="7AA84A07" w14:textId="77777777" w:rsidR="007E0EF7" w:rsidRPr="007E0EF7" w:rsidRDefault="007E0EF7" w:rsidP="001C04F2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E0EF7">
        <w:rPr>
          <w:rFonts w:ascii="Times New Roman" w:hAnsi="Times New Roman"/>
          <w:sz w:val="24"/>
          <w:szCs w:val="24"/>
        </w:rPr>
        <w:t>Т.А.Ткаченко</w:t>
      </w:r>
      <w:proofErr w:type="spellEnd"/>
      <w:r w:rsidRPr="007E0EF7">
        <w:rPr>
          <w:rFonts w:ascii="Times New Roman" w:hAnsi="Times New Roman"/>
          <w:sz w:val="24"/>
          <w:szCs w:val="24"/>
        </w:rPr>
        <w:t>. Обучение детей творческому рассказыванию по картинам. Пособие для логопеда. – М., 2005.</w:t>
      </w:r>
    </w:p>
    <w:p w14:paraId="479669B8" w14:textId="77777777" w:rsidR="007E0EF7" w:rsidRPr="007E0EF7" w:rsidRDefault="007E0EF7" w:rsidP="001C04F2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E0EF7">
        <w:rPr>
          <w:rFonts w:ascii="Times New Roman" w:hAnsi="Times New Roman"/>
          <w:sz w:val="24"/>
          <w:szCs w:val="24"/>
        </w:rPr>
        <w:t>Л.Н.Ефименкова</w:t>
      </w:r>
      <w:proofErr w:type="spellEnd"/>
      <w:r w:rsidRPr="007E0E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0EF7">
        <w:rPr>
          <w:rFonts w:ascii="Times New Roman" w:hAnsi="Times New Roman"/>
          <w:sz w:val="24"/>
          <w:szCs w:val="24"/>
        </w:rPr>
        <w:t>Н.Н.Садовникова</w:t>
      </w:r>
      <w:proofErr w:type="spellEnd"/>
      <w:r w:rsidRPr="007E0EF7">
        <w:rPr>
          <w:rFonts w:ascii="Times New Roman" w:hAnsi="Times New Roman"/>
          <w:sz w:val="24"/>
          <w:szCs w:val="24"/>
        </w:rPr>
        <w:t>. Формирование связной речи у детей-олигофренов. – М.: «Просвещение», 1970.</w:t>
      </w:r>
    </w:p>
    <w:p w14:paraId="1250432B" w14:textId="77777777" w:rsidR="007E0EF7" w:rsidRPr="007E0EF7" w:rsidRDefault="007E0EF7" w:rsidP="001C04F2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E0EF7">
        <w:rPr>
          <w:rFonts w:ascii="Times New Roman" w:hAnsi="Times New Roman"/>
          <w:sz w:val="24"/>
          <w:szCs w:val="24"/>
        </w:rPr>
        <w:t>В.В.Коноваленко</w:t>
      </w:r>
      <w:proofErr w:type="spellEnd"/>
      <w:r w:rsidRPr="007E0E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0EF7">
        <w:rPr>
          <w:rFonts w:ascii="Times New Roman" w:hAnsi="Times New Roman"/>
          <w:sz w:val="24"/>
          <w:szCs w:val="24"/>
        </w:rPr>
        <w:t>С.В.Коноваленко</w:t>
      </w:r>
      <w:proofErr w:type="spellEnd"/>
      <w:r w:rsidRPr="007E0EF7">
        <w:rPr>
          <w:rFonts w:ascii="Times New Roman" w:hAnsi="Times New Roman"/>
          <w:sz w:val="24"/>
          <w:szCs w:val="24"/>
        </w:rPr>
        <w:t>. Домашние тетради для закрепления произношения звуков Пособие для логопедов, родителей и детей. – М., 2000.</w:t>
      </w:r>
    </w:p>
    <w:p w14:paraId="5BF441F8" w14:textId="77777777" w:rsidR="007E0EF7" w:rsidRPr="007E0EF7" w:rsidRDefault="007E0EF7" w:rsidP="001C04F2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E0EF7">
        <w:rPr>
          <w:rFonts w:ascii="Times New Roman" w:hAnsi="Times New Roman"/>
          <w:sz w:val="24"/>
          <w:szCs w:val="24"/>
        </w:rPr>
        <w:t>О.И. Лазаренко Логопедические альбомы, 2006г</w:t>
      </w:r>
    </w:p>
    <w:p w14:paraId="4493A2E2" w14:textId="77777777" w:rsidR="007E0EF7" w:rsidRPr="007E0EF7" w:rsidRDefault="007E0EF7" w:rsidP="001C04F2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E0EF7">
        <w:rPr>
          <w:rFonts w:ascii="Times New Roman" w:hAnsi="Times New Roman"/>
          <w:sz w:val="24"/>
          <w:szCs w:val="24"/>
        </w:rPr>
        <w:t>Ю.Б.Норкина</w:t>
      </w:r>
      <w:proofErr w:type="spellEnd"/>
      <w:r w:rsidRPr="007E0EF7">
        <w:rPr>
          <w:rFonts w:ascii="Times New Roman" w:hAnsi="Times New Roman"/>
          <w:sz w:val="24"/>
          <w:szCs w:val="24"/>
        </w:rPr>
        <w:t xml:space="preserve"> Домашние тетради для логопедических занятий с детьми, 2003г</w:t>
      </w:r>
    </w:p>
    <w:p w14:paraId="6EDC7F22" w14:textId="77777777" w:rsidR="007E0EF7" w:rsidRPr="007E0EF7" w:rsidRDefault="007E0EF7" w:rsidP="001C04F2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E0EF7">
        <w:rPr>
          <w:rFonts w:ascii="Times New Roman" w:hAnsi="Times New Roman"/>
          <w:sz w:val="24"/>
          <w:szCs w:val="24"/>
        </w:rPr>
        <w:t>Т.А. Ткаченко «Правильно произносим звуки», 2005г</w:t>
      </w:r>
    </w:p>
    <w:p w14:paraId="77820468" w14:textId="540DA03B" w:rsidR="002A5DE1" w:rsidRPr="00124552" w:rsidRDefault="007E0EF7" w:rsidP="001C04F2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E0EF7">
        <w:rPr>
          <w:rFonts w:ascii="Times New Roman" w:hAnsi="Times New Roman"/>
          <w:sz w:val="24"/>
          <w:szCs w:val="24"/>
        </w:rPr>
        <w:t>Т.А. Ткаченко «Фонетические рассказы с картинками», 2004г</w:t>
      </w:r>
    </w:p>
    <w:sectPr w:rsidR="002A5DE1" w:rsidRPr="00124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6096"/>
    <w:multiLevelType w:val="hybridMultilevel"/>
    <w:tmpl w:val="7CF2E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C1237"/>
    <w:multiLevelType w:val="hybridMultilevel"/>
    <w:tmpl w:val="FD7AD95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35401531"/>
    <w:multiLevelType w:val="hybridMultilevel"/>
    <w:tmpl w:val="68B0A44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35651E7F"/>
    <w:multiLevelType w:val="hybridMultilevel"/>
    <w:tmpl w:val="0CA2F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31D9C"/>
    <w:multiLevelType w:val="hybridMultilevel"/>
    <w:tmpl w:val="FD7AD95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433054CE"/>
    <w:multiLevelType w:val="hybridMultilevel"/>
    <w:tmpl w:val="7720A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9300A"/>
    <w:multiLevelType w:val="hybridMultilevel"/>
    <w:tmpl w:val="6396EA0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5E942E65"/>
    <w:multiLevelType w:val="hybridMultilevel"/>
    <w:tmpl w:val="9A66BC5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5ED84E30"/>
    <w:multiLevelType w:val="hybridMultilevel"/>
    <w:tmpl w:val="82FC891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641C4F1A"/>
    <w:multiLevelType w:val="hybridMultilevel"/>
    <w:tmpl w:val="7E5645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6D6D4498"/>
    <w:multiLevelType w:val="hybridMultilevel"/>
    <w:tmpl w:val="8B5A9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C712D"/>
    <w:multiLevelType w:val="hybridMultilevel"/>
    <w:tmpl w:val="FD7AD95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7D37733D"/>
    <w:multiLevelType w:val="hybridMultilevel"/>
    <w:tmpl w:val="1ADE1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11"/>
  </w:num>
  <w:num w:numId="8">
    <w:abstractNumId w:val="1"/>
  </w:num>
  <w:num w:numId="9">
    <w:abstractNumId w:val="0"/>
  </w:num>
  <w:num w:numId="10">
    <w:abstractNumId w:val="12"/>
  </w:num>
  <w:num w:numId="11">
    <w:abstractNumId w:val="7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6E"/>
    <w:rsid w:val="00024409"/>
    <w:rsid w:val="000327A4"/>
    <w:rsid w:val="00047208"/>
    <w:rsid w:val="00064CB0"/>
    <w:rsid w:val="00065CF9"/>
    <w:rsid w:val="00115654"/>
    <w:rsid w:val="00124552"/>
    <w:rsid w:val="001C04F2"/>
    <w:rsid w:val="002001FE"/>
    <w:rsid w:val="0025347C"/>
    <w:rsid w:val="002A5DE1"/>
    <w:rsid w:val="00405491"/>
    <w:rsid w:val="0058096B"/>
    <w:rsid w:val="005E5C29"/>
    <w:rsid w:val="006018A1"/>
    <w:rsid w:val="0070674D"/>
    <w:rsid w:val="0077035B"/>
    <w:rsid w:val="007B7707"/>
    <w:rsid w:val="007D1630"/>
    <w:rsid w:val="007E0EF7"/>
    <w:rsid w:val="00A20FD4"/>
    <w:rsid w:val="00A57383"/>
    <w:rsid w:val="00B87C13"/>
    <w:rsid w:val="00C505A0"/>
    <w:rsid w:val="00CA2FF0"/>
    <w:rsid w:val="00DE7BC4"/>
    <w:rsid w:val="00E706FE"/>
    <w:rsid w:val="00EF016E"/>
    <w:rsid w:val="00F25449"/>
    <w:rsid w:val="00F6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A1CE"/>
  <w15:chartTrackingRefBased/>
  <w15:docId w15:val="{6CDC8AE8-4AC5-4CED-9092-77A98B18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65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77035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491"/>
    <w:pPr>
      <w:ind w:left="720"/>
      <w:contextualSpacing/>
    </w:pPr>
  </w:style>
  <w:style w:type="paragraph" w:styleId="a4">
    <w:name w:val="No Spacing"/>
    <w:link w:val="a5"/>
    <w:uiPriority w:val="1"/>
    <w:qFormat/>
    <w:rsid w:val="00E70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706FE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basedOn w:val="a0"/>
    <w:link w:val="a4"/>
    <w:uiPriority w:val="1"/>
    <w:rsid w:val="00E706F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E7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7035B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4;&#1080;&#1085;&#1086;&#1073;&#1088;&#1085;&#1072;&#1091;&#1082;&#1080;.&#1088;&#1092;/documents/3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24</Pages>
  <Words>6032</Words>
  <Characters>34383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25</cp:revision>
  <dcterms:created xsi:type="dcterms:W3CDTF">2021-03-20T10:39:00Z</dcterms:created>
  <dcterms:modified xsi:type="dcterms:W3CDTF">2023-01-08T11:49:00Z</dcterms:modified>
</cp:coreProperties>
</file>