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80" w:rsidRPr="00553E31" w:rsidRDefault="00881980" w:rsidP="00A8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E31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Уважаемые ребята!</w:t>
      </w:r>
    </w:p>
    <w:p w:rsidR="00553E31" w:rsidRDefault="00553E31" w:rsidP="00A83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31" w:rsidRPr="00553E31" w:rsidRDefault="00553E31" w:rsidP="00553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E31">
        <w:rPr>
          <w:rFonts w:ascii="Times New Roman" w:hAnsi="Times New Roman" w:cs="Times New Roman"/>
          <w:sz w:val="20"/>
          <w:szCs w:val="20"/>
        </w:rPr>
        <w:t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2023 года будет проведено социально-психологическое тестирование обучающихся МОУ СОШ № 3 г. Ростова.</w:t>
      </w:r>
    </w:p>
    <w:p w:rsidR="00553E31" w:rsidRPr="00553E31" w:rsidRDefault="00553E31" w:rsidP="00553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980" w:rsidRPr="009C0D89" w:rsidRDefault="00881980" w:rsidP="0088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России проводится социально-психологическое тестирование обучающихся, направленное на 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риска и факторов защиты, влияющих на поведение 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  <w:proofErr w:type="gramEnd"/>
    </w:p>
    <w:p w:rsidR="00881980" w:rsidRDefault="00881980" w:rsidP="008819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>
        <w:rPr>
          <w:sz w:val="28"/>
          <w:szCs w:val="28"/>
        </w:rPr>
        <w:t>ровень сформированности которой</w:t>
      </w:r>
      <w:r w:rsidRPr="007F4EC2">
        <w:rPr>
          <w:sz w:val="28"/>
          <w:szCs w:val="28"/>
        </w:rPr>
        <w:t xml:space="preserve"> зависи</w:t>
      </w:r>
      <w:r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  <w:r w:rsidRPr="009C0D89">
        <w:rPr>
          <w:sz w:val="28"/>
          <w:szCs w:val="28"/>
        </w:rPr>
        <w:t xml:space="preserve"> </w:t>
      </w:r>
    </w:p>
    <w:p w:rsidR="00881980" w:rsidRDefault="00881980" w:rsidP="008819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:rsidR="00881980" w:rsidRDefault="00881980" w:rsidP="008819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:rsidR="00185B00" w:rsidRPr="009C0D89" w:rsidRDefault="00185B00" w:rsidP="008819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Сразу по окончании тестирования вы сможете увидеть результаты, отражающие ваш индивидуальный профиль факторов риска и защиты. Эти данные доступны только вам, их можно сфотографировать для дальнейшего изучения. Полученные результаты вы можете обсудить с родителями (законными представителями), педагогом-психологом или другим специалистом, которому вы доверяете.</w:t>
      </w:r>
    </w:p>
    <w:p w:rsidR="00881980" w:rsidRPr="00485D7D" w:rsidRDefault="00881980" w:rsidP="0088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так как от этого зависит общая картина результатов.</w:t>
      </w:r>
    </w:p>
    <w:p w:rsidR="00553E31" w:rsidRDefault="00553E31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31" w:rsidRDefault="00553E31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980" w:rsidRDefault="0088198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Вам принять участие в </w:t>
      </w:r>
      <w:r w:rsidR="00553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тестировании!</w:t>
      </w: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88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00" w:rsidRDefault="00185B00" w:rsidP="00553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31" w:rsidRDefault="00553E31" w:rsidP="00553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9C" w:rsidRDefault="000C1A9C"/>
    <w:sectPr w:rsidR="000C1A9C" w:rsidSect="004E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1A9C"/>
    <w:rsid w:val="000C1A9C"/>
    <w:rsid w:val="00185B00"/>
    <w:rsid w:val="0045271E"/>
    <w:rsid w:val="004E66F2"/>
    <w:rsid w:val="00553E31"/>
    <w:rsid w:val="00881980"/>
    <w:rsid w:val="00A83FC0"/>
    <w:rsid w:val="00DB5FE1"/>
    <w:rsid w:val="00DC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5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Ксюня</cp:lastModifiedBy>
  <cp:revision>6</cp:revision>
  <dcterms:created xsi:type="dcterms:W3CDTF">2022-09-19T06:58:00Z</dcterms:created>
  <dcterms:modified xsi:type="dcterms:W3CDTF">2023-09-09T15:27:00Z</dcterms:modified>
</cp:coreProperties>
</file>