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2F" w:rsidRDefault="00AC432F" w:rsidP="00AC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ПРИКАЗ</w:t>
      </w:r>
    </w:p>
    <w:p w:rsidR="00AC432F" w:rsidRPr="008E0B5A" w:rsidRDefault="00AC432F" w:rsidP="00AC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 муниципальному общеобразовательному учреждению средней общеобразовательной школе № 3 г. Ростова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A0"/>
      </w:tblPr>
      <w:tblGrid>
        <w:gridCol w:w="3979"/>
        <w:gridCol w:w="1545"/>
        <w:gridCol w:w="3911"/>
      </w:tblGrid>
      <w:tr w:rsidR="00AC432F" w:rsidRPr="008E0B5A" w:rsidTr="00D73A3F">
        <w:trPr>
          <w:trHeight w:val="646"/>
        </w:trPr>
        <w:tc>
          <w:tcPr>
            <w:tcW w:w="3979" w:type="dxa"/>
            <w:shd w:val="clear" w:color="000000" w:fill="FFFFFF"/>
            <w:tcMar>
              <w:left w:w="70" w:type="dxa"/>
              <w:right w:w="70" w:type="dxa"/>
            </w:tcMar>
          </w:tcPr>
          <w:p w:rsidR="00AC432F" w:rsidRPr="008E0B5A" w:rsidRDefault="00AC432F" w:rsidP="00D7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 202</w:t>
            </w:r>
            <w:r w:rsidRPr="003A0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C432F" w:rsidRPr="008E0B5A" w:rsidRDefault="00AC432F" w:rsidP="00D7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32F" w:rsidRPr="00AB5C41" w:rsidRDefault="00AC432F" w:rsidP="00D7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AB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</w:t>
            </w:r>
            <w:proofErr w:type="gramStart"/>
            <w:r w:rsidRPr="00AB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социально-психологического</w:t>
            </w:r>
            <w:proofErr w:type="gramEnd"/>
          </w:p>
          <w:p w:rsidR="00AC432F" w:rsidRPr="008E0B5A" w:rsidRDefault="00AC432F" w:rsidP="00D7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тестирования </w:t>
            </w:r>
            <w:proofErr w:type="gramStart"/>
            <w:r w:rsidRPr="00AB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организации профилактической работы </w:t>
            </w:r>
          </w:p>
        </w:tc>
        <w:tc>
          <w:tcPr>
            <w:tcW w:w="1545" w:type="dxa"/>
            <w:shd w:val="clear" w:color="000000" w:fill="FFFFFF"/>
            <w:tcMar>
              <w:left w:w="70" w:type="dxa"/>
              <w:right w:w="70" w:type="dxa"/>
            </w:tcMar>
          </w:tcPr>
          <w:p w:rsidR="00AC432F" w:rsidRPr="008E0B5A" w:rsidRDefault="00AC432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32F" w:rsidRPr="008E0B5A" w:rsidRDefault="00AC432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32F" w:rsidRPr="008E0B5A" w:rsidRDefault="00AC432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shd w:val="clear" w:color="000000" w:fill="FFFFFF"/>
            <w:tcMar>
              <w:left w:w="70" w:type="dxa"/>
              <w:right w:w="70" w:type="dxa"/>
            </w:tcMar>
          </w:tcPr>
          <w:p w:rsidR="00AC432F" w:rsidRPr="008E0B5A" w:rsidRDefault="00AC432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</w:t>
            </w:r>
          </w:p>
        </w:tc>
      </w:tr>
    </w:tbl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социально-психологического тестирования обучающихся 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C432F" w:rsidRDefault="00AC432F" w:rsidP="00AC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C432F" w:rsidRDefault="00AC432F" w:rsidP="00AC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Default="00AC432F" w:rsidP="00AC43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период со 02 сентября по 01 октября 2024 года информационно-разъяснительную работу с родителями (законными представителями) обучающихся и мотивационную работу с обучающимися в целях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обучающихся.</w:t>
      </w:r>
      <w:proofErr w:type="gramEnd"/>
    </w:p>
    <w:p w:rsidR="00AC432F" w:rsidRDefault="00AC432F" w:rsidP="00AC43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период с 16 сентября по 15 октября 2024 года социально-психологическое тестирование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32F" w:rsidRPr="00AB5C41" w:rsidRDefault="00AC432F" w:rsidP="00AC43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системную профилактическую работу с учетом полученных результатов социально-психологического тестирования.</w:t>
      </w:r>
    </w:p>
    <w:p w:rsidR="00AC432F" w:rsidRPr="008E0B5A" w:rsidRDefault="00AC432F" w:rsidP="00AC43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организации и проведению социально-психологического тестирования в составе: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C432F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B6B59" w:rsidRDefault="00BB6B59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B6B59" w:rsidRPr="008E0B5A" w:rsidRDefault="00BB6B59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Pr="008E0B5A" w:rsidRDefault="00AC432F" w:rsidP="00AC43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за: 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информационно-разъяснительной работы с обучающимися, родителями (законными представителями) и педагогическими работниками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процедуре проведения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социально-психологического тестирования в образовательной организации - указать ФИО;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совещаний с педагогическими работниками, родительских собраний, классных часов, занятий с обучающимися в малых группах и индивидуального консультирования - указать ФИО; 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расписания проведения социально-психологического тестирования обучающихся - указать ФИО; 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социально-психологическом тестировании - указать ФИО (</w:t>
      </w:r>
      <w:proofErr w:type="spell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классных руководителей);  </w:t>
      </w:r>
      <w:proofErr w:type="gramEnd"/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осуществление </w:t>
      </w: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 - указать ФИО;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размещение информации по проведению социально-психологического тестирования 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организации - указать ФИО;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 </w:t>
      </w:r>
      <w:r w:rsidRPr="008E0B5A">
        <w:rPr>
          <w:rFonts w:ascii="Times New Roman" w:hAnsi="Times New Roman" w:cs="Times New Roman"/>
          <w:sz w:val="28"/>
          <w:szCs w:val="28"/>
        </w:rPr>
        <w:t>результатов социально-психологического тестирования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B37">
        <w:rPr>
          <w:rFonts w:ascii="Times New Roman" w:hAnsi="Times New Roman" w:cs="Times New Roman"/>
          <w:sz w:val="28"/>
          <w:szCs w:val="28"/>
        </w:rPr>
        <w:t xml:space="preserve">размещенных в </w:t>
      </w:r>
      <w:r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«Образование-76»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ФИО</w:t>
      </w:r>
      <w:r w:rsidRPr="008E0B5A">
        <w:rPr>
          <w:rFonts w:ascii="Times New Roman" w:hAnsi="Times New Roman" w:cs="Times New Roman"/>
          <w:sz w:val="28"/>
          <w:szCs w:val="28"/>
        </w:rPr>
        <w:t>;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Pr="008E0B5A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системной профилактической работы с учетом полученных результатов исследования</w:t>
      </w:r>
      <w:r w:rsidRPr="008E0B5A">
        <w:rPr>
          <w:rFonts w:ascii="Times New Roman" w:hAnsi="Times New Roman" w:cs="Times New Roman"/>
          <w:sz w:val="28"/>
          <w:szCs w:val="28"/>
        </w:rPr>
        <w:t>, корректировку и реализацию планов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– указать ФИО</w:t>
      </w:r>
      <w:r w:rsidRPr="008E0B5A">
        <w:rPr>
          <w:rFonts w:ascii="Times New Roman" w:hAnsi="Times New Roman" w:cs="Times New Roman"/>
          <w:sz w:val="28"/>
          <w:szCs w:val="28"/>
        </w:rPr>
        <w:t>;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5A">
        <w:rPr>
          <w:rFonts w:ascii="Times New Roman" w:hAnsi="Times New Roman" w:cs="Times New Roman"/>
          <w:sz w:val="28"/>
          <w:szCs w:val="28"/>
        </w:rPr>
        <w:t xml:space="preserve">- организацию работы с детьми из групп </w:t>
      </w:r>
      <w:proofErr w:type="spellStart"/>
      <w:r w:rsidRPr="008E0B5A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Pr="008E0B5A">
        <w:rPr>
          <w:rFonts w:ascii="Times New Roman" w:hAnsi="Times New Roman" w:cs="Times New Roman"/>
          <w:sz w:val="28"/>
          <w:szCs w:val="28"/>
        </w:rPr>
        <w:t xml:space="preserve"> с целью разработки/корректировки и реализации индивидуально ориентированной программы профилактики и коррекции рискованного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– указать ФИО</w:t>
      </w:r>
      <w:r w:rsidRPr="008E0B5A">
        <w:rPr>
          <w:rFonts w:ascii="Times New Roman" w:hAnsi="Times New Roman" w:cs="Times New Roman"/>
          <w:sz w:val="28"/>
          <w:szCs w:val="28"/>
        </w:rPr>
        <w:t>;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E0B5A">
        <w:rPr>
          <w:rFonts w:ascii="Times New Roman" w:hAnsi="Times New Roman" w:cs="Times New Roman"/>
          <w:sz w:val="28"/>
          <w:szCs w:val="28"/>
        </w:rPr>
        <w:t xml:space="preserve">предоставление отчета о проведенной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профилактикой работе руководителю муниципального органа, осуществляющего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указать ФИО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Pr="008E0B5A" w:rsidRDefault="00AC432F" w:rsidP="00AC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F" w:rsidRPr="008E0B5A" w:rsidRDefault="00A37331" w:rsidP="00357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      Е.В. Пряженкова</w:t>
      </w:r>
    </w:p>
    <w:p w:rsidR="00072AC9" w:rsidRDefault="00072AC9"/>
    <w:p w:rsidR="00572637" w:rsidRDefault="00572637"/>
    <w:p w:rsidR="00572637" w:rsidRDefault="00572637"/>
    <w:p w:rsidR="00572637" w:rsidRDefault="00572637"/>
    <w:p w:rsidR="00572637" w:rsidRDefault="00572637"/>
    <w:tbl>
      <w:tblPr>
        <w:tblStyle w:val="a4"/>
        <w:tblpPr w:leftFromText="180" w:rightFromText="180" w:vertAnchor="text" w:horzAnchor="margin" w:tblpXSpec="center" w:tblpY="-682"/>
        <w:tblW w:w="11199" w:type="dxa"/>
        <w:tblLayout w:type="fixed"/>
        <w:tblLook w:val="04A0"/>
      </w:tblPr>
      <w:tblGrid>
        <w:gridCol w:w="5599"/>
        <w:gridCol w:w="5600"/>
      </w:tblGrid>
      <w:tr w:rsidR="00D73A3F" w:rsidTr="00D73A3F">
        <w:tc>
          <w:tcPr>
            <w:tcW w:w="5599" w:type="dxa"/>
          </w:tcPr>
          <w:p w:rsidR="00D73A3F" w:rsidRPr="00FE3332" w:rsidRDefault="00D73A3F" w:rsidP="00D73A3F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ИНФОРМИРОВАННОЕ СОГЛАСИЕ</w:t>
            </w:r>
          </w:p>
          <w:p w:rsidR="00D73A3F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 родитель (законный представитель)_______________</w:t>
            </w:r>
          </w:p>
          <w:p w:rsidR="00D73A3F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D73A3F" w:rsidRDefault="00D73A3F" w:rsidP="00D73A3F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 w:rsidR="00D723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D73A3F" w:rsidRDefault="00D73A3F" w:rsidP="00D73A3F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A3F" w:rsidRPr="00FE3332" w:rsidRDefault="00D73A3F" w:rsidP="00D73A3F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</w:tcPr>
          <w:p w:rsidR="00D723E4" w:rsidRPr="00FE3332" w:rsidRDefault="00D723E4" w:rsidP="00D723E4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 родитель (законный представитель)_______________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3E4" w:rsidRPr="00FE3332" w:rsidRDefault="00D723E4" w:rsidP="00D723E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D73A3F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</w:tc>
      </w:tr>
      <w:tr w:rsidR="00D73A3F" w:rsidTr="00D73A3F">
        <w:trPr>
          <w:trHeight w:val="843"/>
        </w:trPr>
        <w:tc>
          <w:tcPr>
            <w:tcW w:w="5599" w:type="dxa"/>
          </w:tcPr>
          <w:p w:rsidR="00D723E4" w:rsidRPr="00FE3332" w:rsidRDefault="00D723E4" w:rsidP="00D723E4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 родитель (законный представитель)_______________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3E4" w:rsidRPr="00FE3332" w:rsidRDefault="00D723E4" w:rsidP="00D723E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D73A3F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</w:tcPr>
          <w:p w:rsidR="00D723E4" w:rsidRPr="00FE3332" w:rsidRDefault="00D723E4" w:rsidP="00D723E4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 родитель (законный представитель)_______________</w:t>
            </w:r>
          </w:p>
          <w:p w:rsidR="00D723E4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D723E4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D723E4" w:rsidRDefault="00D723E4" w:rsidP="00D723E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3E4" w:rsidRPr="00FE3332" w:rsidRDefault="00D723E4" w:rsidP="00D723E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моего ребенка (подопечного)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D73A3F" w:rsidRPr="00FE3332" w:rsidRDefault="00D723E4" w:rsidP="00D7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</w:tc>
      </w:tr>
    </w:tbl>
    <w:p w:rsidR="00D73A3F" w:rsidRDefault="00D73A3F" w:rsidP="00D73A3F">
      <w:pPr>
        <w:tabs>
          <w:tab w:val="left" w:pos="1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682"/>
        <w:tblW w:w="11199" w:type="dxa"/>
        <w:tblLayout w:type="fixed"/>
        <w:tblLook w:val="04A0"/>
      </w:tblPr>
      <w:tblGrid>
        <w:gridCol w:w="5599"/>
        <w:gridCol w:w="5600"/>
      </w:tblGrid>
      <w:tr w:rsidR="00D73A3F" w:rsidTr="00D73A3F">
        <w:tc>
          <w:tcPr>
            <w:tcW w:w="5599" w:type="dxa"/>
          </w:tcPr>
          <w:p w:rsidR="00D73A3F" w:rsidRPr="00FE3332" w:rsidRDefault="00D73A3F" w:rsidP="00D73A3F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ИНФОРМИРОВАННОЕ СОГЛАСИЕ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D73A3F" w:rsidRDefault="00D73A3F" w:rsidP="00D73A3F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 w:rsidR="00985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D73A3F" w:rsidRDefault="00D73A3F" w:rsidP="00D73A3F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A3F" w:rsidRPr="00FE3332" w:rsidRDefault="00D73A3F" w:rsidP="00D73A3F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даю/не даю (нужное подчеркнуть) свое согласие на участие 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</w:tcPr>
          <w:p w:rsidR="00AE0977" w:rsidRPr="00FE3332" w:rsidRDefault="00AE0977" w:rsidP="00AE097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977" w:rsidRPr="00FE3332" w:rsidRDefault="00AE0977" w:rsidP="00AE0977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даю/не даю (нужное подчеркнуть) свое согласие на участие 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A3F" w:rsidTr="00D73A3F">
        <w:trPr>
          <w:trHeight w:val="843"/>
        </w:trPr>
        <w:tc>
          <w:tcPr>
            <w:tcW w:w="5599" w:type="dxa"/>
          </w:tcPr>
          <w:p w:rsidR="00AE0977" w:rsidRPr="00FE3332" w:rsidRDefault="00AE0977" w:rsidP="00AE097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977" w:rsidRPr="00FE3332" w:rsidRDefault="00AE0977" w:rsidP="00AE0977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даю/не даю (нужное подчеркнуть) свое согласие на участие 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0" w:type="dxa"/>
          </w:tcPr>
          <w:p w:rsidR="00AE0977" w:rsidRPr="00FE3332" w:rsidRDefault="00AE0977" w:rsidP="00AE097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ИНФОРМИРОВАННОЕ СОГЛАСИЕ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(дата рождения)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образовательной организации, класса)        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даю/не даю (нужное подчеркнуть) свое согласие на участие в социально-психологическом тестировании,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направленном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 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склонности к рисковому поведению</w:t>
            </w:r>
            <w:r w:rsidRPr="00FE333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соблюдении конфиденциальности при проведении и хранении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результатов социально-психологического тестирования;</w:t>
            </w:r>
          </w:p>
          <w:p w:rsidR="00AE0977" w:rsidRDefault="00AE0977" w:rsidP="00AE0977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977" w:rsidRPr="00FE3332" w:rsidRDefault="00AE0977" w:rsidP="00AE0977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даю/не даю (нужное подчеркнуть) свое согласие на участие в профилактическом медицинском осмотре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проводимо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      </w:r>
            <w:proofErr w:type="gramStart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>а) в известность о неразглашении  результатов профилактического медицинского осмотра.</w:t>
            </w:r>
          </w:p>
          <w:p w:rsidR="00AE0977" w:rsidRPr="00FE3332" w:rsidRDefault="00AE0977" w:rsidP="00AE0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_______________</w:t>
            </w:r>
            <w:r w:rsidRPr="00FE3332">
              <w:rPr>
                <w:rFonts w:ascii="Times New Roman" w:eastAsia="Times New Roman" w:hAnsi="Times New Roman" w:cs="Times New Roman"/>
                <w:lang w:eastAsia="ru-RU"/>
              </w:rPr>
              <w:t xml:space="preserve">      Подпись __________________</w:t>
            </w:r>
          </w:p>
          <w:p w:rsidR="00D73A3F" w:rsidRPr="00FE3332" w:rsidRDefault="00D73A3F" w:rsidP="00D73A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Default="00D73A3F" w:rsidP="00D73A3F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3A3F" w:rsidRPr="009D7632" w:rsidRDefault="00D73A3F" w:rsidP="0042640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D73A3F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73A3F" w:rsidRPr="009D7632" w:rsidRDefault="009C6BD1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 2024</w:t>
      </w:r>
      <w:r w:rsidR="00D7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3F"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3A3F" w:rsidRPr="009D7632" w:rsidRDefault="00D73A3F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A3F" w:rsidRPr="009D7632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Расписание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социально-психологического тестирования</w:t>
      </w:r>
    </w:p>
    <w:p w:rsidR="00D73A3F" w:rsidRPr="009D7632" w:rsidRDefault="00D73A3F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в____________________________________________________________</w:t>
      </w:r>
    </w:p>
    <w:p w:rsidR="00D73A3F" w:rsidRDefault="009C6BD1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73A3F"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(наименование образовательной организации)</w:t>
      </w:r>
    </w:p>
    <w:p w:rsidR="00D73A3F" w:rsidRPr="009D7632" w:rsidRDefault="00D73A3F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750"/>
        <w:gridCol w:w="2206"/>
        <w:gridCol w:w="2268"/>
        <w:gridCol w:w="3418"/>
      </w:tblGrid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73A3F" w:rsidRPr="009D7632" w:rsidRDefault="00D73A3F" w:rsidP="00D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Default="00D73A3F" w:rsidP="00D73A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проведения тестирования</w:t>
            </w:r>
          </w:p>
          <w:p w:rsidR="00D73A3F" w:rsidRPr="009D7632" w:rsidRDefault="00D73A3F" w:rsidP="00D73A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9D7632" w:rsidTr="00D73A3F">
        <w:trPr>
          <w:trHeight w:val="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A3F" w:rsidRPr="009D7632" w:rsidRDefault="00D73A3F" w:rsidP="00D73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A3F" w:rsidRDefault="00D73A3F" w:rsidP="00D73A3F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9C6BD1" w:rsidRDefault="009C6BD1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9C6BD1" w:rsidRDefault="009C6BD1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Default="00D73A3F" w:rsidP="00D73A3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D73A3F" w:rsidRPr="009D7632" w:rsidRDefault="00D73A3F" w:rsidP="00D7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D73A3F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D73A3F" w:rsidRPr="009D7632" w:rsidRDefault="009C6BD1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«__»____________ 2024</w:t>
      </w:r>
      <w:r w:rsidR="00D73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3F" w:rsidRPr="009D763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3A3F" w:rsidRPr="009D7632" w:rsidRDefault="00D73A3F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A3F" w:rsidRPr="00864F85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F85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gramStart"/>
      <w:r w:rsidRPr="00864F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4F8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D73A3F" w:rsidRPr="00864F85" w:rsidRDefault="009C6BD1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73A3F" w:rsidRPr="00864F8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73A3F" w:rsidRPr="00864F85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F85">
        <w:rPr>
          <w:rFonts w:ascii="Times New Roman" w:eastAsia="Times New Roman" w:hAnsi="Times New Roman" w:cs="Times New Roman"/>
          <w:sz w:val="24"/>
          <w:szCs w:val="24"/>
        </w:rPr>
        <w:t>давших информированное согласие или родители (законные представители) которых дали информированное согласие на участие несовершеннолетних в социально-психологическом тестировании</w:t>
      </w:r>
    </w:p>
    <w:p w:rsidR="00D73A3F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577"/>
        <w:gridCol w:w="2225"/>
        <w:gridCol w:w="1701"/>
        <w:gridCol w:w="1417"/>
        <w:gridCol w:w="1559"/>
        <w:gridCol w:w="2092"/>
      </w:tblGrid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D73A3F" w:rsidRDefault="00891A4E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Д.Р.</w:t>
            </w:r>
          </w:p>
          <w:p w:rsidR="00891A4E" w:rsidRPr="00864F85" w:rsidRDefault="00891A4E" w:rsidP="00891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полных лет на 15.10.2024 г.)</w:t>
            </w:r>
          </w:p>
        </w:tc>
        <w:tc>
          <w:tcPr>
            <w:tcW w:w="1417" w:type="dxa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дано</w:t>
            </w:r>
          </w:p>
        </w:tc>
        <w:tc>
          <w:tcPr>
            <w:tcW w:w="1559" w:type="dxa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не дано</w:t>
            </w:r>
          </w:p>
        </w:tc>
        <w:tc>
          <w:tcPr>
            <w:tcW w:w="2092" w:type="dxa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 причину отсутствия письменного согласия/</w:t>
            </w:r>
            <w:proofErr w:type="gramEnd"/>
          </w:p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несогласия)</w:t>
            </w: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7А</w:t>
            </w:r>
          </w:p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7Б</w:t>
            </w: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3A3F" w:rsidRPr="00AD3A1E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7В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8А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right="-108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8Б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tabs>
                <w:tab w:val="righ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tabs>
                <w:tab w:val="right" w:pos="4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864F85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8В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9А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9Б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9В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="009C6BD1"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9571" w:type="dxa"/>
            <w:gridSpan w:val="6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1</w:t>
            </w:r>
            <w:r w:rsidR="009C6B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11</w:t>
            </w: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BD1" w:rsidRPr="00C91063" w:rsidTr="00D73A3F">
        <w:tc>
          <w:tcPr>
            <w:tcW w:w="577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BD1" w:rsidRPr="00864F85" w:rsidRDefault="009C6BD1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C6BD1" w:rsidRPr="00C91063" w:rsidRDefault="009C6BD1" w:rsidP="00D73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A3F" w:rsidRPr="00C91063" w:rsidTr="00D73A3F">
        <w:tc>
          <w:tcPr>
            <w:tcW w:w="577" w:type="dxa"/>
            <w:shd w:val="clear" w:color="auto" w:fill="F2F2F2" w:themeFill="background1" w:themeFillShade="F2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образовательной организации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73A3F" w:rsidRPr="00864F85" w:rsidRDefault="00D73A3F" w:rsidP="00D7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D73A3F" w:rsidRPr="00C91063" w:rsidRDefault="00D73A3F" w:rsidP="00D73A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73A3F" w:rsidRPr="000F15B7" w:rsidRDefault="00D73A3F" w:rsidP="00D7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3A3F" w:rsidRPr="009D7632" w:rsidRDefault="00D73A3F" w:rsidP="00D7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D73A3F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D73A3F" w:rsidRPr="009D7632" w:rsidRDefault="00D73A3F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D7632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D73A3F" w:rsidRPr="009D7632" w:rsidRDefault="009C6BD1" w:rsidP="00D73A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«__»____________ 2024</w:t>
      </w:r>
      <w:r w:rsidR="00D73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3F" w:rsidRPr="009D763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3A3F" w:rsidRPr="009D7632" w:rsidRDefault="00D73A3F" w:rsidP="00D7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A3F" w:rsidRPr="00564AE6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AE6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gramStart"/>
      <w:r w:rsidRPr="00564A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4AE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D73A3F" w:rsidRPr="00564AE6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AE6">
        <w:rPr>
          <w:rFonts w:ascii="Times New Roman" w:eastAsia="Times New Roman" w:hAnsi="Times New Roman" w:cs="Times New Roman"/>
          <w:sz w:val="24"/>
          <w:szCs w:val="24"/>
        </w:rPr>
        <w:t>давших информированное согласие или родители (законные представители) которых дали информированное согласие на участие  своего  ребенка (подопечного) в профилактическом медицинском осмотре в целях раннего выявления потребления наркотических средств и психотропных веществ</w:t>
      </w:r>
    </w:p>
    <w:p w:rsidR="00D73A3F" w:rsidRDefault="00D73A3F" w:rsidP="00D7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A3F" w:rsidRPr="00611714" w:rsidRDefault="00D73A3F" w:rsidP="00D7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637" w:rsidRDefault="00572637"/>
    <w:sectPr w:rsidR="00572637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4808"/>
    <w:multiLevelType w:val="hybridMultilevel"/>
    <w:tmpl w:val="8E54B58C"/>
    <w:lvl w:ilvl="0" w:tplc="C04CA7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432F"/>
    <w:rsid w:val="00072AC9"/>
    <w:rsid w:val="00357533"/>
    <w:rsid w:val="00426400"/>
    <w:rsid w:val="00572637"/>
    <w:rsid w:val="00891A4E"/>
    <w:rsid w:val="00985579"/>
    <w:rsid w:val="009C6BD1"/>
    <w:rsid w:val="00A37331"/>
    <w:rsid w:val="00A70851"/>
    <w:rsid w:val="00AC432F"/>
    <w:rsid w:val="00AE0977"/>
    <w:rsid w:val="00BB6B59"/>
    <w:rsid w:val="00D723E4"/>
    <w:rsid w:val="00D7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2F"/>
    <w:pPr>
      <w:ind w:left="720"/>
      <w:contextualSpacing/>
    </w:pPr>
  </w:style>
  <w:style w:type="table" w:styleId="a4">
    <w:name w:val="Table Grid"/>
    <w:basedOn w:val="a1"/>
    <w:uiPriority w:val="59"/>
    <w:rsid w:val="00D7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A3F"/>
  </w:style>
  <w:style w:type="paragraph" w:styleId="a7">
    <w:name w:val="footer"/>
    <w:basedOn w:val="a"/>
    <w:link w:val="a8"/>
    <w:uiPriority w:val="99"/>
    <w:semiHidden/>
    <w:unhideWhenUsed/>
    <w:rsid w:val="00D7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A3F"/>
  </w:style>
  <w:style w:type="character" w:styleId="a9">
    <w:name w:val="Subtle Emphasis"/>
    <w:basedOn w:val="a0"/>
    <w:uiPriority w:val="19"/>
    <w:qFormat/>
    <w:rsid w:val="00D73A3F"/>
    <w:rPr>
      <w:i/>
      <w:iCs/>
      <w:color w:val="808080" w:themeColor="text1" w:themeTint="7F"/>
    </w:rPr>
  </w:style>
  <w:style w:type="paragraph" w:styleId="aa">
    <w:name w:val="No Spacing"/>
    <w:uiPriority w:val="1"/>
    <w:qFormat/>
    <w:rsid w:val="00D73A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11</cp:revision>
  <cp:lastPrinted>2024-09-04T08:19:00Z</cp:lastPrinted>
  <dcterms:created xsi:type="dcterms:W3CDTF">2024-09-04T08:00:00Z</dcterms:created>
  <dcterms:modified xsi:type="dcterms:W3CDTF">2024-09-04T09:13:00Z</dcterms:modified>
</cp:coreProperties>
</file>