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5" w:rsidRPr="00192B15" w:rsidRDefault="00380244">
      <w:pPr>
        <w:rPr>
          <w:b/>
          <w:sz w:val="24"/>
          <w:szCs w:val="24"/>
        </w:rPr>
      </w:pPr>
      <w:r w:rsidRPr="00192B15">
        <w:rPr>
          <w:b/>
          <w:sz w:val="24"/>
          <w:szCs w:val="24"/>
        </w:rPr>
        <w:t xml:space="preserve">Контрольная работа </w:t>
      </w:r>
      <w:r w:rsidR="00192B15">
        <w:rPr>
          <w:b/>
          <w:sz w:val="24"/>
          <w:szCs w:val="24"/>
        </w:rPr>
        <w:t xml:space="preserve">№ 4 </w:t>
      </w:r>
      <w:r w:rsidRPr="00192B15">
        <w:rPr>
          <w:b/>
          <w:sz w:val="24"/>
          <w:szCs w:val="24"/>
        </w:rPr>
        <w:t>по теме «Длина окружности и площадь круга»</w:t>
      </w:r>
    </w:p>
    <w:tbl>
      <w:tblPr>
        <w:tblStyle w:val="a4"/>
        <w:tblW w:w="10632" w:type="dxa"/>
        <w:tblInd w:w="-743" w:type="dxa"/>
        <w:tblLook w:val="04A0"/>
      </w:tblPr>
      <w:tblGrid>
        <w:gridCol w:w="5246"/>
        <w:gridCol w:w="5386"/>
      </w:tblGrid>
      <w:tr w:rsidR="00F42EF5" w:rsidRPr="00192B15" w:rsidTr="00192B15">
        <w:tc>
          <w:tcPr>
            <w:tcW w:w="5246" w:type="dxa"/>
          </w:tcPr>
          <w:p w:rsidR="00380244" w:rsidRPr="00192B15" w:rsidRDefault="00380244" w:rsidP="00380244">
            <w:pPr>
              <w:rPr>
                <w:b/>
                <w:sz w:val="24"/>
                <w:szCs w:val="24"/>
              </w:rPr>
            </w:pPr>
            <w:r w:rsidRPr="00192B15">
              <w:rPr>
                <w:b/>
                <w:sz w:val="24"/>
                <w:szCs w:val="24"/>
              </w:rPr>
              <w:t>Вариант 1.</w:t>
            </w:r>
          </w:p>
          <w:p w:rsidR="00380244" w:rsidRPr="00192B15" w:rsidRDefault="004439F7" w:rsidP="0038024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Найдите длину окружности и площадь круга, если радиус равен 5 см.</w:t>
            </w:r>
          </w:p>
          <w:p w:rsidR="004439F7" w:rsidRPr="00192B15" w:rsidRDefault="004439F7" w:rsidP="004439F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Вычислите площадь кругового сектора и длину ограничивающей его дуги, если соответственный центральный угол равен 120⁰,а диаметр круга 8см.</w:t>
            </w:r>
          </w:p>
          <w:p w:rsidR="004439F7" w:rsidRPr="00192B15" w:rsidRDefault="004439F7" w:rsidP="004439F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Длина окружности, описанной около правильного шестиугольника, равна 10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192B15">
              <w:rPr>
                <w:sz w:val="24"/>
                <w:szCs w:val="24"/>
              </w:rPr>
              <w:t xml:space="preserve"> см. Найдите длину вписанной в этот шестиугольник окружности.</w:t>
            </w:r>
          </w:p>
          <w:p w:rsidR="004439F7" w:rsidRPr="00192B15" w:rsidRDefault="004439F7" w:rsidP="004439F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Хорда окружности равна 6√2 и стягивает дугу в 90⁰. Найдите длину дуги и площадь соответствующего сектора.</w:t>
            </w:r>
          </w:p>
          <w:p w:rsidR="004439F7" w:rsidRPr="00192B15" w:rsidRDefault="00192B15" w:rsidP="004439F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периметр квадрата, описанного около окружности, равен 16 дм. Найдите периметр правильного треугольника, вписанного в ту же окружность.</w:t>
            </w:r>
          </w:p>
          <w:p w:rsidR="00192B15" w:rsidRPr="00192B15" w:rsidRDefault="00192B15" w:rsidP="00192B15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80244" w:rsidRPr="00192B15" w:rsidRDefault="00F42EF5" w:rsidP="00380244">
            <w:pPr>
              <w:rPr>
                <w:b/>
                <w:sz w:val="24"/>
                <w:szCs w:val="24"/>
              </w:rPr>
            </w:pPr>
            <w:r w:rsidRPr="00192B15">
              <w:rPr>
                <w:b/>
                <w:sz w:val="24"/>
                <w:szCs w:val="24"/>
              </w:rPr>
              <w:t xml:space="preserve">Вариант 2. </w:t>
            </w:r>
          </w:p>
          <w:p w:rsidR="00F42EF5" w:rsidRPr="00192B15" w:rsidRDefault="00F42EF5" w:rsidP="00F42EF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Найдите длину окружности и площадь круга, если диаметр равен 5 см.</w:t>
            </w:r>
          </w:p>
          <w:p w:rsidR="00F42EF5" w:rsidRPr="00192B15" w:rsidRDefault="00F42EF5" w:rsidP="00F42EF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Вычислите площадь кругового сектора и длину ограничивающей его дуги, если соответственный центральный угол равен 150⁰,а радиус круга 5см.</w:t>
            </w:r>
          </w:p>
          <w:p w:rsidR="00F42EF5" w:rsidRPr="00192B15" w:rsidRDefault="00F42EF5" w:rsidP="00F42EF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Площадь круга, описанного около квадрата, равна 81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192B15">
              <w:rPr>
                <w:rFonts w:eastAsiaTheme="minorEastAsia"/>
                <w:sz w:val="24"/>
                <w:szCs w:val="24"/>
              </w:rPr>
              <w:t xml:space="preserve"> см²</w:t>
            </w:r>
            <w:r w:rsidR="00192B15" w:rsidRPr="00192B15">
              <w:rPr>
                <w:rFonts w:eastAsiaTheme="minorEastAsia"/>
                <w:sz w:val="24"/>
                <w:szCs w:val="24"/>
              </w:rPr>
              <w:t>. Найдите площадь вписанного в этот квадрат круга.</w:t>
            </w:r>
          </w:p>
          <w:p w:rsidR="00192B15" w:rsidRPr="00192B15" w:rsidRDefault="00192B15" w:rsidP="00F42EF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B15">
              <w:rPr>
                <w:rFonts w:eastAsiaTheme="minorEastAsia"/>
                <w:sz w:val="24"/>
                <w:szCs w:val="24"/>
              </w:rPr>
              <w:t>Хорда окружности равна 12</w:t>
            </w:r>
            <w:r w:rsidRPr="00192B15">
              <w:rPr>
                <w:rFonts w:ascii="Calibri" w:eastAsiaTheme="minorEastAsia" w:hAnsi="Calibri"/>
                <w:sz w:val="24"/>
                <w:szCs w:val="24"/>
              </w:rPr>
              <w:t>√</w:t>
            </w:r>
            <w:r w:rsidRPr="00192B15">
              <w:rPr>
                <w:rFonts w:eastAsiaTheme="minorEastAsia"/>
                <w:sz w:val="24"/>
                <w:szCs w:val="24"/>
              </w:rPr>
              <w:t>3 и стягивает дугу в 120⁰. Найдите длину дуги и площадь соответствующего сектора.</w:t>
            </w:r>
          </w:p>
          <w:p w:rsidR="00192B15" w:rsidRPr="00192B15" w:rsidRDefault="00192B15" w:rsidP="00F42EF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Периметр правильного треугольника, вписанного в окружность, равен 6√3 дм. Найдите периметр правильного шестиугольника, описанного около той же окружности.</w:t>
            </w:r>
          </w:p>
        </w:tc>
      </w:tr>
    </w:tbl>
    <w:p w:rsidR="00380244" w:rsidRPr="00192B15" w:rsidRDefault="00380244" w:rsidP="00380244">
      <w:pPr>
        <w:ind w:left="360"/>
        <w:rPr>
          <w:sz w:val="24"/>
          <w:szCs w:val="24"/>
        </w:rPr>
      </w:pPr>
    </w:p>
    <w:p w:rsidR="00192B15" w:rsidRPr="00192B15" w:rsidRDefault="00192B15" w:rsidP="00380244">
      <w:pPr>
        <w:ind w:left="360"/>
        <w:rPr>
          <w:sz w:val="24"/>
          <w:szCs w:val="24"/>
        </w:rPr>
      </w:pPr>
    </w:p>
    <w:p w:rsidR="00192B15" w:rsidRPr="00192B15" w:rsidRDefault="00192B15" w:rsidP="00192B15">
      <w:pPr>
        <w:rPr>
          <w:b/>
          <w:sz w:val="24"/>
          <w:szCs w:val="24"/>
        </w:rPr>
      </w:pPr>
      <w:r w:rsidRPr="00192B15">
        <w:rPr>
          <w:b/>
          <w:sz w:val="24"/>
          <w:szCs w:val="24"/>
        </w:rPr>
        <w:t xml:space="preserve">Контрольная работа </w:t>
      </w:r>
      <w:r>
        <w:rPr>
          <w:b/>
          <w:sz w:val="24"/>
          <w:szCs w:val="24"/>
        </w:rPr>
        <w:t xml:space="preserve"> № 4 </w:t>
      </w:r>
      <w:r w:rsidRPr="00192B15">
        <w:rPr>
          <w:b/>
          <w:sz w:val="24"/>
          <w:szCs w:val="24"/>
        </w:rPr>
        <w:t>по теме «Длина окружности и площадь круга»</w:t>
      </w:r>
    </w:p>
    <w:tbl>
      <w:tblPr>
        <w:tblStyle w:val="a4"/>
        <w:tblW w:w="10632" w:type="dxa"/>
        <w:tblInd w:w="-743" w:type="dxa"/>
        <w:tblLook w:val="04A0"/>
      </w:tblPr>
      <w:tblGrid>
        <w:gridCol w:w="5246"/>
        <w:gridCol w:w="5386"/>
      </w:tblGrid>
      <w:tr w:rsidR="00192B15" w:rsidRPr="00192B15" w:rsidTr="00E022E6">
        <w:tc>
          <w:tcPr>
            <w:tcW w:w="5246" w:type="dxa"/>
          </w:tcPr>
          <w:p w:rsidR="00192B15" w:rsidRPr="00192B15" w:rsidRDefault="00192B15" w:rsidP="00E022E6">
            <w:pPr>
              <w:rPr>
                <w:b/>
                <w:sz w:val="24"/>
                <w:szCs w:val="24"/>
              </w:rPr>
            </w:pPr>
            <w:r w:rsidRPr="00192B15">
              <w:rPr>
                <w:b/>
                <w:sz w:val="24"/>
                <w:szCs w:val="24"/>
              </w:rPr>
              <w:t>Вариант 1.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Найдите длину окружности и площадь круга, если радиус равен 5 см.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Вычислите площадь кругового сектора и длину ограничивающей его дуги, если соответственный центральный угол равен 120⁰,а диаметр круга 8см.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Длина окружности, описанной около правильного шестиугольника, равна 10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192B15">
              <w:rPr>
                <w:sz w:val="24"/>
                <w:szCs w:val="24"/>
              </w:rPr>
              <w:t xml:space="preserve"> см. Найдите длину вписанной в этот шестиугольник окружности.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Хорда окружности равна 6√2 и стягивает дугу в 90⁰. Найдите длину дуги и площадь соответствующего сектора.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</w:t>
            </w:r>
            <w:r w:rsidRPr="00192B15">
              <w:rPr>
                <w:sz w:val="24"/>
                <w:szCs w:val="24"/>
              </w:rPr>
              <w:t>ериметр квадрата, описанного около окружности, равен 16 дм. Найдите периметр правильного треугольника, вписанного в ту же окружность.</w:t>
            </w:r>
          </w:p>
          <w:p w:rsidR="00192B15" w:rsidRPr="00192B15" w:rsidRDefault="00192B15" w:rsidP="00E022E6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92B15" w:rsidRPr="00192B15" w:rsidRDefault="00192B15" w:rsidP="00E022E6">
            <w:pPr>
              <w:rPr>
                <w:b/>
                <w:sz w:val="24"/>
                <w:szCs w:val="24"/>
              </w:rPr>
            </w:pPr>
            <w:r w:rsidRPr="00192B15">
              <w:rPr>
                <w:b/>
                <w:sz w:val="24"/>
                <w:szCs w:val="24"/>
              </w:rPr>
              <w:t xml:space="preserve">Вариант 2. 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Найдите длину окружности и площадь круга, если диаметр равен 5 см.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Вычислите площадь кругового сектора и длину ограничивающей его дуги, если соответственный центральный угол равен 150⁰,а радиус круга 5см.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Площадь круга, описанного около квадрата, равна 81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192B15">
              <w:rPr>
                <w:rFonts w:eastAsiaTheme="minorEastAsia"/>
                <w:sz w:val="24"/>
                <w:szCs w:val="24"/>
              </w:rPr>
              <w:t xml:space="preserve"> см². Найдите площадь вписанного в этот квадрат круга.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B15">
              <w:rPr>
                <w:rFonts w:eastAsiaTheme="minorEastAsia"/>
                <w:sz w:val="24"/>
                <w:szCs w:val="24"/>
              </w:rPr>
              <w:t>Хорда окружности равна 12</w:t>
            </w:r>
            <w:r w:rsidRPr="00192B15">
              <w:rPr>
                <w:rFonts w:ascii="Calibri" w:eastAsiaTheme="minorEastAsia" w:hAnsi="Calibri"/>
                <w:sz w:val="24"/>
                <w:szCs w:val="24"/>
              </w:rPr>
              <w:t>√</w:t>
            </w:r>
            <w:r w:rsidRPr="00192B15">
              <w:rPr>
                <w:rFonts w:eastAsiaTheme="minorEastAsia"/>
                <w:sz w:val="24"/>
                <w:szCs w:val="24"/>
              </w:rPr>
              <w:t>3 и стягивает дугу в 120⁰. Найдите длину дуги и площадь соответствующего сектора.</w:t>
            </w:r>
          </w:p>
          <w:p w:rsidR="00192B15" w:rsidRPr="00192B15" w:rsidRDefault="00192B15" w:rsidP="00192B1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92B15">
              <w:rPr>
                <w:sz w:val="24"/>
                <w:szCs w:val="24"/>
              </w:rPr>
              <w:t>Периметр правильного треугольника, вписанного в окружность, равен 6√3 дм. Найдите периметр правильного шестиугольника, описанного около той же окружности.</w:t>
            </w:r>
          </w:p>
        </w:tc>
      </w:tr>
    </w:tbl>
    <w:p w:rsidR="00192B15" w:rsidRPr="00380244" w:rsidRDefault="00192B15" w:rsidP="00380244">
      <w:pPr>
        <w:ind w:left="360"/>
      </w:pPr>
    </w:p>
    <w:sectPr w:rsidR="00192B15" w:rsidRPr="00380244" w:rsidSect="006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E34"/>
    <w:multiLevelType w:val="hybridMultilevel"/>
    <w:tmpl w:val="16B8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A4F7F"/>
    <w:multiLevelType w:val="hybridMultilevel"/>
    <w:tmpl w:val="7D9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1323"/>
    <w:multiLevelType w:val="hybridMultilevel"/>
    <w:tmpl w:val="D324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08B6"/>
    <w:multiLevelType w:val="hybridMultilevel"/>
    <w:tmpl w:val="B7EC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8353B"/>
    <w:multiLevelType w:val="hybridMultilevel"/>
    <w:tmpl w:val="3E7E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A4C84"/>
    <w:multiLevelType w:val="hybridMultilevel"/>
    <w:tmpl w:val="B4C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44"/>
    <w:rsid w:val="00192B15"/>
    <w:rsid w:val="00380244"/>
    <w:rsid w:val="004439F7"/>
    <w:rsid w:val="00687CF5"/>
    <w:rsid w:val="00F4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44"/>
    <w:pPr>
      <w:ind w:left="720"/>
      <w:contextualSpacing/>
    </w:pPr>
  </w:style>
  <w:style w:type="table" w:styleId="a4">
    <w:name w:val="Table Grid"/>
    <w:basedOn w:val="a1"/>
    <w:uiPriority w:val="59"/>
    <w:rsid w:val="0038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439F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2013-04-11T17:44:00Z</dcterms:created>
  <dcterms:modified xsi:type="dcterms:W3CDTF">2013-04-11T19:13:00Z</dcterms:modified>
</cp:coreProperties>
</file>