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85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93"/>
        <w:gridCol w:w="2694"/>
        <w:gridCol w:w="2268"/>
        <w:gridCol w:w="2410"/>
      </w:tblGrid>
      <w:tr w:rsidR="00470212" w:rsidRPr="00470212" w14:paraId="36261C82" w14:textId="77777777" w:rsidTr="00470212"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99FF9F" w14:textId="342AB56E" w:rsidR="00470212" w:rsidRPr="00470212" w:rsidRDefault="00470212" w:rsidP="004702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r w:rsidRPr="0047021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азличия в художественном и научно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r w:rsidRPr="0047021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познавательном текстах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3A792E" w14:textId="77777777" w:rsidR="00470212" w:rsidRPr="00470212" w:rsidRDefault="00470212" w:rsidP="004702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47C7EE" w14:textId="77777777" w:rsidR="00470212" w:rsidRPr="00470212" w:rsidRDefault="00470212" w:rsidP="004702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CDD6B8" w14:textId="77777777" w:rsidR="00470212" w:rsidRPr="00470212" w:rsidRDefault="00470212" w:rsidP="004702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212" w:rsidRPr="00470212" w14:paraId="3D182782" w14:textId="77777777" w:rsidTr="00470212"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20742D" w14:textId="77777777" w:rsidR="00470212" w:rsidRPr="00470212" w:rsidRDefault="00470212" w:rsidP="004702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034B2E" w14:textId="68B2D682" w:rsidR="00470212" w:rsidRPr="00470212" w:rsidRDefault="00470212" w:rsidP="004702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021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Основная мысль текста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(Зачем автор создал текст?)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030713" w14:textId="6823EADD" w:rsidR="00470212" w:rsidRPr="00470212" w:rsidRDefault="00470212" w:rsidP="004702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021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Средства выражения основной мысли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8C6A0D" w14:textId="3051F835" w:rsidR="00470212" w:rsidRPr="00470212" w:rsidRDefault="00470212" w:rsidP="004702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021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Отношение автора к героям и событиям</w:t>
            </w:r>
          </w:p>
        </w:tc>
      </w:tr>
      <w:tr w:rsidR="00470212" w:rsidRPr="00470212" w14:paraId="734C58AB" w14:textId="77777777" w:rsidTr="00470212"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B07F77" w14:textId="77777777" w:rsidR="00470212" w:rsidRPr="00470212" w:rsidRDefault="00470212" w:rsidP="004702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021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Научно-познавательный текст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01D8C7" w14:textId="77777777" w:rsidR="00470212" w:rsidRDefault="00470212" w:rsidP="004702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10715819" w14:textId="23E1B5A2" w:rsidR="00470212" w:rsidRPr="00470212" w:rsidRDefault="00470212" w:rsidP="004702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D824F" w14:textId="77777777" w:rsidR="00470212" w:rsidRPr="00470212" w:rsidRDefault="00470212" w:rsidP="004702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8CF8A0" w14:textId="77777777" w:rsidR="00470212" w:rsidRPr="00470212" w:rsidRDefault="00470212" w:rsidP="004702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212" w:rsidRPr="00470212" w14:paraId="0381F680" w14:textId="77777777" w:rsidTr="00470212"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F2867D" w14:textId="77777777" w:rsidR="00470212" w:rsidRPr="00470212" w:rsidRDefault="00470212" w:rsidP="004702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021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Художественный текст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3C2EF1" w14:textId="77777777" w:rsidR="00470212" w:rsidRDefault="00470212" w:rsidP="004702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503CDAEF" w14:textId="657F0052" w:rsidR="00470212" w:rsidRPr="00470212" w:rsidRDefault="00470212" w:rsidP="004702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A7E6DA" w14:textId="77777777" w:rsidR="00470212" w:rsidRPr="00470212" w:rsidRDefault="00470212" w:rsidP="004702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5025D7" w14:textId="77777777" w:rsidR="00470212" w:rsidRPr="00470212" w:rsidRDefault="00470212" w:rsidP="004702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75B234FD" w14:textId="67CD8D63" w:rsidR="0027703A" w:rsidRDefault="0027703A"/>
    <w:tbl>
      <w:tblPr>
        <w:tblW w:w="10065" w:type="dxa"/>
        <w:tblInd w:w="-85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93"/>
        <w:gridCol w:w="2694"/>
        <w:gridCol w:w="2268"/>
        <w:gridCol w:w="2410"/>
      </w:tblGrid>
      <w:tr w:rsidR="00F22A87" w:rsidRPr="00470212" w14:paraId="2E0E4A75" w14:textId="77777777" w:rsidTr="00CF1A32"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686D99" w14:textId="77777777" w:rsidR="00F22A87" w:rsidRPr="00470212" w:rsidRDefault="00F22A87" w:rsidP="00CF1A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r w:rsidRPr="0047021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азличия в художественном и научно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r w:rsidRPr="0047021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познавательном текстах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418BFE" w14:textId="77777777" w:rsidR="00F22A87" w:rsidRPr="00470212" w:rsidRDefault="00F22A87" w:rsidP="00CF1A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465D2" w14:textId="77777777" w:rsidR="00F22A87" w:rsidRPr="00470212" w:rsidRDefault="00F22A87" w:rsidP="00CF1A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E2D4E6" w14:textId="77777777" w:rsidR="00F22A87" w:rsidRPr="00470212" w:rsidRDefault="00F22A87" w:rsidP="00CF1A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2A87" w:rsidRPr="00470212" w14:paraId="5AF1710F" w14:textId="77777777" w:rsidTr="00CF1A32"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4B283E" w14:textId="77777777" w:rsidR="00F22A87" w:rsidRPr="00470212" w:rsidRDefault="00F22A87" w:rsidP="00CF1A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3C623" w14:textId="77777777" w:rsidR="00F22A87" w:rsidRPr="00470212" w:rsidRDefault="00F22A87" w:rsidP="00CF1A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021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Основная мысль текста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(Зачем автор создал текст?)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E5110C" w14:textId="77777777" w:rsidR="00F22A87" w:rsidRPr="00470212" w:rsidRDefault="00F22A87" w:rsidP="00CF1A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021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Средства выражения основной мысли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BB528" w14:textId="77777777" w:rsidR="00F22A87" w:rsidRPr="00470212" w:rsidRDefault="00F22A87" w:rsidP="00CF1A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021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Отношение автора к героям и событиям</w:t>
            </w:r>
          </w:p>
        </w:tc>
      </w:tr>
      <w:tr w:rsidR="00F22A87" w:rsidRPr="00470212" w14:paraId="1613AFA1" w14:textId="77777777" w:rsidTr="00CF1A32"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8B28C2" w14:textId="77777777" w:rsidR="00F22A87" w:rsidRPr="00470212" w:rsidRDefault="00F22A87" w:rsidP="00CF1A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021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Научно-познавательный текст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A7924A" w14:textId="77777777" w:rsidR="00F22A87" w:rsidRDefault="00F22A87" w:rsidP="00CF1A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4BA3E571" w14:textId="77777777" w:rsidR="00F22A87" w:rsidRPr="00470212" w:rsidRDefault="00F22A87" w:rsidP="00CF1A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A6019B" w14:textId="77777777" w:rsidR="00F22A87" w:rsidRPr="00470212" w:rsidRDefault="00F22A87" w:rsidP="00CF1A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98842F" w14:textId="77777777" w:rsidR="00F22A87" w:rsidRPr="00470212" w:rsidRDefault="00F22A87" w:rsidP="00CF1A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2A87" w:rsidRPr="00470212" w14:paraId="33E9C1FE" w14:textId="77777777" w:rsidTr="00CF1A32"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581F1" w14:textId="77777777" w:rsidR="00F22A87" w:rsidRPr="00470212" w:rsidRDefault="00F22A87" w:rsidP="00CF1A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021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Художественный текст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6B4D8" w14:textId="77777777" w:rsidR="00F22A87" w:rsidRDefault="00F22A87" w:rsidP="00CF1A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6DA4A872" w14:textId="77777777" w:rsidR="00F22A87" w:rsidRPr="00470212" w:rsidRDefault="00F22A87" w:rsidP="00CF1A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DEFF6B" w14:textId="77777777" w:rsidR="00F22A87" w:rsidRPr="00470212" w:rsidRDefault="00F22A87" w:rsidP="00CF1A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F99C30" w14:textId="77777777" w:rsidR="00F22A87" w:rsidRPr="00470212" w:rsidRDefault="00F22A87" w:rsidP="00CF1A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53B5FBAF" w14:textId="29C3FDF9" w:rsidR="00F22A87" w:rsidRDefault="00F22A87"/>
    <w:tbl>
      <w:tblPr>
        <w:tblW w:w="10065" w:type="dxa"/>
        <w:tblInd w:w="-85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93"/>
        <w:gridCol w:w="2694"/>
        <w:gridCol w:w="2268"/>
        <w:gridCol w:w="2410"/>
      </w:tblGrid>
      <w:tr w:rsidR="00F22A87" w:rsidRPr="00470212" w14:paraId="2BEF971B" w14:textId="77777777" w:rsidTr="00CF1A32"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314FC" w14:textId="77777777" w:rsidR="00F22A87" w:rsidRPr="00470212" w:rsidRDefault="00F22A87" w:rsidP="00CF1A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r w:rsidRPr="0047021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азличия в художественном и научно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r w:rsidRPr="0047021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познавательном текстах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8CE6D" w14:textId="77777777" w:rsidR="00F22A87" w:rsidRPr="00470212" w:rsidRDefault="00F22A87" w:rsidP="00CF1A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4255C" w14:textId="77777777" w:rsidR="00F22A87" w:rsidRPr="00470212" w:rsidRDefault="00F22A87" w:rsidP="00CF1A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09F458" w14:textId="77777777" w:rsidR="00F22A87" w:rsidRPr="00470212" w:rsidRDefault="00F22A87" w:rsidP="00CF1A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2A87" w:rsidRPr="00470212" w14:paraId="0E8F90F0" w14:textId="77777777" w:rsidTr="00CF1A32"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84B70F" w14:textId="77777777" w:rsidR="00F22A87" w:rsidRPr="00470212" w:rsidRDefault="00F22A87" w:rsidP="00CF1A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6F8287" w14:textId="77777777" w:rsidR="00F22A87" w:rsidRPr="00470212" w:rsidRDefault="00F22A87" w:rsidP="00CF1A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021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Основная мысль текста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(Зачем автор создал текст?)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EF6B34" w14:textId="77777777" w:rsidR="00F22A87" w:rsidRPr="00470212" w:rsidRDefault="00F22A87" w:rsidP="00CF1A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021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Средства выражения основной мысли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F094F7" w14:textId="77777777" w:rsidR="00F22A87" w:rsidRPr="00470212" w:rsidRDefault="00F22A87" w:rsidP="00CF1A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021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Отношение автора к героям и событиям</w:t>
            </w:r>
          </w:p>
        </w:tc>
      </w:tr>
      <w:tr w:rsidR="00F22A87" w:rsidRPr="00470212" w14:paraId="57FEAD15" w14:textId="77777777" w:rsidTr="00CF1A32"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B80C6C" w14:textId="77777777" w:rsidR="00F22A87" w:rsidRPr="00470212" w:rsidRDefault="00F22A87" w:rsidP="00CF1A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021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Научно-познавательный текст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C15EC8" w14:textId="77777777" w:rsidR="00F22A87" w:rsidRDefault="00F22A87" w:rsidP="00CF1A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7C5DE66F" w14:textId="77777777" w:rsidR="00F22A87" w:rsidRPr="00470212" w:rsidRDefault="00F22A87" w:rsidP="00CF1A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E30FA" w14:textId="77777777" w:rsidR="00F22A87" w:rsidRPr="00470212" w:rsidRDefault="00F22A87" w:rsidP="00CF1A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89BC03" w14:textId="77777777" w:rsidR="00F22A87" w:rsidRPr="00470212" w:rsidRDefault="00F22A87" w:rsidP="00CF1A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2A87" w:rsidRPr="00470212" w14:paraId="13D7B956" w14:textId="77777777" w:rsidTr="00CF1A32"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42F158" w14:textId="77777777" w:rsidR="00F22A87" w:rsidRPr="00470212" w:rsidRDefault="00F22A87" w:rsidP="00CF1A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021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Художественный текст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319A55" w14:textId="77777777" w:rsidR="00F22A87" w:rsidRDefault="00F22A87" w:rsidP="00CF1A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20FA6ECC" w14:textId="77777777" w:rsidR="00F22A87" w:rsidRPr="00470212" w:rsidRDefault="00F22A87" w:rsidP="00CF1A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93944" w14:textId="77777777" w:rsidR="00F22A87" w:rsidRPr="00470212" w:rsidRDefault="00F22A87" w:rsidP="00CF1A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6B62D" w14:textId="77777777" w:rsidR="00F22A87" w:rsidRPr="00470212" w:rsidRDefault="00F22A87" w:rsidP="00CF1A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5EF304FC" w14:textId="55EDDBAD" w:rsidR="00F22A87" w:rsidRDefault="00F22A87"/>
    <w:p w14:paraId="211167F9" w14:textId="33CE730E" w:rsidR="00F22A87" w:rsidRDefault="00F22A87"/>
    <w:p w14:paraId="1220B163" w14:textId="41C0632C" w:rsidR="00F22A87" w:rsidRDefault="00F22A87"/>
    <w:p w14:paraId="0CA95EE6" w14:textId="58AA597F" w:rsidR="00F22A87" w:rsidRDefault="00F22A87"/>
    <w:p w14:paraId="1A3842F8" w14:textId="7B6DD1CC" w:rsidR="00F22A87" w:rsidRDefault="00F22A87"/>
    <w:p w14:paraId="3F1677AB" w14:textId="77777777" w:rsidR="00F22A87" w:rsidRDefault="00F22A87"/>
    <w:p w14:paraId="176EBE90" w14:textId="77777777" w:rsidR="00F22A87" w:rsidRDefault="00F22A87"/>
    <w:tbl>
      <w:tblPr>
        <w:tblW w:w="10207" w:type="dxa"/>
        <w:tblInd w:w="-85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94"/>
        <w:gridCol w:w="2552"/>
        <w:gridCol w:w="2502"/>
        <w:gridCol w:w="2459"/>
      </w:tblGrid>
      <w:tr w:rsidR="00470212" w:rsidRPr="00470212" w14:paraId="265A79F5" w14:textId="77777777" w:rsidTr="00470212"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00E173" w14:textId="77777777" w:rsidR="00470212" w:rsidRPr="00470212" w:rsidRDefault="00470212" w:rsidP="004702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021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Различия в художествен</w:t>
            </w:r>
          </w:p>
          <w:p w14:paraId="67D5CC2C" w14:textId="77777777" w:rsidR="00470212" w:rsidRPr="00470212" w:rsidRDefault="00470212" w:rsidP="004702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021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ном и научно-познавательном текстах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069432" w14:textId="77777777" w:rsidR="00470212" w:rsidRPr="00470212" w:rsidRDefault="00470212" w:rsidP="004702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FFE54" w14:textId="77777777" w:rsidR="00470212" w:rsidRPr="00470212" w:rsidRDefault="00470212" w:rsidP="004702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7CD73F" w14:textId="77777777" w:rsidR="00470212" w:rsidRPr="00470212" w:rsidRDefault="00470212" w:rsidP="004702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70212" w:rsidRPr="00470212" w14:paraId="3CE82445" w14:textId="77777777" w:rsidTr="00470212"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057F52" w14:textId="77777777" w:rsidR="00470212" w:rsidRPr="00470212" w:rsidRDefault="00470212" w:rsidP="004702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F26C65" w14:textId="77777777" w:rsidR="00470212" w:rsidRPr="00470212" w:rsidRDefault="00470212" w:rsidP="004702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021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Основная цель автора</w:t>
            </w:r>
          </w:p>
          <w:p w14:paraId="40351F0E" w14:textId="77777777" w:rsidR="00470212" w:rsidRPr="00470212" w:rsidRDefault="00470212" w:rsidP="004702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021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(Зачем автор создал текст?)</w:t>
            </w:r>
          </w:p>
          <w:p w14:paraId="50F5370C" w14:textId="77777777" w:rsidR="00470212" w:rsidRPr="00470212" w:rsidRDefault="00470212" w:rsidP="004702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4DB4D4" w14:textId="77777777" w:rsidR="00470212" w:rsidRPr="00470212" w:rsidRDefault="00470212" w:rsidP="004702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021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Средства выражения основной мысли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1F1151" w14:textId="77777777" w:rsidR="00470212" w:rsidRPr="00470212" w:rsidRDefault="00470212" w:rsidP="004702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021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Отношение автора к героям и событиям</w:t>
            </w:r>
          </w:p>
        </w:tc>
      </w:tr>
      <w:tr w:rsidR="00470212" w:rsidRPr="00470212" w14:paraId="1D981D72" w14:textId="77777777" w:rsidTr="00470212"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C44EB9" w14:textId="77777777" w:rsidR="00470212" w:rsidRPr="00470212" w:rsidRDefault="00470212" w:rsidP="004702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021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Научно-познавательный текст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0CD902" w14:textId="77777777" w:rsidR="00470212" w:rsidRPr="00470212" w:rsidRDefault="00470212" w:rsidP="004702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021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Дать знания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EE1EB4" w14:textId="77777777" w:rsidR="00470212" w:rsidRPr="00470212" w:rsidRDefault="00470212" w:rsidP="004702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021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Точные факты, научные слова, термины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1CDEB1" w14:textId="77777777" w:rsidR="00470212" w:rsidRPr="00470212" w:rsidRDefault="00470212" w:rsidP="004702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021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понятно</w:t>
            </w:r>
          </w:p>
        </w:tc>
      </w:tr>
      <w:tr w:rsidR="00470212" w:rsidRPr="00470212" w14:paraId="3AC40C7E" w14:textId="77777777" w:rsidTr="00470212"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2656E1" w14:textId="3CCDA2B8" w:rsidR="00470212" w:rsidRPr="00470212" w:rsidRDefault="00470212" w:rsidP="004702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021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Художественный текст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DFBD4B" w14:textId="77777777" w:rsidR="00470212" w:rsidRPr="00470212" w:rsidRDefault="00470212" w:rsidP="004702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021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Вызвать чувство</w:t>
            </w:r>
          </w:p>
        </w:tc>
        <w:tc>
          <w:tcPr>
            <w:tcW w:w="2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6DD1FE" w14:textId="77777777" w:rsidR="00470212" w:rsidRPr="00470212" w:rsidRDefault="00470212" w:rsidP="004702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021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Выразительные слова: эпитеты, метафоры, сравнения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1DDEC2" w14:textId="77777777" w:rsidR="00470212" w:rsidRPr="00470212" w:rsidRDefault="00470212" w:rsidP="004702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021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Хорошо понятно</w:t>
            </w:r>
          </w:p>
          <w:p w14:paraId="12F77805" w14:textId="77777777" w:rsidR="00470212" w:rsidRPr="00470212" w:rsidRDefault="00470212" w:rsidP="004702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70A9BD29" w14:textId="77777777" w:rsidR="00470212" w:rsidRDefault="00470212"/>
    <w:sectPr w:rsidR="00470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F7"/>
    <w:rsid w:val="0027703A"/>
    <w:rsid w:val="00470212"/>
    <w:rsid w:val="00A74CF7"/>
    <w:rsid w:val="00F2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C39A"/>
  <w15:chartTrackingRefBased/>
  <w15:docId w15:val="{84C57736-5681-48AE-ADE6-12C24188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RS6c7III@yandex.ru</dc:creator>
  <cp:keywords/>
  <dc:description/>
  <cp:lastModifiedBy>RS6c7III@yandex.ru</cp:lastModifiedBy>
  <cp:revision>3</cp:revision>
  <dcterms:created xsi:type="dcterms:W3CDTF">2021-11-21T10:44:00Z</dcterms:created>
  <dcterms:modified xsi:type="dcterms:W3CDTF">2021-11-21T10:50:00Z</dcterms:modified>
</cp:coreProperties>
</file>