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2427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bookmarkStart w:id="0" w:name="block-28669627"/>
      <w:r w:rsidRPr="00F250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B5EA6D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F2508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2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EF1B43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r w:rsidRPr="00F250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 Ярославской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r w:rsidRPr="00F2508B">
        <w:rPr>
          <w:sz w:val="28"/>
          <w:lang w:val="ru-RU"/>
        </w:rPr>
        <w:br/>
      </w:r>
      <w:bookmarkStart w:id="2" w:name="72517864-8707-481e-8e05-fa8fbeb56841"/>
      <w:bookmarkEnd w:id="2"/>
    </w:p>
    <w:p w14:paraId="34F58DA4" w14:textId="77777777" w:rsidR="00341667" w:rsidRDefault="00F250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СОШ № 3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Ростова</w:t>
      </w:r>
      <w:proofErr w:type="spellEnd"/>
    </w:p>
    <w:p w14:paraId="4B479E2D" w14:textId="77777777" w:rsidR="00341667" w:rsidRDefault="00341667">
      <w:pPr>
        <w:spacing w:after="0"/>
        <w:ind w:left="120"/>
      </w:pPr>
    </w:p>
    <w:p w14:paraId="158BF6C6" w14:textId="77777777" w:rsidR="00341667" w:rsidRDefault="00341667">
      <w:pPr>
        <w:spacing w:after="0"/>
        <w:ind w:left="120"/>
      </w:pPr>
    </w:p>
    <w:p w14:paraId="3586B5EA" w14:textId="77777777" w:rsidR="00341667" w:rsidRDefault="00341667">
      <w:pPr>
        <w:spacing w:after="0"/>
        <w:ind w:left="120"/>
      </w:pPr>
    </w:p>
    <w:p w14:paraId="0BFD9D64" w14:textId="77777777" w:rsidR="00341667" w:rsidRDefault="003416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09BE" w:rsidRPr="00786B3D" w14:paraId="669F4E22" w14:textId="77777777" w:rsidTr="00D009BE">
        <w:tc>
          <w:tcPr>
            <w:tcW w:w="3114" w:type="dxa"/>
          </w:tcPr>
          <w:p w14:paraId="1B8BAE77" w14:textId="77777777" w:rsidR="00F2508B" w:rsidRPr="0040209D" w:rsidRDefault="00F2508B" w:rsidP="00D009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8B0DA5B" w14:textId="77777777" w:rsidR="00F2508B" w:rsidRPr="008944ED" w:rsidRDefault="00F2508B" w:rsidP="00D00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-фил</w:t>
            </w:r>
          </w:p>
          <w:p w14:paraId="13B5A7B5" w14:textId="77777777" w:rsidR="00F2508B" w:rsidRDefault="00F2508B" w:rsidP="00D00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EF8BA4" w14:textId="77777777" w:rsidR="00F2508B" w:rsidRPr="008944ED" w:rsidRDefault="00F2508B" w:rsidP="00D009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 Т.В.</w:t>
            </w:r>
          </w:p>
          <w:p w14:paraId="12CCF7F6" w14:textId="77777777" w:rsidR="00F2508B" w:rsidRDefault="00F2508B" w:rsidP="00D00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5142A0" w14:textId="77777777" w:rsidR="00F2508B" w:rsidRPr="0040209D" w:rsidRDefault="00F2508B" w:rsidP="00D00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75DF0C" w14:textId="77777777" w:rsidR="00F2508B" w:rsidRPr="0040209D" w:rsidRDefault="00F2508B" w:rsidP="00D00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FAB0EB" w14:textId="77777777" w:rsidR="00F2508B" w:rsidRDefault="00F2508B" w:rsidP="00D00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61EDE1" w14:textId="77777777" w:rsidR="00F2508B" w:rsidRPr="008944ED" w:rsidRDefault="00F2508B" w:rsidP="00D00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EFA7A8" w14:textId="77777777" w:rsidR="00F2508B" w:rsidRDefault="00F2508B" w:rsidP="00D00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FFA67C" w14:textId="77777777" w:rsidR="00F2508B" w:rsidRPr="008944ED" w:rsidRDefault="00F2508B" w:rsidP="00D009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Пряженкова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1A29D58" w14:textId="77777777" w:rsidR="00F2508B" w:rsidRDefault="00F2508B" w:rsidP="00D00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7AF894" w14:textId="77777777" w:rsidR="00F2508B" w:rsidRPr="0040209D" w:rsidRDefault="00F2508B" w:rsidP="00D00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855EAC" w14:textId="77777777" w:rsidR="00341667" w:rsidRDefault="00341667">
      <w:pPr>
        <w:spacing w:after="0"/>
        <w:ind w:left="120"/>
      </w:pPr>
    </w:p>
    <w:p w14:paraId="7F8DAAAC" w14:textId="77777777" w:rsidR="00341667" w:rsidRDefault="00341667">
      <w:pPr>
        <w:spacing w:after="0"/>
        <w:ind w:left="120"/>
      </w:pPr>
    </w:p>
    <w:p w14:paraId="304F3859" w14:textId="77777777" w:rsidR="00341667" w:rsidRDefault="00341667">
      <w:pPr>
        <w:spacing w:after="0"/>
        <w:ind w:left="120"/>
      </w:pPr>
    </w:p>
    <w:p w14:paraId="6A31780F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r w:rsidRPr="00F250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D7CD77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r w:rsidRPr="00F250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3789249)</w:t>
      </w:r>
    </w:p>
    <w:p w14:paraId="1FF204EE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22B3E8DE" w14:textId="77777777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r w:rsidRPr="00F2508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14:paraId="6AF94E49" w14:textId="43AD373D" w:rsidR="00341667" w:rsidRPr="00F2508B" w:rsidRDefault="00F2508B">
      <w:pPr>
        <w:spacing w:after="0" w:line="408" w:lineRule="auto"/>
        <w:ind w:left="120"/>
        <w:jc w:val="center"/>
        <w:rPr>
          <w:lang w:val="ru-RU"/>
        </w:rPr>
      </w:pPr>
      <w:r w:rsidRPr="00F2508B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793D24DA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39BBB369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0C05F232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126D14E4" w14:textId="77777777" w:rsidR="00F2508B" w:rsidRPr="00F2508B" w:rsidRDefault="00F2508B" w:rsidP="00F2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Учитель: Щелокова Н.Л.</w:t>
      </w:r>
    </w:p>
    <w:p w14:paraId="7DC730C3" w14:textId="77777777" w:rsidR="00F2508B" w:rsidRPr="00F2508B" w:rsidRDefault="00F2508B" w:rsidP="00F2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B063CD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2DF1B5F8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2CDEC6BC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797AD364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780C8CE6" w14:textId="77777777" w:rsidR="00341667" w:rsidRPr="00F2508B" w:rsidRDefault="00341667">
      <w:pPr>
        <w:spacing w:after="0"/>
        <w:ind w:left="120"/>
        <w:jc w:val="center"/>
        <w:rPr>
          <w:lang w:val="ru-RU"/>
        </w:rPr>
      </w:pPr>
    </w:p>
    <w:p w14:paraId="14865136" w14:textId="77777777" w:rsidR="00341667" w:rsidRPr="00F2508B" w:rsidRDefault="00F2508B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proofErr w:type="spellStart"/>
      <w:r w:rsidRPr="00F2508B">
        <w:rPr>
          <w:rFonts w:ascii="Times New Roman" w:hAnsi="Times New Roman"/>
          <w:b/>
          <w:color w:val="000000"/>
          <w:sz w:val="28"/>
          <w:lang w:val="ru-RU"/>
        </w:rPr>
        <w:t>г.Ростов</w:t>
      </w:r>
      <w:bookmarkEnd w:id="3"/>
      <w:proofErr w:type="spellEnd"/>
      <w:r w:rsidRPr="00F2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F250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FE64F9E" w14:textId="77777777" w:rsidR="00341667" w:rsidRPr="00F2508B" w:rsidRDefault="00341667">
      <w:pPr>
        <w:spacing w:after="0"/>
        <w:ind w:left="120"/>
        <w:rPr>
          <w:lang w:val="ru-RU"/>
        </w:rPr>
      </w:pPr>
    </w:p>
    <w:p w14:paraId="141FCE7E" w14:textId="77777777" w:rsidR="00F2508B" w:rsidRPr="00F2508B" w:rsidRDefault="00F2508B" w:rsidP="00F250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0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14:paraId="2341742B" w14:textId="77777777" w:rsidR="00F2508B" w:rsidRPr="00F2508B" w:rsidRDefault="00F2508B" w:rsidP="00F250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1125889" w14:textId="77777777" w:rsidR="00F2508B" w:rsidRPr="00F2508B" w:rsidRDefault="00F2508B" w:rsidP="00F2508B">
      <w:pPr>
        <w:spacing w:after="0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2508B">
        <w:rPr>
          <w:rFonts w:ascii="Times New Roman" w:eastAsia="Calibri" w:hAnsi="Times New Roman" w:cs="Times New Roman"/>
          <w:sz w:val="28"/>
          <w:szCs w:val="32"/>
          <w:lang w:val="ru-RU" w:eastAsia="ru-RU"/>
        </w:rPr>
        <w:t>Рабочая программа по немецкому языку ориентирована на учащихся 10-11 классов и разработана на основе следующих документов:</w:t>
      </w:r>
    </w:p>
    <w:p w14:paraId="57DB3B1D" w14:textId="5CFA94BA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 (в редакции от 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6</w:t>
      </w: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2</w:t>
      </w: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3</w:t>
      </w: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);</w:t>
      </w:r>
    </w:p>
    <w:p w14:paraId="10779BFC" w14:textId="25BCA1CB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24480);</w:t>
      </w:r>
    </w:p>
    <w:p w14:paraId="57A7BADB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58B8591F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  <w:r w:rsidRPr="00F25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14:paraId="333FD3E1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Примерная основная образовательная программа среднего общего образования [Электронный ресурс]. // Реестр примерных основных общеобразовательных программ [сайт]. – Режим доступа </w:t>
      </w:r>
      <w:hyperlink r:id="rId6" w:history="1">
        <w:r w:rsidRPr="00F250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http://fgosreestr.ru</w:t>
        </w:r>
      </w:hyperlink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32B01B82" w14:textId="77777777" w:rsidR="00F2508B" w:rsidRPr="00F2508B" w:rsidRDefault="00F2508B" w:rsidP="00F2508B">
      <w:pPr>
        <w:numPr>
          <w:ilvl w:val="0"/>
          <w:numId w:val="8"/>
        </w:numPr>
        <w:autoSpaceDE w:val="0"/>
        <w:autoSpaceDN w:val="0"/>
        <w:adjustRightInd w:val="0"/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>Программы   общеобразовательных   учреждений. Немецкий язык. Рабочие программы. Предметная линия учебников «Вундеркинды плюс» 10   -   11 классы. Учебное пособие для образовательных организаций. Базовый и углубленный уровни. Автор   Лытаева М.А. - М.: Просвещение, 2017;</w:t>
      </w:r>
    </w:p>
    <w:p w14:paraId="291C099E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письмо о преподавании учебного предмета «Иностранный язык» в общеобразовательных учреждениях Ярославской области в 2021/2022 уч. г.;</w:t>
      </w:r>
    </w:p>
    <w:p w14:paraId="33A9BF80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воспитания МОУ СОШ № 3 на 2021-2025 приказ № 95 от 25.06.2021;</w:t>
      </w:r>
    </w:p>
    <w:p w14:paraId="122467D2" w14:textId="77777777" w:rsidR="00F2508B" w:rsidRPr="00F2508B" w:rsidRDefault="00F2508B" w:rsidP="00F2508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508B">
        <w:rPr>
          <w:rFonts w:ascii="Times New Roman" w:eastAsia="Calibri" w:hAnsi="Times New Roman" w:cs="Times New Roman"/>
          <w:sz w:val="24"/>
          <w:szCs w:val="24"/>
          <w:lang w:val="ru-RU"/>
        </w:rPr>
        <w:t>Положение о рабочих программах приказ № 1 от 31 августа 2018.</w:t>
      </w:r>
    </w:p>
    <w:p w14:paraId="19AFA05C" w14:textId="77777777" w:rsidR="00F2508B" w:rsidRPr="00F2508B" w:rsidRDefault="00F2508B" w:rsidP="00F2508B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A79E53" w14:textId="5FC15407" w:rsidR="00F2508B" w:rsidRPr="00F2508B" w:rsidRDefault="00F2508B" w:rsidP="00F250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 </w:t>
      </w:r>
      <w:proofErr w:type="spellStart"/>
      <w:r w:rsidRPr="00F25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F25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28.07.2023). </w:t>
      </w:r>
    </w:p>
    <w:p w14:paraId="418959C8" w14:textId="77777777" w:rsidR="00341667" w:rsidRPr="00F2508B" w:rsidRDefault="00341667">
      <w:pPr>
        <w:rPr>
          <w:lang w:val="ru-RU"/>
        </w:rPr>
        <w:sectPr w:rsidR="00341667" w:rsidRPr="00F2508B" w:rsidSect="00F2508B">
          <w:pgSz w:w="11906" w:h="16383"/>
          <w:pgMar w:top="426" w:right="707" w:bottom="1134" w:left="993" w:header="720" w:footer="720" w:gutter="0"/>
          <w:cols w:space="720"/>
        </w:sectPr>
      </w:pPr>
    </w:p>
    <w:p w14:paraId="4D463163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28669628"/>
      <w:bookmarkEnd w:id="0"/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14:paraId="18E173BE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C21EC2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5C6D93D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72CDB31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585C493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14:paraId="6772282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17C856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117146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D7614D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pacing w:val="2"/>
          <w:sz w:val="24"/>
          <w:szCs w:val="20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2508B">
        <w:rPr>
          <w:rFonts w:ascii="Times New Roman" w:hAnsi="Times New Roman"/>
          <w:color w:val="000000"/>
          <w:spacing w:val="2"/>
          <w:sz w:val="24"/>
          <w:szCs w:val="20"/>
          <w:lang w:val="ru-RU"/>
        </w:rPr>
        <w:t>постглобализации</w:t>
      </w:r>
      <w:proofErr w:type="spellEnd"/>
      <w:r w:rsidRPr="00F2508B">
        <w:rPr>
          <w:rFonts w:ascii="Times New Roman" w:hAnsi="Times New Roman"/>
          <w:color w:val="000000"/>
          <w:spacing w:val="2"/>
          <w:sz w:val="24"/>
          <w:szCs w:val="20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260A9E7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006E796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2934180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4E8B3D9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4EC73FF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14:paraId="4CED77A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немецкоговорящих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4D14908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28FA11E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C8D392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70D6B1D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7772283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14:paraId="717D204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8d9f7bf7-e430-43ab-b4bd-325fcda1ac44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14:paraId="684CA925" w14:textId="77777777" w:rsidR="00341667" w:rsidRPr="00F2508B" w:rsidRDefault="00341667">
      <w:pPr>
        <w:rPr>
          <w:sz w:val="20"/>
          <w:szCs w:val="20"/>
          <w:lang w:val="ru-RU"/>
        </w:rPr>
        <w:sectPr w:rsidR="00341667" w:rsidRPr="00F2508B" w:rsidSect="00F2508B">
          <w:pgSz w:w="11906" w:h="16383"/>
          <w:pgMar w:top="426" w:right="850" w:bottom="1134" w:left="851" w:header="720" w:footer="720" w:gutter="0"/>
          <w:cols w:space="720"/>
        </w:sectPr>
      </w:pPr>
    </w:p>
    <w:p w14:paraId="6001F0CB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28669629"/>
      <w:bookmarkEnd w:id="5"/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ОБУЧЕНИЯ</w:t>
      </w:r>
    </w:p>
    <w:p w14:paraId="457F7B5B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6AC2335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54CF773A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61DD72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Коммуникативные умения</w:t>
      </w:r>
    </w:p>
    <w:p w14:paraId="31D36F9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76C18A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8FB2FC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Внешность и характеристика человека, литературного персонажа. </w:t>
      </w:r>
    </w:p>
    <w:p w14:paraId="47651FC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D81663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383A4F8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3009ACD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7E38497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506704C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Туризм. Виды отдыха. Путешествия по России и зарубежным странам.</w:t>
      </w:r>
    </w:p>
    <w:p w14:paraId="1B2F99D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Проблемы экологии. Защита окружающей среды. Стихийные бедствия.</w:t>
      </w:r>
    </w:p>
    <w:p w14:paraId="0C2CB80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Условия проживания в городской/сельской местности.</w:t>
      </w:r>
    </w:p>
    <w:p w14:paraId="2A9BA00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F56358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195177B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656A1C8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Говорение</w:t>
      </w:r>
    </w:p>
    <w:p w14:paraId="32D5C66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4E29495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0EE717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7684595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4E6460C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7BE0B99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773C716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Объём диалога – 8 реплик со стороны каждого собеседника. </w:t>
      </w:r>
    </w:p>
    <w:p w14:paraId="64D85CC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5B6D2E9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06A0417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повествование/сообщение; рассуждение;</w:t>
      </w:r>
    </w:p>
    <w:p w14:paraId="4CFBAB4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6DE675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14:paraId="3D3FE7A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57A674E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Объём монологического высказывания – до 14 фраз.</w:t>
      </w:r>
    </w:p>
    <w:p w14:paraId="27DF216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Аудирование</w:t>
      </w:r>
    </w:p>
    <w:p w14:paraId="3611265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4AF89A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3E553B4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6CFB48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94CD56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Время звучания текста/текстов для аудирования – до 2,5 минут.</w:t>
      </w:r>
    </w:p>
    <w:p w14:paraId="23A321F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Смысловое чтение</w:t>
      </w:r>
    </w:p>
    <w:p w14:paraId="445AC2E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68F38D9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28B3E0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2D8906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1927A54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20FCEFB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2285CFB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Объём текста/текстов для чтения – 500–700 слов.</w:t>
      </w:r>
    </w:p>
    <w:p w14:paraId="027DB5B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Письменная речь</w:t>
      </w:r>
    </w:p>
    <w:p w14:paraId="2BAFC22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10B757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4ADBFC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78A3387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28BB15A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2C39DC5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2C7C6E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05278EE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Языковые знания и навыки</w:t>
      </w:r>
    </w:p>
    <w:p w14:paraId="59A2D43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Фонетическая сторона речи</w:t>
      </w:r>
    </w:p>
    <w:p w14:paraId="56B5269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E954C8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0A6F98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60BF28A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lastRenderedPageBreak/>
        <w:t>Орфография и пунктуация</w:t>
      </w:r>
    </w:p>
    <w:p w14:paraId="20865CA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Правильное написание изученных слов.</w:t>
      </w:r>
    </w:p>
    <w:p w14:paraId="5D9CC33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61FAD5D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6EE9D13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1B0D56A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Лексическая сторона речи</w:t>
      </w:r>
    </w:p>
    <w:p w14:paraId="69C2D6D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72B874C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296405F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Основные способы словообразования: </w:t>
      </w:r>
    </w:p>
    <w:p w14:paraId="7D46170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аффиксация: образование</w:t>
      </w:r>
    </w:p>
    <w:p w14:paraId="04EDF46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при помощи суффиксов -</w:t>
      </w:r>
      <w:r w:rsidRPr="00F2508B">
        <w:rPr>
          <w:rFonts w:ascii="Times New Roman" w:hAnsi="Times New Roman"/>
          <w:color w:val="000000"/>
          <w:sz w:val="24"/>
          <w:szCs w:val="20"/>
        </w:rPr>
        <w:t>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chen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ung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schaft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ion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r w:rsidRPr="00F2508B">
        <w:rPr>
          <w:rFonts w:ascii="Times New Roman" w:hAnsi="Times New Roman"/>
          <w:color w:val="000000"/>
          <w:sz w:val="24"/>
          <w:szCs w:val="20"/>
        </w:rPr>
        <w:t>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37C7031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прилагательных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lich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los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68CE6F1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F2508B">
        <w:rPr>
          <w:rFonts w:ascii="Times New Roman" w:hAnsi="Times New Roman"/>
          <w:color w:val="000000"/>
          <w:sz w:val="24"/>
          <w:szCs w:val="20"/>
        </w:rPr>
        <w:t>un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-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ungl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cklich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Ungl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ck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289524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числительных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zehn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zig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– ß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79261D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словосложение: образование</w:t>
      </w:r>
    </w:p>
    <w:p w14:paraId="46500BD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сложных существительных путём соединения основ существительных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Wintersport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Klassenzimmer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07E22C4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сложных существительных путём соединения основы глагола и основы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Schreibtisch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0AC8F04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сложных существительных путём соединения основы прилагательного и основы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Kleinstadt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59B71A9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сложных прилагательных путём соединения основ прилагательных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dunkelblau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6083757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конверсия: образование</w:t>
      </w:r>
    </w:p>
    <w:p w14:paraId="2E3EE81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неопределённой формы глагола (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E5AB69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без изменения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Anfang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91B787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с изменением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Sprung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6DE9ADF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прилагательных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Beste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Deutsche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Bekannte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38C2FDA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2B898FF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764B53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i/>
          <w:color w:val="000000"/>
          <w:sz w:val="24"/>
          <w:szCs w:val="20"/>
          <w:lang w:val="ru-RU"/>
        </w:rPr>
        <w:t>Грамматическая сторона речи</w:t>
      </w:r>
    </w:p>
    <w:p w14:paraId="4D8911E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1E811F6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5A9F047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безличным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ist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4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Uhr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. </w:t>
      </w:r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>Es regnet. Es ist interessant.).</w:t>
      </w:r>
    </w:p>
    <w:p w14:paraId="217A423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Предложения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c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конструкцией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es gibt (Es gibt einen Park neben der Schule.).</w:t>
      </w:r>
    </w:p>
    <w:p w14:paraId="6A4ADF5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неопределённо-личным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man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в том числе с модальными глаголами.</w:t>
      </w:r>
    </w:p>
    <w:p w14:paraId="55660E2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инфинитивным оборотом </w:t>
      </w:r>
      <w:r w:rsidRPr="00F2508B">
        <w:rPr>
          <w:rFonts w:ascii="Times New Roman" w:hAnsi="Times New Roman"/>
          <w:color w:val="000000"/>
          <w:sz w:val="24"/>
          <w:szCs w:val="20"/>
        </w:rPr>
        <w:t>um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4738CA7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инфинитива.</w:t>
      </w:r>
    </w:p>
    <w:p w14:paraId="68BB7C0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Сложносочинённые предложения с сочинительными союзами </w:t>
      </w:r>
      <w:r w:rsidRPr="00F2508B">
        <w:rPr>
          <w:rFonts w:ascii="Times New Roman" w:hAnsi="Times New Roman"/>
          <w:color w:val="000000"/>
          <w:sz w:val="24"/>
          <w:szCs w:val="20"/>
        </w:rPr>
        <w:t>und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aber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oder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auch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наречиями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deshalb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trotzdem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7B92527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dass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других; причины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weil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условия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времени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nachdem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цели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damit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определительные с относительными местоимениями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3771857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без использования сослагательного наклонения.</w:t>
      </w:r>
    </w:p>
    <w:p w14:paraId="191A7DA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zuerst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danach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sp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других.</w:t>
      </w:r>
    </w:p>
    <w:p w14:paraId="28532B7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19B725C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Побудительные предложения в утвердительной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Gib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mir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bitte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eine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Tasse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Kaffee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!) и отрицательной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Macht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keinen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L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r w:rsidRPr="00F2508B">
        <w:rPr>
          <w:rFonts w:ascii="Times New Roman" w:hAnsi="Times New Roman"/>
          <w:color w:val="000000"/>
          <w:sz w:val="24"/>
          <w:szCs w:val="20"/>
        </w:rPr>
        <w:t>rm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!) форме во 2-м лице единственного числа и множественного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числаи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в вежливой форме.</w:t>
      </w:r>
    </w:p>
    <w:p w14:paraId="22305FC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34D799D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4E3544D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6C9FACD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Plusquamperfekt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(при согласовании времён).</w:t>
      </w:r>
    </w:p>
    <w:p w14:paraId="44B7D80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haben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sein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werden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k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nnen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r w:rsidRPr="00F2508B">
        <w:rPr>
          <w:rFonts w:ascii="Times New Roman" w:hAnsi="Times New Roman"/>
          <w:color w:val="000000"/>
          <w:sz w:val="24"/>
          <w:szCs w:val="20"/>
        </w:rPr>
        <w:t>gen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сочетания </w:t>
      </w:r>
      <w:r w:rsidRPr="00F2508B">
        <w:rPr>
          <w:rFonts w:ascii="Times New Roman" w:hAnsi="Times New Roman"/>
          <w:color w:val="000000"/>
          <w:sz w:val="24"/>
          <w:szCs w:val="20"/>
        </w:rPr>
        <w:t>w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rde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+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Infinitiv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для выражения вежливой просьбы, желания, в придаточных предложениях условия </w:t>
      </w:r>
      <w:r w:rsidRPr="00F2508B">
        <w:rPr>
          <w:rFonts w:ascii="Times New Roman" w:hAnsi="Times New Roman"/>
          <w:color w:val="000000"/>
          <w:sz w:val="24"/>
          <w:szCs w:val="20"/>
        </w:rPr>
        <w:t>c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Konjunktiv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5BE674E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Модальные глаголы (</w:t>
      </w:r>
      <w:r w:rsidRPr="00F2508B">
        <w:rPr>
          <w:rFonts w:ascii="Times New Roman" w:hAnsi="Times New Roman"/>
          <w:color w:val="000000"/>
          <w:sz w:val="24"/>
          <w:szCs w:val="20"/>
        </w:rPr>
        <w:t>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r w:rsidRPr="00F2508B">
        <w:rPr>
          <w:rFonts w:ascii="Times New Roman" w:hAnsi="Times New Roman"/>
          <w:color w:val="000000"/>
          <w:sz w:val="24"/>
          <w:szCs w:val="20"/>
        </w:rPr>
        <w:t>gen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wollen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k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nnen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rfen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sollen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 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 неопределённая форма глагола в страдательном залоге с модальными глаголами.</w:t>
      </w:r>
    </w:p>
    <w:p w14:paraId="331FBA4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подобных,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подобное). </w:t>
      </w:r>
    </w:p>
    <w:p w14:paraId="63391E8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Определённый, неопределённый и нулевой артикли.</w:t>
      </w:r>
    </w:p>
    <w:p w14:paraId="21546BB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существительные во множественном числе, образованные по правилу, и исключения.</w:t>
      </w:r>
    </w:p>
    <w:p w14:paraId="3EB458E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существительных в единственном и множественном числе.</w:t>
      </w:r>
    </w:p>
    <w:p w14:paraId="27C3ED4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2271FE8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прилагательных.</w:t>
      </w:r>
    </w:p>
    <w:p w14:paraId="0A3E5D0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1584BE0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Личные местоимения (в именительном, дательном и винительном падежах), указательные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dieser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jener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alle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viel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etwas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другие);</w:t>
      </w:r>
    </w:p>
    <w:p w14:paraId="207AC12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выражения отрицания: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doch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2050A7E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5145D4E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7F05A48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Социокультурные знания и умения</w:t>
      </w:r>
    </w:p>
    <w:p w14:paraId="16854CC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12DFF6D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14:paraId="350E647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042FE29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C14CD1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050DC0F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Компенсаторные умения</w:t>
      </w:r>
    </w:p>
    <w:p w14:paraId="7BB02E4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0ED1BC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34ECEF3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4249C45" w14:textId="77777777" w:rsidR="00341667" w:rsidRPr="00F2508B" w:rsidRDefault="00341667">
      <w:pPr>
        <w:rPr>
          <w:sz w:val="20"/>
          <w:szCs w:val="20"/>
          <w:lang w:val="ru-RU"/>
        </w:rPr>
        <w:sectPr w:rsidR="00341667" w:rsidRPr="00F2508B" w:rsidSect="00F2508B">
          <w:pgSz w:w="11906" w:h="16383"/>
          <w:pgMar w:top="284" w:right="850" w:bottom="1134" w:left="851" w:header="720" w:footer="720" w:gutter="0"/>
          <w:cols w:space="720"/>
        </w:sectPr>
      </w:pPr>
    </w:p>
    <w:p w14:paraId="2B8BD963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block-28669631"/>
      <w:bookmarkEnd w:id="7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2F1F6808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2E6D62B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4CB3129A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CDD75C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6FB8F2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BB0D3A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14:paraId="69B4250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1) гражданского воспитания:</w:t>
      </w:r>
    </w:p>
    <w:p w14:paraId="3EFE41D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B30679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14:paraId="4B03C6B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AEACAF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79754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A9598F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81AD41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к гуманитарной и волонтёрской деятельности.</w:t>
      </w:r>
    </w:p>
    <w:p w14:paraId="08482AD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2) патриотического воспитания:</w:t>
      </w:r>
    </w:p>
    <w:p w14:paraId="53A0267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41F06B1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3F490C4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067C43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3) духовно-нравственного воспитания:</w:t>
      </w:r>
    </w:p>
    <w:p w14:paraId="57E08C4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осознание духовных ценностей российского народа;</w:t>
      </w:r>
    </w:p>
    <w:p w14:paraId="5C72BFD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39363D2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0D3B9E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осознание личного вклада в построение устойчивого будущего;</w:t>
      </w:r>
    </w:p>
    <w:p w14:paraId="0590E05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1FB2D4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4) эстетического воспитания:</w:t>
      </w:r>
    </w:p>
    <w:p w14:paraId="3C04645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F8B3BC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6B7FE0C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3E0378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6BBFC14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3667F08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5) физического воспитания:</w:t>
      </w:r>
    </w:p>
    <w:p w14:paraId="4C835C8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682BAE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04931C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307241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6) трудового воспитания:</w:t>
      </w:r>
    </w:p>
    <w:p w14:paraId="540051C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к труду, осознание ценности мастерства, трудолюбие;</w:t>
      </w:r>
    </w:p>
    <w:p w14:paraId="2B4F48A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BA3932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6D5005A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31F56EA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7) экологического воспитания:</w:t>
      </w:r>
    </w:p>
    <w:p w14:paraId="2FA38D5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071CF5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92C382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0736AE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расширение опыта деятельности экологической направленности.</w:t>
      </w:r>
    </w:p>
    <w:p w14:paraId="76D8792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8) ценности научного познания:</w:t>
      </w:r>
    </w:p>
    <w:p w14:paraId="69ADB71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85513F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02EBD03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2B9E72A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</w:t>
      </w:r>
      <w:proofErr w:type="gram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обучающихся совершенствуется </w:t>
      </w: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эмоциональный интеллект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предполагающий сформированность:</w:t>
      </w:r>
    </w:p>
    <w:p w14:paraId="78A1CA8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1E4C8E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0FB668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79966E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30E146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5E323EFC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48A73BE3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2B1545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FDAED9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Познавательные универсальные учебные действия</w:t>
      </w:r>
    </w:p>
    <w:p w14:paraId="5A29B6D6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D582143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действия:</w:t>
      </w:r>
    </w:p>
    <w:p w14:paraId="0900C1F0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D1CC94F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5463D395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определять цели деятельности, задавать параметры и критерии их достижения;</w:t>
      </w:r>
    </w:p>
    <w:p w14:paraId="14B8ECF3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14:paraId="1566D662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53B389B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BF76554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CF72B40" w14:textId="77777777" w:rsidR="00341667" w:rsidRPr="00F2508B" w:rsidRDefault="00F2508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развивать креативное мышление при решении жизненных проблем.</w:t>
      </w:r>
    </w:p>
    <w:p w14:paraId="0142E0BD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Базовые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исследовательские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7DB465C2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CB0BF0A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39D8F83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научной лингвистической терминологией и ключевыми понятиями;</w:t>
      </w:r>
    </w:p>
    <w:p w14:paraId="7E978D39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711AEA2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C65381F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226CABC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давать оценку новым ситуациям, оценивать приобретённый опыт;</w:t>
      </w:r>
    </w:p>
    <w:p w14:paraId="553C8774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E256268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14:paraId="4B3CED86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уметь интегрировать знания из разных предметных областей; </w:t>
      </w:r>
    </w:p>
    <w:p w14:paraId="7B70FAED" w14:textId="77777777" w:rsidR="00341667" w:rsidRPr="00F2508B" w:rsidRDefault="00F2508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385760B7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Работа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с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информацией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0B2627D2" w14:textId="77777777" w:rsidR="00341667" w:rsidRPr="00F2508B" w:rsidRDefault="00F2508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D266E0" w14:textId="77777777" w:rsidR="00341667" w:rsidRPr="00F2508B" w:rsidRDefault="00F2508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0FC17313" w14:textId="77777777" w:rsidR="00341667" w:rsidRPr="00F2508B" w:rsidRDefault="00F2508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0B684F43" w14:textId="77777777" w:rsidR="00341667" w:rsidRPr="00F2508B" w:rsidRDefault="00F2508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BB56906" w14:textId="77777777" w:rsidR="00341667" w:rsidRPr="00F2508B" w:rsidRDefault="00F2508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98AE10C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FE86958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Коммуникативные универсальные учебные действия</w:t>
      </w:r>
    </w:p>
    <w:p w14:paraId="321E2298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Общение:</w:t>
      </w:r>
    </w:p>
    <w:p w14:paraId="492201F3" w14:textId="77777777" w:rsidR="00341667" w:rsidRPr="00F2508B" w:rsidRDefault="00F2508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осуществлять коммуникацию во всех сферах жизни;</w:t>
      </w:r>
    </w:p>
    <w:p w14:paraId="38B1B439" w14:textId="77777777" w:rsidR="00341667" w:rsidRPr="00F2508B" w:rsidRDefault="00F2508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45BCC98" w14:textId="77777777" w:rsidR="00341667" w:rsidRPr="00F2508B" w:rsidRDefault="00F2508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14:paraId="20C4AD8D" w14:textId="77777777" w:rsidR="00341667" w:rsidRPr="00F2508B" w:rsidRDefault="00F2508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3442B4E4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Совместная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деятельность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>:</w:t>
      </w:r>
    </w:p>
    <w:p w14:paraId="7E227148" w14:textId="77777777" w:rsidR="00341667" w:rsidRPr="00F2508B" w:rsidRDefault="00F2508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понимать и использовать преимущества командной и индивидуальной работы;</w:t>
      </w:r>
    </w:p>
    <w:p w14:paraId="0A60CAED" w14:textId="77777777" w:rsidR="00341667" w:rsidRPr="00F2508B" w:rsidRDefault="00F2508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3E558BA3" w14:textId="77777777" w:rsidR="00341667" w:rsidRPr="00F2508B" w:rsidRDefault="00F2508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2DAC620" w14:textId="77777777" w:rsidR="00341667" w:rsidRPr="00F2508B" w:rsidRDefault="00F2508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DEFB8A1" w14:textId="77777777" w:rsidR="00341667" w:rsidRPr="00F2508B" w:rsidRDefault="00F2508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008ACDD6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80739F2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Регулятивные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2508B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</w:p>
    <w:p w14:paraId="7846E363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Самоорганизация</w:t>
      </w:r>
      <w:proofErr w:type="spellEnd"/>
    </w:p>
    <w:p w14:paraId="528E368A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CF236D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98ED788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давать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оценку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новым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ситуациям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>;</w:t>
      </w:r>
    </w:p>
    <w:p w14:paraId="47EF2218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14:paraId="3BFBDA92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оценивать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приобретённый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опыт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>;</w:t>
      </w:r>
    </w:p>
    <w:p w14:paraId="47FCE370" w14:textId="77777777" w:rsidR="00341667" w:rsidRPr="00F2508B" w:rsidRDefault="00F2508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BAE15B4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b/>
          <w:color w:val="000000"/>
          <w:sz w:val="24"/>
          <w:szCs w:val="20"/>
        </w:rPr>
        <w:t>Самоконтроль</w:t>
      </w:r>
      <w:proofErr w:type="spellEnd"/>
    </w:p>
    <w:p w14:paraId="7083884F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давать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оценку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новым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ситуациям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</w:rPr>
        <w:t xml:space="preserve">; </w:t>
      </w:r>
    </w:p>
    <w:p w14:paraId="01112A73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A96390D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14:paraId="40174ED6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и своевременно принимать решения по их снижению;</w:t>
      </w:r>
    </w:p>
    <w:p w14:paraId="5938460A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принимать мотивы и аргументы других при анализе результатов деятельности.</w:t>
      </w:r>
    </w:p>
    <w:p w14:paraId="5EE3CB24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принимать себя, понимая свои недостатки и достоинства;</w:t>
      </w:r>
    </w:p>
    <w:p w14:paraId="63F5184A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принимать мотивы и аргументы других при анализе результатов деятельности;</w:t>
      </w:r>
    </w:p>
    <w:p w14:paraId="4CB1C485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признавать своё право и право других на ошибку;</w:t>
      </w:r>
    </w:p>
    <w:p w14:paraId="5ACD02E6" w14:textId="77777777" w:rsidR="00341667" w:rsidRPr="00F2508B" w:rsidRDefault="00F2508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развивать способность понимать мир с позиции другого человека.</w:t>
      </w:r>
    </w:p>
    <w:p w14:paraId="05F51091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5894A71" w14:textId="77777777" w:rsidR="00341667" w:rsidRPr="00F2508B" w:rsidRDefault="00F2508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1EF99AA2" w14:textId="77777777" w:rsidR="00341667" w:rsidRPr="00F2508B" w:rsidRDefault="0034166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8ADFA9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75724B9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F2508B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в 10 классе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3CCBB60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1) Владеть основными видами речевой деятельности:</w:t>
      </w:r>
    </w:p>
    <w:p w14:paraId="6E13FFD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104AC34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1F31810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493009B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устно излагать результаты выполненной проектной работы (объём – до 14 фраз); </w:t>
      </w:r>
    </w:p>
    <w:p w14:paraId="52F27ED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3BF8B62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4F70CAE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14:paraId="3525373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6FC337E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2F438DD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4DA5B93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69C0393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письменно представлять результаты выполненной проектной работы (объём – до 150 слов).</w:t>
      </w:r>
    </w:p>
    <w:p w14:paraId="0E5FEDF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2) Владеть фонетическими навыками:</w:t>
      </w:r>
    </w:p>
    <w:p w14:paraId="1137ECC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9843B6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владеть орфографическими навыками: правильно писать изученные слова;</w:t>
      </w:r>
    </w:p>
    <w:p w14:paraId="50E8C55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0CE6DD3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3) Р</w:t>
      </w:r>
      <w:r w:rsidRPr="00F2508B">
        <w:rPr>
          <w:rFonts w:ascii="Times New Roman" w:hAnsi="Times New Roman"/>
          <w:color w:val="000000"/>
          <w:spacing w:val="-1"/>
          <w:sz w:val="24"/>
          <w:szCs w:val="20"/>
          <w:lang w:val="ru-RU"/>
        </w:rPr>
        <w:t xml:space="preserve">аспознавать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0FC2501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F2508B">
        <w:rPr>
          <w:rFonts w:ascii="Times New Roman" w:hAnsi="Times New Roman"/>
          <w:color w:val="000000"/>
          <w:sz w:val="24"/>
          <w:szCs w:val="20"/>
        </w:rPr>
        <w:t>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chen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ung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schaft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ion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r w:rsidRPr="00F2508B">
        <w:rPr>
          <w:rFonts w:ascii="Times New Roman" w:hAnsi="Times New Roman"/>
          <w:color w:val="000000"/>
          <w:sz w:val="24"/>
          <w:szCs w:val="20"/>
        </w:rPr>
        <w:t>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2C866D0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lich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los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3C1158A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имена существительные, имена прилагательные и наречия при помощи префикса </w:t>
      </w:r>
      <w:r w:rsidRPr="00F2508B">
        <w:rPr>
          <w:rFonts w:ascii="Times New Roman" w:hAnsi="Times New Roman"/>
          <w:color w:val="000000"/>
          <w:sz w:val="24"/>
          <w:szCs w:val="20"/>
        </w:rPr>
        <w:t>un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-; </w:t>
      </w:r>
    </w:p>
    <w:p w14:paraId="0082872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числительные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zehn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zig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-ß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2A87115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Wintersport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Klassenzimmer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1AB14FB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существительные путём соединения основы глагола с основой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Schreibtisch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1F4AD57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Kleinstadt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14EAF84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прилагательные путём соединения основ прилагательных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dunkelblau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1542872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448BC5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прилагательных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Beste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Deutsche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Bekannte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656D9EB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без изменения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Anfang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96EE3E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с изменением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Sprung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6E29079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3715891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503A2C9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4)</w:t>
      </w:r>
      <w:r w:rsidRPr="00F2508B">
        <w:rPr>
          <w:rFonts w:ascii="Times New Roman" w:hAnsi="Times New Roman"/>
          <w:color w:val="000000"/>
          <w:spacing w:val="-1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62CCD3B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речи:</w:t>
      </w:r>
    </w:p>
    <w:p w14:paraId="66E3559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безличным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3A58807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конструкцией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gibt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044340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неопределённо-личным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man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в том числе с модальными глаголами;</w:t>
      </w:r>
    </w:p>
    <w:p w14:paraId="038E087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инфинитивным оборотом </w:t>
      </w:r>
      <w:r w:rsidRPr="00F2508B">
        <w:rPr>
          <w:rFonts w:ascii="Times New Roman" w:hAnsi="Times New Roman"/>
          <w:color w:val="000000"/>
          <w:sz w:val="24"/>
          <w:szCs w:val="20"/>
        </w:rPr>
        <w:t>um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AE71E4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инфинитива;</w:t>
      </w:r>
    </w:p>
    <w:p w14:paraId="0F81AFB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сложносочинённые предложения с сочинительными союзами </w:t>
      </w:r>
      <w:r w:rsidRPr="00F2508B">
        <w:rPr>
          <w:rFonts w:ascii="Times New Roman" w:hAnsi="Times New Roman"/>
          <w:color w:val="000000"/>
          <w:sz w:val="24"/>
          <w:szCs w:val="20"/>
        </w:rPr>
        <w:t>und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aber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oder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auch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наречиями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deshalb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trotzdem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D3DAC6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dass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других; причины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weil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условия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времени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nachdem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цели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damit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определительные с относительными местоимениями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420BF7D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способы выражения косвенной речи, в том числе косвенный вопрос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без использования сослагательного наклонения;</w:t>
      </w:r>
    </w:p>
    <w:p w14:paraId="602F8F8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zuerst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danach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sp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другие;</w:t>
      </w:r>
    </w:p>
    <w:p w14:paraId="1BA11BA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0EADF28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423E660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6EDE23B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B0C19C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7A452D5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Plusquamperfekt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(при согласовании времён);</w:t>
      </w:r>
    </w:p>
    <w:p w14:paraId="4AEA860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haben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sein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werden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k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nnen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r w:rsidRPr="00F2508B">
        <w:rPr>
          <w:rFonts w:ascii="Times New Roman" w:hAnsi="Times New Roman"/>
          <w:color w:val="000000"/>
          <w:sz w:val="24"/>
          <w:szCs w:val="20"/>
        </w:rPr>
        <w:t>gen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сочетания </w:t>
      </w:r>
      <w:r w:rsidRPr="00F2508B">
        <w:rPr>
          <w:rFonts w:ascii="Times New Roman" w:hAnsi="Times New Roman"/>
          <w:color w:val="000000"/>
          <w:sz w:val="24"/>
          <w:szCs w:val="20"/>
        </w:rPr>
        <w:t>w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rde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+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Infinitiv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для выражения вежливой просьбы, желания в придаточных предложениях условия </w:t>
      </w:r>
      <w:r w:rsidRPr="00F2508B">
        <w:rPr>
          <w:rFonts w:ascii="Times New Roman" w:hAnsi="Times New Roman"/>
          <w:color w:val="000000"/>
          <w:sz w:val="24"/>
          <w:szCs w:val="20"/>
        </w:rPr>
        <w:t>c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Konjunktiv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22259A5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модальные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глаголы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(mögen, wollen, können, müssen, dürfen, sollen) </w:t>
      </w:r>
      <w:r w:rsidRPr="00F2508B">
        <w:rPr>
          <w:rFonts w:ascii="Times New Roman" w:hAnsi="Times New Roman"/>
          <w:color w:val="000000"/>
          <w:sz w:val="24"/>
          <w:szCs w:val="20"/>
        </w:rPr>
        <w:t>в</w:t>
      </w:r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Präsens, Präteritum;</w:t>
      </w:r>
    </w:p>
    <w:p w14:paraId="179E812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подобных,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подобных);</w:t>
      </w:r>
    </w:p>
    <w:p w14:paraId="36CD799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определённый, неопределённый и нулевой артикли;</w:t>
      </w:r>
    </w:p>
    <w:p w14:paraId="03BDF66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существительные во множественном числе, образованные по правилу, и исключения;</w:t>
      </w:r>
    </w:p>
    <w:p w14:paraId="29A202B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имен существительных в единственном и множественном числе;</w:t>
      </w:r>
    </w:p>
    <w:p w14:paraId="474EFCA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3C3F41C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прилагательных;</w:t>
      </w:r>
    </w:p>
    <w:p w14:paraId="61CC129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6CF2F34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dieser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jener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alle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viel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etwas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других);</w:t>
      </w:r>
    </w:p>
    <w:p w14:paraId="3F6B569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выражения отрицания: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doch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13E4AAA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4673A86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предлоги места, направления, времени; предлоги, управляющие дательным падежом; </w:t>
      </w:r>
    </w:p>
    <w:p w14:paraId="5E113CA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предлоги, управляющие винительным падежом; </w:t>
      </w:r>
    </w:p>
    <w:p w14:paraId="5651CC4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предлоги, управляющие и дательным (место), и винительным (направление) падежом.</w:t>
      </w:r>
    </w:p>
    <w:p w14:paraId="1B17B82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5) Владеть социокультурными знаниями и умениями:</w:t>
      </w:r>
    </w:p>
    <w:p w14:paraId="7800BEF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4FAB84F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0218D33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0D6BDCD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представлять родную страну и её культуру на иностранном языке; </w:t>
      </w:r>
    </w:p>
    <w:p w14:paraId="7E04FC1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проявлять уважение к иной культуре; </w:t>
      </w:r>
    </w:p>
    <w:p w14:paraId="20485EE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нормы вежливости в межкультурном общении. </w:t>
      </w:r>
    </w:p>
    <w:p w14:paraId="136E1F6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02B6CD6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39F33B0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</w:t>
      </w:r>
      <w:r w:rsidRPr="00F2508B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в 11 классе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432CDF2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1) Владеть основными видами речевой деятельности:</w:t>
      </w:r>
    </w:p>
    <w:p w14:paraId="2B7AAB7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1C10160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302A97D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6D0FBF8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устно излагать результаты выполненной проектной работы (объём – 14–15 фраз); </w:t>
      </w:r>
    </w:p>
    <w:p w14:paraId="1033DFF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3123972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3D6A117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14:paraId="292C4CA9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F2508B">
        <w:rPr>
          <w:rFonts w:ascii="Times New Roman" w:hAnsi="Times New Roman"/>
          <w:color w:val="000000"/>
          <w:sz w:val="24"/>
          <w:szCs w:val="20"/>
        </w:rPr>
        <w:t>CV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 с 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2385A7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2) Владеть фонетическими навыками:</w:t>
      </w:r>
    </w:p>
    <w:p w14:paraId="5980EE4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241F3D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орфографическими навыками: правильно писать изученные слова;</w:t>
      </w:r>
    </w:p>
    <w:p w14:paraId="7734FF2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472CAEB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не ставить точку после заголовка; </w:t>
      </w:r>
    </w:p>
    <w:p w14:paraId="18387E6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пунктуационно правильно оформлять прямую речь; </w:t>
      </w:r>
    </w:p>
    <w:p w14:paraId="4A54EA1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пунктуационно правильно оформлять электронное сообщение личного характера. </w:t>
      </w:r>
    </w:p>
    <w:p w14:paraId="36A442B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569FB38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F2508B">
        <w:rPr>
          <w:rFonts w:ascii="Times New Roman" w:hAnsi="Times New Roman"/>
          <w:color w:val="000000"/>
          <w:sz w:val="24"/>
          <w:szCs w:val="20"/>
        </w:rPr>
        <w:t>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chen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heit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ung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schaft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ion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it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r w:rsidRPr="00F2508B">
        <w:rPr>
          <w:rFonts w:ascii="Times New Roman" w:hAnsi="Times New Roman"/>
          <w:color w:val="000000"/>
          <w:sz w:val="24"/>
          <w:szCs w:val="20"/>
        </w:rPr>
        <w:t>t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47B72E7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lich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los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597E5EB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имена существительные, имена прилагательные и наречия при помощи префикса </w:t>
      </w:r>
      <w:r w:rsidRPr="00F2508B">
        <w:rPr>
          <w:rFonts w:ascii="Times New Roman" w:hAnsi="Times New Roman"/>
          <w:color w:val="000000"/>
          <w:sz w:val="24"/>
          <w:szCs w:val="20"/>
        </w:rPr>
        <w:t>un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-; </w:t>
      </w:r>
    </w:p>
    <w:p w14:paraId="6003E03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числительные при помощи суффиксов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zehn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F2508B">
        <w:rPr>
          <w:rFonts w:ascii="Times New Roman" w:hAnsi="Times New Roman"/>
          <w:color w:val="000000"/>
          <w:sz w:val="24"/>
          <w:szCs w:val="20"/>
        </w:rPr>
        <w:t>zig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-ß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ig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0FBD094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Wintersport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Klassenzimmer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621AA3B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существительные путём соединения основы глагола с основой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Schreibtisch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3078E0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Kleinstadt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43E0879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сложные прилагательные путём соединения основ прилагательных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dunkelblau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17BFB9E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Lesen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314A9B6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прилагательных (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Beste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Deutsche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Bekannte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); </w:t>
      </w:r>
    </w:p>
    <w:p w14:paraId="163937E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без изменения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Anfang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2C237A0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имён существительных от основы глагола с изменением корневой гласной (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Sprung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680E47B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06E164F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0FEBF1E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69AC53B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 употреблять в устной и письменной речи:</w:t>
      </w:r>
    </w:p>
    <w:p w14:paraId="13150FD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безличным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2A0D7BF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конструкцией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gibt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6259191A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неопределённо-личным местоимением </w:t>
      </w:r>
      <w:r w:rsidRPr="00F2508B">
        <w:rPr>
          <w:rFonts w:ascii="Times New Roman" w:hAnsi="Times New Roman"/>
          <w:color w:val="000000"/>
          <w:sz w:val="24"/>
          <w:szCs w:val="20"/>
        </w:rPr>
        <w:t>man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, в том числе с модальными глаголами;</w:t>
      </w:r>
    </w:p>
    <w:p w14:paraId="0F24F60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инфинитивным оборотом </w:t>
      </w:r>
      <w:r w:rsidRPr="00F2508B">
        <w:rPr>
          <w:rFonts w:ascii="Times New Roman" w:hAnsi="Times New Roman"/>
          <w:color w:val="000000"/>
          <w:sz w:val="24"/>
          <w:szCs w:val="20"/>
        </w:rPr>
        <w:t>um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17FE4BF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инфинитива;</w:t>
      </w:r>
    </w:p>
    <w:p w14:paraId="11B641FE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сложносочинённые предложения с сочинительными союзами </w:t>
      </w:r>
      <w:r w:rsidRPr="00F2508B">
        <w:rPr>
          <w:rFonts w:ascii="Times New Roman" w:hAnsi="Times New Roman"/>
          <w:color w:val="000000"/>
          <w:sz w:val="24"/>
          <w:szCs w:val="20"/>
        </w:rPr>
        <w:t>und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aber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oder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…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sondern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auch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наречиями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deshalb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trotzdem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180E644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dass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других; причины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weil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условия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B29915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времени – с союзами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nachdem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04B9B47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цели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damit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634DD8E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определительные с относительными местоимениями </w:t>
      </w:r>
      <w:r w:rsidRPr="00F2508B">
        <w:rPr>
          <w:rFonts w:ascii="Times New Roman" w:hAnsi="Times New Roman"/>
          <w:color w:val="000000"/>
          <w:sz w:val="24"/>
          <w:szCs w:val="20"/>
        </w:rPr>
        <w:t>die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der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das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</w:p>
    <w:p w14:paraId="3C8615C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уступки –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obwohl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7EFECF5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ob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без использования сослагательного наклонения;</w:t>
      </w:r>
    </w:p>
    <w:p w14:paraId="1065C24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zuerst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danach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sp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других;</w:t>
      </w:r>
    </w:p>
    <w:p w14:paraId="2ADA1C8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0C85CDA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04301CC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44CC90E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Futur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F2508B">
        <w:rPr>
          <w:rFonts w:ascii="Times New Roman" w:hAnsi="Times New Roman"/>
          <w:color w:val="000000"/>
          <w:sz w:val="24"/>
          <w:szCs w:val="20"/>
        </w:rPr>
        <w:t>I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76DEBD02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sens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A05FB8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Plusquamperfekt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(при согласовании времён);</w:t>
      </w:r>
    </w:p>
    <w:p w14:paraId="3290139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haben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sein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werden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k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nnen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F2508B">
        <w:rPr>
          <w:rFonts w:ascii="Times New Roman" w:hAnsi="Times New Roman"/>
          <w:color w:val="000000"/>
          <w:sz w:val="24"/>
          <w:szCs w:val="20"/>
        </w:rPr>
        <w:t>m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ö</w:t>
      </w:r>
      <w:r w:rsidRPr="00F2508B">
        <w:rPr>
          <w:rFonts w:ascii="Times New Roman" w:hAnsi="Times New Roman"/>
          <w:color w:val="000000"/>
          <w:sz w:val="24"/>
          <w:szCs w:val="20"/>
        </w:rPr>
        <w:t>gen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; сочетания </w:t>
      </w:r>
      <w:r w:rsidRPr="00F2508B">
        <w:rPr>
          <w:rFonts w:ascii="Times New Roman" w:hAnsi="Times New Roman"/>
          <w:color w:val="000000"/>
          <w:sz w:val="24"/>
          <w:szCs w:val="20"/>
        </w:rPr>
        <w:t>w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ü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rde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+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Infinitiv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для выражения вежливой просьбы, желания в придаточных предложениях условия </w:t>
      </w:r>
      <w:r w:rsidRPr="00F2508B">
        <w:rPr>
          <w:rFonts w:ascii="Times New Roman" w:hAnsi="Times New Roman"/>
          <w:color w:val="000000"/>
          <w:sz w:val="24"/>
          <w:szCs w:val="20"/>
        </w:rPr>
        <w:t>c</w:t>
      </w: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wenn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Konjunktiv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Pr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ä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teritum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C4C204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модальные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глаголы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(mögen, wollen, können, müssen, dürfen, sollen) </w:t>
      </w:r>
      <w:r w:rsidRPr="00F2508B">
        <w:rPr>
          <w:rFonts w:ascii="Times New Roman" w:hAnsi="Times New Roman"/>
          <w:color w:val="000000"/>
          <w:sz w:val="24"/>
          <w:szCs w:val="20"/>
        </w:rPr>
        <w:t>в</w:t>
      </w:r>
      <w:r w:rsidRPr="00F2508B">
        <w:rPr>
          <w:rFonts w:ascii="Times New Roman" w:hAnsi="Times New Roman"/>
          <w:color w:val="000000"/>
          <w:sz w:val="24"/>
          <w:szCs w:val="20"/>
          <w:lang w:val="de-DE"/>
        </w:rPr>
        <w:t xml:space="preserve"> Präsens, Präteritum;</w:t>
      </w:r>
    </w:p>
    <w:p w14:paraId="6F7F4C3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wozu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подобные,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darauf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dazu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тому подобные);</w:t>
      </w:r>
    </w:p>
    <w:p w14:paraId="019C911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определённый, неопределённый и нулевой артикли;</w:t>
      </w:r>
    </w:p>
    <w:p w14:paraId="6E76B30F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существительные во множественном числе, образованные по правилу, и исключения;</w:t>
      </w:r>
    </w:p>
    <w:p w14:paraId="5AC03DE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существительных в единственном и множественном числе;</w:t>
      </w:r>
    </w:p>
    <w:p w14:paraId="1C13010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201A97E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прилагательных;</w:t>
      </w:r>
    </w:p>
    <w:p w14:paraId="3741204D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исключения;</w:t>
      </w:r>
    </w:p>
    <w:p w14:paraId="5880FF1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dieser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jener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jemand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niemand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alle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viel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etwas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другие);</w:t>
      </w:r>
    </w:p>
    <w:p w14:paraId="67C6FC61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выражения отрицания: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kein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nichts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F2508B">
        <w:rPr>
          <w:rFonts w:ascii="Times New Roman" w:hAnsi="Times New Roman"/>
          <w:color w:val="000000"/>
          <w:sz w:val="24"/>
          <w:szCs w:val="20"/>
        </w:rPr>
        <w:t>doch</w:t>
      </w:r>
      <w:proofErr w:type="spellEnd"/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57CD0C1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705511E3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0A9C1B44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5) Владеть социокультурными знаниями и умениями:</w:t>
      </w:r>
    </w:p>
    <w:p w14:paraId="21CEC577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147A1DD5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2BD71F50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76D91CF8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14:paraId="02395F4B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6E0963D6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7947ED4C" w14:textId="77777777" w:rsidR="00341667" w:rsidRPr="00F2508B" w:rsidRDefault="00F2508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2508B">
        <w:rPr>
          <w:rFonts w:ascii="Times New Roman" w:hAnsi="Times New Roman"/>
          <w:color w:val="000000"/>
          <w:sz w:val="24"/>
          <w:szCs w:val="20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57676462" w14:textId="77777777" w:rsidR="00341667" w:rsidRPr="00F2508B" w:rsidRDefault="00341667">
      <w:pPr>
        <w:rPr>
          <w:lang w:val="ru-RU"/>
        </w:rPr>
        <w:sectPr w:rsidR="00341667" w:rsidRPr="00F2508B" w:rsidSect="00F2508B">
          <w:pgSz w:w="11906" w:h="16383"/>
          <w:pgMar w:top="568" w:right="850" w:bottom="1134" w:left="851" w:header="720" w:footer="720" w:gutter="0"/>
          <w:cols w:space="720"/>
        </w:sectPr>
      </w:pPr>
    </w:p>
    <w:p w14:paraId="3482F378" w14:textId="77777777" w:rsidR="00341667" w:rsidRDefault="00F2508B">
      <w:pPr>
        <w:spacing w:after="0"/>
        <w:ind w:left="120"/>
      </w:pPr>
      <w:bookmarkStart w:id="9" w:name="block-28669632"/>
      <w:bookmarkEnd w:id="8"/>
      <w:r w:rsidRPr="00F250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C323B4" w14:textId="77777777" w:rsidR="00341667" w:rsidRDefault="00F25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616"/>
        <w:gridCol w:w="1109"/>
        <w:gridCol w:w="1841"/>
        <w:gridCol w:w="1910"/>
        <w:gridCol w:w="4818"/>
      </w:tblGrid>
      <w:tr w:rsidR="00341667" w14:paraId="63CDCA83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D7374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82F26C" w14:textId="77777777" w:rsidR="00341667" w:rsidRDefault="0034166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AE570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0C91C" w14:textId="77777777" w:rsidR="00341667" w:rsidRDefault="00341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025B2" w14:textId="77777777" w:rsidR="00341667" w:rsidRDefault="00F25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2CE25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B28ED" w14:textId="77777777" w:rsidR="00341667" w:rsidRDefault="00341667">
            <w:pPr>
              <w:spacing w:after="0"/>
              <w:ind w:left="135"/>
            </w:pPr>
          </w:p>
        </w:tc>
      </w:tr>
      <w:tr w:rsidR="00341667" w14:paraId="24FCFD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EE931" w14:textId="77777777" w:rsidR="00341667" w:rsidRDefault="00341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E254" w14:textId="77777777" w:rsidR="00341667" w:rsidRDefault="00341667"/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28B8F14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CAE96" w14:textId="77777777" w:rsidR="00341667" w:rsidRDefault="00341667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C26C70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6C426" w14:textId="77777777" w:rsidR="00341667" w:rsidRDefault="003416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5FE03D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A5682" w14:textId="77777777" w:rsidR="00341667" w:rsidRDefault="00341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5849B" w14:textId="77777777" w:rsidR="00341667" w:rsidRDefault="00341667"/>
        </w:tc>
      </w:tr>
      <w:tr w:rsidR="00341667" w14:paraId="1908C5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A1BD5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E8EBCD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5AAD85C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3B26CD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C572C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9B8FE84" w14:textId="77777777" w:rsidR="00341667" w:rsidRDefault="00D009BE">
            <w:pPr>
              <w:spacing w:after="0"/>
              <w:ind w:left="135"/>
            </w:pPr>
            <w:hyperlink r:id="rId7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https://learningapps.org/index.php?s=Tourismus</w:t>
              </w:r>
            </w:hyperlink>
          </w:p>
        </w:tc>
      </w:tr>
      <w:tr w:rsidR="00341667" w14:paraId="74AEB5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7B646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C87CF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E6FFC7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35E8B8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2D9788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41B418F" w14:textId="77777777" w:rsidR="00341667" w:rsidRDefault="00D009BE">
            <w:pPr>
              <w:spacing w:after="0"/>
              <w:ind w:left="135"/>
            </w:pPr>
            <w:hyperlink r:id="rId8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https://learningapps.org/index.php?s=Bildung</w:t>
              </w:r>
            </w:hyperlink>
          </w:p>
        </w:tc>
      </w:tr>
      <w:tr w:rsidR="00341667" w14:paraId="1E3225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847C03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9661EC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A3764B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1E987D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CCEA7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A4BEF90" w14:textId="77777777" w:rsidR="00341667" w:rsidRDefault="00D009BE">
            <w:pPr>
              <w:spacing w:after="0"/>
              <w:ind w:left="135"/>
            </w:pPr>
            <w:hyperlink r:id="rId9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https://learningapps.org/index.php?s=Beziehungen</w:t>
              </w:r>
            </w:hyperlink>
          </w:p>
        </w:tc>
      </w:tr>
      <w:tr w:rsidR="00341667" w14:paraId="16289B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CFEDD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E32662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0444952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BD842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3192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43685F9B" w14:textId="77777777" w:rsidR="00341667" w:rsidRDefault="00D009BE">
            <w:pPr>
              <w:spacing w:after="0"/>
              <w:ind w:left="135"/>
            </w:pPr>
            <w:hyperlink r:id="rId10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53C4DB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F07655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F856D2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</w:t>
            </w: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7279C1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9CFEF8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E424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6971F4AF" w14:textId="77777777" w:rsidR="00341667" w:rsidRDefault="00D009BE">
            <w:pPr>
              <w:spacing w:after="0"/>
              <w:ind w:left="135"/>
            </w:pPr>
            <w:hyperlink r:id="rId11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064FDDE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2C709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E8042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8F542D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10E0D5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E18D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45C5C5B" w14:textId="77777777" w:rsidR="00341667" w:rsidRDefault="00D009BE">
            <w:pPr>
              <w:spacing w:after="0"/>
              <w:ind w:left="135"/>
            </w:pPr>
            <w:hyperlink r:id="rId12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365CF6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00043D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AF6988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C706A4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AA513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FB0EB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516F5000" w14:textId="77777777" w:rsidR="00341667" w:rsidRDefault="00D009BE">
            <w:pPr>
              <w:spacing w:after="0"/>
              <w:ind w:left="135"/>
            </w:pPr>
            <w:hyperlink r:id="rId13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6D1286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6C58C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97331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D90074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73BCF6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24DA26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8D1A0CD" w14:textId="77777777" w:rsidR="00341667" w:rsidRDefault="00D009BE">
            <w:pPr>
              <w:spacing w:after="0"/>
              <w:ind w:left="135"/>
            </w:pPr>
            <w:hyperlink r:id="rId14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https://learningapps.org/index.php?s=Mode</w:t>
              </w:r>
            </w:hyperlink>
          </w:p>
        </w:tc>
      </w:tr>
      <w:tr w:rsidR="00341667" w14:paraId="419090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BB048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A939C1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E19A06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2BF3B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31EBA7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B2A51CB" w14:textId="77777777" w:rsidR="00341667" w:rsidRDefault="00D009BE">
            <w:pPr>
              <w:spacing w:after="0"/>
              <w:ind w:left="135"/>
            </w:pPr>
            <w:hyperlink r:id="rId15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258225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FE514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07A9C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FECBBDD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EFFD9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E0E19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A3A9C12" w14:textId="77777777" w:rsidR="00341667" w:rsidRDefault="00D009BE">
            <w:pPr>
              <w:spacing w:after="0"/>
              <w:ind w:left="135"/>
            </w:pPr>
            <w:hyperlink r:id="rId16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https://learningapps.org/index.php?s=Stadt+Land</w:t>
              </w:r>
            </w:hyperlink>
          </w:p>
        </w:tc>
      </w:tr>
      <w:tr w:rsidR="00341667" w14:paraId="357491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692B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67ACEE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620B9E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64681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FB17D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73CDB3B8" w14:textId="77777777" w:rsidR="00341667" w:rsidRDefault="00D009BE">
            <w:pPr>
              <w:spacing w:after="0"/>
              <w:ind w:left="135"/>
            </w:pPr>
            <w:hyperlink r:id="rId17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341667" w14:paraId="5209FCB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F63F5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7B6D5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C5DC9E4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1718B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1C7CCD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9EC872A" w14:textId="77777777" w:rsidR="00341667" w:rsidRDefault="00D009BE">
            <w:pPr>
              <w:spacing w:after="0"/>
              <w:ind w:left="135"/>
            </w:pPr>
            <w:hyperlink r:id="rId18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https://learningapps.org/index.php?s=Heimat</w:t>
              </w:r>
            </w:hyperlink>
          </w:p>
        </w:tc>
      </w:tr>
      <w:tr w:rsidR="00341667" w14:paraId="231C75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30197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E0483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00FC8FD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9E82F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38E5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D4820BC" w14:textId="77777777" w:rsidR="00341667" w:rsidRDefault="00D009BE">
            <w:pPr>
              <w:spacing w:after="0"/>
              <w:ind w:left="135"/>
            </w:pPr>
            <w:hyperlink r:id="rId19">
              <w:r w:rsidR="00F2508B">
                <w:rPr>
                  <w:rFonts w:ascii="Times New Roman" w:hAnsi="Times New Roman"/>
                  <w:color w:val="0000FF"/>
                  <w:u w:val="single"/>
                </w:rPr>
                <w:t>https://wordwall.net/ru-ru/community/der-deutsche</w:t>
              </w:r>
            </w:hyperlink>
          </w:p>
        </w:tc>
      </w:tr>
      <w:tr w:rsidR="00341667" w14:paraId="20DC8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952D7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77BBAC0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B83DE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AAA5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AD4CD81" w14:textId="77777777" w:rsidR="00341667" w:rsidRDefault="00341667"/>
        </w:tc>
      </w:tr>
    </w:tbl>
    <w:p w14:paraId="6A8E8656" w14:textId="77777777" w:rsidR="00341667" w:rsidRDefault="00341667">
      <w:pPr>
        <w:rPr>
          <w:rFonts w:ascii="Times New Roman" w:hAnsi="Times New Roman"/>
          <w:color w:val="000000"/>
          <w:sz w:val="24"/>
          <w:lang w:val="ru-RU"/>
        </w:rPr>
      </w:pPr>
    </w:p>
    <w:p w14:paraId="7E3E999B" w14:textId="77777777" w:rsidR="00F2508B" w:rsidRDefault="00F2508B" w:rsidP="00F2508B">
      <w:pPr>
        <w:tabs>
          <w:tab w:val="left" w:pos="3495"/>
        </w:tabs>
        <w:rPr>
          <w:rFonts w:ascii="Times New Roman" w:hAnsi="Times New Roman"/>
          <w:color w:val="000000"/>
          <w:sz w:val="24"/>
          <w:lang w:val="ru-RU"/>
        </w:rPr>
        <w:sectPr w:rsidR="00F250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1BD2A562" w14:textId="77777777" w:rsidR="00341667" w:rsidRDefault="00F2508B">
      <w:pPr>
        <w:spacing w:after="0"/>
        <w:ind w:left="120"/>
      </w:pPr>
      <w:bookmarkStart w:id="10" w:name="block-286696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1F67C8" w14:textId="77777777" w:rsidR="00341667" w:rsidRDefault="00F25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5746"/>
        <w:gridCol w:w="1491"/>
        <w:gridCol w:w="1764"/>
      </w:tblGrid>
      <w:tr w:rsidR="00341667" w14:paraId="3D8E9CE5" w14:textId="77777777" w:rsidTr="00F2508B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D52EC" w14:textId="6D48174B" w:rsidR="00341667" w:rsidRDefault="00F2508B" w:rsidP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BC31DE6" w14:textId="77777777" w:rsidR="00341667" w:rsidRDefault="00341667" w:rsidP="00F2508B">
            <w:pPr>
              <w:spacing w:after="0"/>
              <w:ind w:left="135"/>
              <w:jc w:val="center"/>
            </w:pPr>
          </w:p>
        </w:tc>
        <w:tc>
          <w:tcPr>
            <w:tcW w:w="6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EC543" w14:textId="01B27C0E" w:rsidR="00341667" w:rsidRDefault="00F2508B" w:rsidP="00F2508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69C28AD5" w14:textId="77777777" w:rsidR="00341667" w:rsidRDefault="00341667" w:rsidP="00F2508B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754F201" w14:textId="77777777" w:rsidR="00341667" w:rsidRDefault="00F2508B" w:rsidP="00F250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50E65" w14:textId="374DD677" w:rsidR="00341667" w:rsidRDefault="00F2508B" w:rsidP="00F2508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8960019" w14:textId="77777777" w:rsidR="00341667" w:rsidRDefault="00341667" w:rsidP="00F2508B">
            <w:pPr>
              <w:spacing w:after="0"/>
              <w:ind w:left="135"/>
              <w:jc w:val="center"/>
            </w:pPr>
          </w:p>
        </w:tc>
      </w:tr>
      <w:tr w:rsidR="00341667" w14:paraId="772DE95E" w14:textId="77777777" w:rsidTr="00F25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5C08E" w14:textId="77777777" w:rsidR="00341667" w:rsidRDefault="00341667"/>
        </w:tc>
        <w:tc>
          <w:tcPr>
            <w:tcW w:w="6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8C65F" w14:textId="77777777" w:rsidR="00341667" w:rsidRDefault="00341667"/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ABF32F5" w14:textId="4029619C" w:rsidR="00341667" w:rsidRDefault="00F2508B" w:rsidP="00F2508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412B200" w14:textId="77777777" w:rsidR="00341667" w:rsidRDefault="00341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39166" w14:textId="77777777" w:rsidR="00341667" w:rsidRDefault="00341667"/>
        </w:tc>
      </w:tr>
      <w:tr w:rsidR="00341667" w14:paraId="7BD59BC4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5EA9F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5AB5B72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проведения каникул, летние развлечения. Чтение с п/п рекламных проспектов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9E001C6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B0EF36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341667" w14:paraId="1EAB056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CC5B46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7A6AA1C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путешествию. Что нужно сделать при планировании летнего отдыха?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FD8D415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4CF04A" w14:textId="429FB149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341667" w14:paraId="6AC1B76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1F9FA1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DFBD90A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Мой летний отдых. Рассказ о путешествии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C20D35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81630C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341667" w14:paraId="29856A7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A691F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53966A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с друзьями вариантов летнего отдыха, выбор оптимального направления.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623CC9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6B9D7C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341667" w14:paraId="2E4CB1B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52884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F433AAD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Выбор необходимой информации из текста «Обсуждаем каникулы с друзьями»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2ED6E4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F6ACB6" w14:textId="75140CA6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341667" w14:paraId="362E0DB1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49722C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FADD587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Выбор необходимой информации из текста «Путешествие по России»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AE58A30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F32DBA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341667" w14:paraId="36BBA51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CFFFF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99B7735" w14:textId="77777777" w:rsidR="00341667" w:rsidRDefault="00F2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C38E2E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64952D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341667" w14:paraId="28B79B9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B9DAC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00A88DE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Выбор необходимой информации из аудио-текста «Отпуск в Сочи»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F316331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B757FF" w14:textId="76782D7C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341667" w14:paraId="038FE4D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6D8D46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75990D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«Отпуск и каникулы».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21679F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530912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341667" w14:paraId="400DFB7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4BA64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B371A9B" w14:textId="77777777" w:rsidR="00341667" w:rsidRPr="00604011" w:rsidRDefault="00F2508B">
            <w:pPr>
              <w:spacing w:after="0"/>
              <w:ind w:left="135"/>
              <w:rPr>
                <w:b/>
                <w:color w:val="0070C0"/>
              </w:rPr>
            </w:pPr>
            <w:r w:rsidRPr="00604011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Входная контрольная работа по теме «Отпуск и каникулы». </w:t>
            </w:r>
            <w:proofErr w:type="spellStart"/>
            <w:r w:rsidRPr="00604011">
              <w:rPr>
                <w:rFonts w:ascii="Times New Roman" w:hAnsi="Times New Roman"/>
                <w:b/>
                <w:color w:val="0070C0"/>
                <w:sz w:val="24"/>
              </w:rPr>
              <w:t>Чтение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C048F37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F701D5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341667" w14:paraId="4F20841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37572E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BC4E95E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«Отпуск и каникулы».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C39ADDD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CFD4B8" w14:textId="63CB474C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341667" w14:paraId="368F5BA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7839C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84C5AF4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немецкие школьники выбирают индивидуальную траекторию обучения?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п/п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44A4B8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409B37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341667" w14:paraId="40D76C5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4BC0B3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D07B00D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в Германии. Типы школ.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AF99F7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686429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341667" w14:paraId="3C7EB64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364DBD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F51A4F5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школьникам нравится и не нравится учиться?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A32488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1486A8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341667" w14:paraId="59A622A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4243E3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D740EE3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Каким образом нужно проявлять свою активную позицию в школе? Выбор необходимой информации из 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86BEFCF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DBADC4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341667" w14:paraId="2F2399C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8D250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2D28A1C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иностранцы учат немецкий? Выбор необходимой информации из аудио-текстов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20924B9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D28ACD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341667" w14:paraId="6DAE647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3CFB78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2C03AB0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информационные средства в школе: за и против. Чтение с выбором необходимой </w:t>
            </w: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39855D1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2111A2" w14:textId="24E2135A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2B729001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65129B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2BAD88F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Старшая ступень гимназии.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5128F75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166D79" w14:textId="427FE5DC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10CCCBD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0B300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93F840A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Мобильные телефоны в средней школе: за и против.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4B9769C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0805A1" w14:textId="4387B913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5229B61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BB5464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4561B11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«Школа и школьная жизнь».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5905A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3AFDDB" w14:textId="26AF413B" w:rsidR="00341667" w:rsidRDefault="00D009BE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7DEADB54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3C648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8E981C3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«Школа и школьная жизнь».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123CCD6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761404" w14:textId="664F64BA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79ACBFB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ED2BB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6B2CB3E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42BF977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0E324E" w14:textId="165B4F36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35F0782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343A01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461F05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 и взаимоотношения с друзьями).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C4F27C8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B5F122" w14:textId="6E993DD7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</w:tr>
      <w:tr w:rsidR="00341667" w14:paraId="392B202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3E18A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A43B5A0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(конфликтные ситуации, разрешение споров и конфликтов).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Диалог-обмен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мнениями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29B8C8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69C805" w14:textId="7AA884BD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</w:tr>
      <w:tr w:rsidR="00341667" w14:paraId="6C404A5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67DB583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FA93CA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(распределение обязанностей в семье).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A88B93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3772E9" w14:textId="4D1DD51B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74AA514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716C9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F6077B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(отдых с семьёй).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2DD4F45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36CED9" w14:textId="7133319E" w:rsidR="00341667" w:rsidRDefault="00F2508B" w:rsidP="00E62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627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554B74F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FDA1C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1335E8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ABE2CB9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C67A38" w14:textId="6A5A00E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1824157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D3BBB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7D44E77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6D30AE9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568B20" w14:textId="6FF88983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3196D5E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B58D4C5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9E74F2C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внешность, черты лица.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9D5416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39B30E" w14:textId="725A3107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2D1023B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29828F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268CB8D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поведения, характер).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95593B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1022B4" w14:textId="6E586089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44EBF78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F36F28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A031715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(распорядок дня).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3996C0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D12100" w14:textId="43B3638C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4F6488A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B830F7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DF52EE1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(режим труда и отдыха).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214681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A5250" w14:textId="634073E3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341667" w14:paraId="2643E12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DA397D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4DC68AB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«Школа и школьная жизнь».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A8566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0808BC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341667" w14:paraId="7ECFE89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223CC3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D81CE45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7D30734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C8436F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341667" w14:paraId="75A00A2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1ADEF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6E7A794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от вредных привычек).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014C569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E63586" w14:textId="57436782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</w:tr>
      <w:tr w:rsidR="00341667" w14:paraId="5AEB8505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B1738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DA9A5F0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(сбалансированное питание).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04F9BE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1C3A0B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341667" w14:paraId="21B34EF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5B068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716509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(посещение врача).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Диалог-расспрос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E1EB21C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A39C62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341667" w14:paraId="7C155D7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6EA359F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217FC51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D37641A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80786" w14:textId="51A0D04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341667" w:rsidRPr="00604011" w14:paraId="1A7B6221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B0A55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5C47431" w14:textId="5F13BC09" w:rsidR="00341667" w:rsidRPr="00604011" w:rsidRDefault="00604011">
            <w:pPr>
              <w:spacing w:after="0"/>
              <w:ind w:left="135"/>
              <w:rPr>
                <w:b/>
                <w:color w:val="0070C0"/>
                <w:lang w:val="ru-RU"/>
              </w:rPr>
            </w:pPr>
            <w:r w:rsidRPr="00604011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ВМ. </w:t>
            </w:r>
            <w:r w:rsidR="00F2508B" w:rsidRPr="00604011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Здоровый образ жизни и забота о здоровье.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CAA575E" w14:textId="77777777" w:rsidR="00341667" w:rsidRPr="00604011" w:rsidRDefault="00F2508B">
            <w:pPr>
              <w:spacing w:after="0"/>
              <w:ind w:left="135"/>
              <w:jc w:val="center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E66346" w14:textId="77777777" w:rsidR="00341667" w:rsidRPr="00604011" w:rsidRDefault="00F2508B">
            <w:pPr>
              <w:spacing w:after="0"/>
              <w:ind w:left="135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08.12.2023 </w:t>
            </w:r>
          </w:p>
        </w:tc>
      </w:tr>
      <w:tr w:rsidR="00341667" w14:paraId="18BF591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A703C78" w14:textId="77777777" w:rsidR="00341667" w:rsidRPr="00604011" w:rsidRDefault="00F2508B">
            <w:pPr>
              <w:spacing w:after="0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ECC8F14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профессии). Выбор необходимой информации из аудио-текста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899B0AE" w14:textId="77777777" w:rsidR="00341667" w:rsidRPr="00604011" w:rsidRDefault="00F2508B">
            <w:pPr>
              <w:spacing w:after="0"/>
              <w:ind w:left="135"/>
              <w:jc w:val="center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1BE8D1" w14:textId="77777777" w:rsidR="00341667" w:rsidRDefault="00F2508B">
            <w:pPr>
              <w:spacing w:after="0"/>
              <w:ind w:left="135"/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</w:tr>
      <w:tr w:rsidR="00341667" w14:paraId="12EA508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C9A5E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5EEE4A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(мои планы на будущее).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8C8165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0D0E4C" w14:textId="424CCBBE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341667" w14:paraId="5929791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20197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47ED76E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рабочей специальности).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11B7CF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4E532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341667" w14:paraId="546B1EC4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718587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C062AD6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иностранного языка в планах на будущее).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3A645A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CA3549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341667" w14:paraId="74CD99D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88189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C2485C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профессии).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Диалог-обмен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мнениями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02D78E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847D75" w14:textId="2DB92CC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341667" w14:paraId="42476485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92B62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D61C351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специальности).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A8EBE2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220C86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341667" w14:paraId="2F59FD6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E81543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D84881A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0662257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4035B9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341667" w14:paraId="7A872FD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A5B5AB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DB419D1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14F19A7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97F462" w14:textId="1450BF7C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341667" w14:paraId="390F000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F43159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B9FE440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0042D0B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409E8B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341667" w14:paraId="11AFC03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8109D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462B21A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России). Выбор необходимой информации из аудио-текста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957701B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747B6C" w14:textId="77777777" w:rsidR="00341667" w:rsidRDefault="00F2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341667" w14:paraId="0BABCF6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E6ED47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CDA30E0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(поход в кино).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Диалог-обмен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мнениями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991D21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34EE6E" w14:textId="0642739B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7A94B95F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94042F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154C49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C066855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DD8DC6" w14:textId="1D96CC40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6DE50C99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698668D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FA2FE93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(любовь и </w:t>
            </w: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дружба). Выбор необходимой информации из аудио-текста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B0D0E96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F591BE" w14:textId="04C45C99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5F618EB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213CF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12CEBC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(театр).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35F256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2A21DB" w14:textId="29A21A3F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3CC01E8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AC2F1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4973277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777C00C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0F4468" w14:textId="0D59CFCD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0F4DED9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15FE53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6E9C72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89D7EC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2D2769" w14:textId="5B4F7CED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1C4ABE3F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B9FA86C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70CFB6B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(карманные деньги).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8161CF3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617178" w14:textId="70B4EF4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6707B1B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A712C75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2C37FD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(подработка для обучающихся). Выбор необходимой информации из аудио-текста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10C0DFC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813CD6" w14:textId="1338BCAD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6D90AAB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3A765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6DB3A9B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(в магазине одежды).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36412F8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387297" w14:textId="1EB63D46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</w:tr>
      <w:tr w:rsidR="00341667" w14:paraId="6E285B6F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1F1766F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7596ACD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(в торговом центре). Диалог-расспрос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C62F239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32D94" w14:textId="02B57234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03C5802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D4894E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4854B32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(покупки онлайн). Диалог-обмен мнениями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8A27883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F5E7AB" w14:textId="34F816C9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0F73F3C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D2741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6BC965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(молодёжная мода). Диалог-расспрос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BE01E03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EC187B" w14:textId="4FFC51D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1794D4D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5C3C5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38392AC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99EABD2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32813C" w14:textId="764DFC67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:rsidRPr="00604011" w14:paraId="2C3D45A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B6AB4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1D594D7" w14:textId="13218781" w:rsidR="00341667" w:rsidRPr="00604011" w:rsidRDefault="00604011">
            <w:pPr>
              <w:spacing w:after="0"/>
              <w:ind w:left="135"/>
              <w:rPr>
                <w:b/>
                <w:color w:val="0070C0"/>
                <w:lang w:val="ru-RU"/>
              </w:rPr>
            </w:pPr>
            <w:r w:rsidRPr="00604011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ВМ. </w:t>
            </w:r>
            <w:r w:rsidR="00F2508B" w:rsidRPr="00604011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Покупки.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9BBD1FA" w14:textId="77777777" w:rsidR="00341667" w:rsidRPr="00604011" w:rsidRDefault="00F2508B">
            <w:pPr>
              <w:spacing w:after="0"/>
              <w:ind w:left="135"/>
              <w:jc w:val="center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731D72" w14:textId="597E2317" w:rsidR="00341667" w:rsidRPr="00604011" w:rsidRDefault="00F2508B" w:rsidP="00D009BE">
            <w:pPr>
              <w:spacing w:after="0"/>
              <w:ind w:left="135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.02.2024 </w:t>
            </w:r>
          </w:p>
        </w:tc>
      </w:tr>
      <w:tr w:rsidR="00341667" w:rsidRPr="00604011" w14:paraId="4E1F9B55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5A6DE94" w14:textId="77777777" w:rsidR="00341667" w:rsidRPr="00604011" w:rsidRDefault="00F2508B">
            <w:pPr>
              <w:spacing w:after="0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DB5C0B6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0AEE401" w14:textId="77777777" w:rsidR="00341667" w:rsidRPr="00604011" w:rsidRDefault="00F2508B">
            <w:pPr>
              <w:spacing w:after="0"/>
              <w:ind w:left="135"/>
              <w:jc w:val="center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6DC4B1" w14:textId="2D7146F4" w:rsidR="00341667" w:rsidRPr="00604011" w:rsidRDefault="00F2508B" w:rsidP="00D009BE">
            <w:pPr>
              <w:spacing w:after="0"/>
              <w:ind w:left="135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.02.2024 </w:t>
            </w:r>
          </w:p>
        </w:tc>
      </w:tr>
      <w:tr w:rsidR="00341667" w14:paraId="5C33A15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96EE56" w14:textId="77777777" w:rsidR="00341667" w:rsidRPr="00604011" w:rsidRDefault="00F2508B">
            <w:pPr>
              <w:spacing w:after="0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24226A5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среды).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ED153C6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77F84" w14:textId="32A62CB5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45D97A1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C1CE9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D1F48F9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43F7BA8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77B7F9" w14:textId="120EBE9E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48ED2D99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2C90E8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FBFDDA3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EA68963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16644" w14:textId="1F1AABB4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709B3265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DFB19D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51AAC4A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тихийные</w:t>
            </w:r>
            <w:proofErr w:type="spellEnd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бедствия). Выбор необходимой информации из аудио-текста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B50574A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1ABDE" w14:textId="7DC27AAF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51B15FC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CE9493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CAAE559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среды). Чтение с выбором необходимой информации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32D78C5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7F1E12" w14:textId="4F98BD6A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0A7F440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B4E4FC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2C16326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(загрязнение окружающей среды).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0058D36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71360" w14:textId="2C83D701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14D70E4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60DD6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21AF96F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FDFED90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A9B022" w14:textId="58DC1CC6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</w:tr>
      <w:tr w:rsidR="00341667" w14:paraId="7637DCB9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4A778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8D769ED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B078FAC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1FACE0" w14:textId="28D8F7E0" w:rsidR="00341667" w:rsidRDefault="00FB6AA3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69F7706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1B8CC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3F3C984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A869B08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F63FBA" w14:textId="4BE0C172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4457742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4A0E5B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3B9A127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городе и в деревне.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0C46AA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3B69D2" w14:textId="6BC71761" w:rsidR="00341667" w:rsidRDefault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6745064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A0F03D5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D12E728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93ACF2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2930E2" w14:textId="65AB8754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1D299221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0F744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1ED1D31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(современные средства связи (смартфоны).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085A04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6224C6" w14:textId="1F43CB01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19F353E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D7B96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4F188B4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(современные средства связи (планшет).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162FC5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334BE5" w14:textId="1843EEF6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</w:tr>
      <w:tr w:rsidR="00341667" w14:paraId="512BE50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6E78CB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C0EAF6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(современные средства связи (компьютер).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A6C21F0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5EE961" w14:textId="26AA1AFA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14:paraId="0FB3CF4F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BFD7577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59013BF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(Интернет и социальные сети). Рассуждение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3526518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FD3A55" w14:textId="66D9B10D" w:rsidR="00341667" w:rsidRDefault="00FB6AA3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14:paraId="70C8761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024CA11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E68A2C7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F397367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D06BE" w14:textId="216885F5" w:rsidR="00341667" w:rsidRDefault="00FB6AA3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14:paraId="05E68B7C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66829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58AC534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Технических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6040A75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121CC5" w14:textId="486A1D75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6FCE7AF9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81C65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5A2336C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A9B84FC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498DB8" w14:textId="7ACE1C70" w:rsidR="00341667" w:rsidRDefault="00D009BE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7998E358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F5085F6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F30109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1F99C7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F3733E" w14:textId="0C8A5010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04.2024 </w:t>
            </w:r>
          </w:p>
        </w:tc>
      </w:tr>
      <w:tr w:rsidR="00341667" w14:paraId="01D0E93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568E4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89DBFAC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(знаменательные даты).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6CED6A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0E25E6" w14:textId="231E8E5F" w:rsidR="00341667" w:rsidRDefault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5D64767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68F6B5F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717028B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(знаменательные даты и культурные особенности).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8C94F9D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FFE797" w14:textId="346C1F4B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1BA108F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22127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02A5703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(национальные праздники).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358DF8A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84759E" w14:textId="34A705C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1DF1FE9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E29C8B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F9C30AE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(достопримечательности родной страны).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6042ED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84FD31" w14:textId="1139C885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5C214FD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7C1C79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013D889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(регионы России).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466B4F7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396695" w14:textId="3AA6A918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3C98BBAD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00288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721E579E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(традиции и обычаи стран изучаемого языка).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142D2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15FD06" w14:textId="59BAF9B7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</w:tr>
      <w:tr w:rsidR="00341667" w14:paraId="24AD2E57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64B64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4B1F194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(традиции и обычаи родной страны).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98D7331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88C9AA" w14:textId="41E7DC73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14:paraId="2E99EF6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2D7803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05DC7AB" w14:textId="77777777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8C1CC3A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C4B67E" w14:textId="7700F673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:rsidRPr="00604011" w14:paraId="1CCF73D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282A839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97C7011" w14:textId="36AB599D" w:rsidR="00341667" w:rsidRPr="00604011" w:rsidRDefault="00604011" w:rsidP="00604011">
            <w:pPr>
              <w:spacing w:after="0"/>
              <w:ind w:left="135"/>
              <w:rPr>
                <w:b/>
                <w:color w:val="C00000"/>
                <w:lang w:val="ru-RU"/>
              </w:rPr>
            </w:pPr>
            <w:r w:rsidRPr="00604011">
              <w:rPr>
                <w:rFonts w:ascii="Times New Roman" w:hAnsi="Times New Roman"/>
                <w:b/>
                <w:color w:val="C00000"/>
                <w:sz w:val="24"/>
                <w:lang w:val="ru-RU"/>
              </w:rPr>
              <w:t xml:space="preserve">Итоговая контрольная работа. </w:t>
            </w:r>
            <w:r w:rsidR="00F2508B" w:rsidRPr="00604011">
              <w:rPr>
                <w:rFonts w:ascii="Times New Roman" w:hAnsi="Times New Roman"/>
                <w:b/>
                <w:color w:val="C00000"/>
                <w:sz w:val="24"/>
                <w:lang w:val="ru-RU"/>
              </w:rPr>
              <w:t xml:space="preserve">Родная страна и страна/страны изучаемого языка. </w:t>
            </w:r>
            <w:bookmarkStart w:id="11" w:name="_GoBack"/>
            <w:bookmarkEnd w:id="11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5E42274" w14:textId="77777777" w:rsidR="00341667" w:rsidRPr="00604011" w:rsidRDefault="00F2508B">
            <w:pPr>
              <w:spacing w:after="0"/>
              <w:ind w:left="135"/>
              <w:jc w:val="center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0A93A8" w14:textId="7AFB8F56" w:rsidR="00341667" w:rsidRPr="00604011" w:rsidRDefault="00F2508B" w:rsidP="00D009BE">
            <w:pPr>
              <w:spacing w:after="0"/>
              <w:ind w:left="135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A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</w:tr>
      <w:tr w:rsidR="00341667" w14:paraId="4A9B590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D9CCB56" w14:textId="77777777" w:rsidR="00341667" w:rsidRPr="00604011" w:rsidRDefault="00F2508B">
            <w:pPr>
              <w:spacing w:after="0"/>
              <w:rPr>
                <w:lang w:val="ru-RU"/>
              </w:rPr>
            </w:pPr>
            <w:r w:rsidRPr="00604011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3318B37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(учёные).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EB6A92C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850847" w14:textId="05E77837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341667" w14:paraId="40DC1BB3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B3DF4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43887570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(писатели и поэты).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50E25B3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C91FF6" w14:textId="39B6FE3E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341667" w14:paraId="719AE5DB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1F7B4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DC8C65A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(композиторы).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A6E650E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279565" w14:textId="2B327261" w:rsidR="00341667" w:rsidRDefault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341667" w14:paraId="70964CA0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70FC2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2F86CFF8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(спортсмены).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аудио-текста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1E52878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4E7975" w14:textId="4E474B0C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341667" w14:paraId="48AC620E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1068F22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3ADF2AF" w14:textId="77777777" w:rsidR="00341667" w:rsidRDefault="00F2508B">
            <w:pPr>
              <w:spacing w:after="0"/>
              <w:ind w:left="135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(государственные деятели).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343C33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A421AB" w14:textId="54E710BE" w:rsidR="00341667" w:rsidRDefault="00F2508B" w:rsidP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9B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341667" w14:paraId="3623D3D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3A9120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FB6D64C" w14:textId="77777777" w:rsidR="00341667" w:rsidRDefault="00F250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(художники).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  <w:p w14:paraId="19DE2A88" w14:textId="4447E56B" w:rsidR="00FB6AA3" w:rsidRPr="00FB6AA3" w:rsidRDefault="00FB6AA3">
            <w:pPr>
              <w:spacing w:after="0"/>
              <w:ind w:left="135"/>
              <w:rPr>
                <w:i/>
                <w:lang w:val="ru-RU"/>
              </w:rPr>
            </w:pPr>
            <w:r w:rsidRPr="00FB6AA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Блоковое объединение с уроками 99-102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B1255D4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73AF96" w14:textId="7DEAC2F7" w:rsidR="00341667" w:rsidRDefault="00D0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508B">
              <w:rPr>
                <w:rFonts w:ascii="Times New Roman" w:hAnsi="Times New Roman"/>
                <w:color w:val="000000"/>
                <w:sz w:val="24"/>
              </w:rPr>
              <w:t xml:space="preserve">4.05.2024 </w:t>
            </w:r>
          </w:p>
        </w:tc>
      </w:tr>
      <w:tr w:rsidR="00341667" w14:paraId="23659706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831B2E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1BB6640B" w14:textId="77777777" w:rsidR="00341667" w:rsidRPr="00FB6AA3" w:rsidRDefault="00F2508B">
            <w:pPr>
              <w:spacing w:after="0"/>
              <w:ind w:left="135"/>
              <w:rPr>
                <w:i/>
              </w:rPr>
            </w:pPr>
            <w:r w:rsidRPr="00FB6AA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(путешественники). </w:t>
            </w:r>
            <w:proofErr w:type="spellStart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 xml:space="preserve"> с </w:t>
            </w:r>
            <w:proofErr w:type="spellStart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>выбором</w:t>
            </w:r>
            <w:proofErr w:type="spellEnd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>необходимой</w:t>
            </w:r>
            <w:proofErr w:type="spellEnd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F28B38B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7CA228" w14:textId="766EFEB6" w:rsidR="00341667" w:rsidRDefault="00341667" w:rsidP="00D009BE">
            <w:pPr>
              <w:spacing w:after="0"/>
              <w:ind w:left="135"/>
            </w:pPr>
          </w:p>
        </w:tc>
      </w:tr>
      <w:tr w:rsidR="00341667" w14:paraId="734755F9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5F8764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AD9C25F" w14:textId="77777777" w:rsidR="00341667" w:rsidRPr="00FB6AA3" w:rsidRDefault="00F2508B">
            <w:pPr>
              <w:spacing w:after="0"/>
              <w:ind w:left="135"/>
              <w:rPr>
                <w:i/>
              </w:rPr>
            </w:pPr>
            <w:r w:rsidRPr="00FB6AA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(актёры). </w:t>
            </w:r>
            <w:proofErr w:type="spellStart"/>
            <w:r w:rsidRPr="00FB6AA3">
              <w:rPr>
                <w:rFonts w:ascii="Times New Roman" w:hAnsi="Times New Roman"/>
                <w:i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F029572" w14:textId="77777777" w:rsidR="00341667" w:rsidRDefault="00F25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2C15A5" w14:textId="1B2E86B4" w:rsidR="00341667" w:rsidRDefault="00341667">
            <w:pPr>
              <w:spacing w:after="0"/>
              <w:ind w:left="135"/>
            </w:pPr>
          </w:p>
        </w:tc>
      </w:tr>
      <w:tr w:rsidR="00341667" w14:paraId="553CC9EA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2BA150A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07C5E38C" w14:textId="77777777" w:rsidR="00341667" w:rsidRPr="00FB6AA3" w:rsidRDefault="00F2508B">
            <w:pPr>
              <w:spacing w:after="0"/>
              <w:ind w:left="135"/>
              <w:rPr>
                <w:i/>
                <w:lang w:val="ru-RU"/>
              </w:rPr>
            </w:pPr>
            <w:r w:rsidRPr="00FB6AA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Выдающиеся люди родной страны и страны/стран изучаемого языка. Автоматизация лексических и грамматических навыков по теме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DB72D34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4DF857" w14:textId="62F26129" w:rsidR="00341667" w:rsidRDefault="00341667">
            <w:pPr>
              <w:spacing w:after="0"/>
              <w:ind w:left="135"/>
            </w:pPr>
          </w:p>
        </w:tc>
      </w:tr>
      <w:tr w:rsidR="00341667" w14:paraId="78E9B462" w14:textId="77777777" w:rsidTr="00F2508B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1B0B93" w14:textId="77777777" w:rsidR="00341667" w:rsidRDefault="00F25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45" w:type="dxa"/>
            <w:tcMar>
              <w:top w:w="50" w:type="dxa"/>
              <w:left w:w="100" w:type="dxa"/>
            </w:tcMar>
            <w:vAlign w:val="center"/>
          </w:tcPr>
          <w:p w14:paraId="6097B9A7" w14:textId="77777777" w:rsidR="00341667" w:rsidRPr="00FB6AA3" w:rsidRDefault="00F2508B">
            <w:pPr>
              <w:spacing w:after="0"/>
              <w:ind w:left="135"/>
              <w:rPr>
                <w:i/>
                <w:lang w:val="ru-RU"/>
              </w:rPr>
            </w:pPr>
            <w:r w:rsidRPr="00FB6AA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Выдающиеся люди родной страны и страны/стран изучаемого языка. Автоматизация лексических и грамматических навыков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7BA1ECD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3C5DDC" w14:textId="07863D76" w:rsidR="00341667" w:rsidRDefault="00341667">
            <w:pPr>
              <w:spacing w:after="0"/>
              <w:ind w:left="135"/>
            </w:pPr>
          </w:p>
        </w:tc>
      </w:tr>
      <w:tr w:rsidR="00341667" w14:paraId="22A28F30" w14:textId="77777777" w:rsidTr="00F2508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38BA105C" w14:textId="0E926801" w:rsidR="00341667" w:rsidRPr="00F2508B" w:rsidRDefault="00F2508B">
            <w:pPr>
              <w:spacing w:after="0"/>
              <w:ind w:left="135"/>
              <w:rPr>
                <w:lang w:val="ru-RU"/>
              </w:rPr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>ОЩЕЕ КОЛИЧЕСТВО ЧАСОВ ПО ПРОГРАММЕ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5125D88" w14:textId="77777777" w:rsidR="00341667" w:rsidRDefault="00F2508B">
            <w:pPr>
              <w:spacing w:after="0"/>
              <w:ind w:left="135"/>
              <w:jc w:val="center"/>
            </w:pPr>
            <w:r w:rsidRPr="00F2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B0884" w14:textId="77777777" w:rsidR="00341667" w:rsidRDefault="00341667"/>
        </w:tc>
      </w:tr>
    </w:tbl>
    <w:p w14:paraId="77DD7A5C" w14:textId="11CF7058" w:rsidR="00341667" w:rsidRDefault="00F2508B" w:rsidP="00F2508B">
      <w:pPr>
        <w:tabs>
          <w:tab w:val="left" w:pos="288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515BF91B" w14:textId="06AC0F31" w:rsidR="00F2508B" w:rsidRPr="00F2508B" w:rsidRDefault="00F2508B" w:rsidP="00F2508B">
      <w:pPr>
        <w:tabs>
          <w:tab w:val="left" w:pos="2880"/>
        </w:tabs>
        <w:sectPr w:rsidR="00F2508B" w:rsidRPr="00F2508B" w:rsidSect="00F2508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tab/>
      </w:r>
    </w:p>
    <w:p w14:paraId="6FCA12A1" w14:textId="77777777" w:rsidR="00341667" w:rsidRDefault="00341667">
      <w:pPr>
        <w:sectPr w:rsidR="00341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99C01" w14:textId="77777777" w:rsidR="00341667" w:rsidRDefault="00341667">
      <w:pPr>
        <w:sectPr w:rsidR="00341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2B365" w14:textId="77777777" w:rsidR="00341667" w:rsidRDefault="00F2508B">
      <w:pPr>
        <w:spacing w:after="0"/>
        <w:ind w:left="120"/>
      </w:pPr>
      <w:bookmarkStart w:id="12" w:name="block-286696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490C25" w14:textId="77777777" w:rsidR="00341667" w:rsidRDefault="00F25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63DB34" w14:textId="77777777" w:rsidR="00341667" w:rsidRPr="00F2508B" w:rsidRDefault="00F2508B">
      <w:pPr>
        <w:spacing w:after="0" w:line="480" w:lineRule="auto"/>
        <w:ind w:left="120"/>
        <w:rPr>
          <w:lang w:val="ru-RU"/>
        </w:rPr>
      </w:pPr>
      <w:bookmarkStart w:id="13" w:name="e59ed0d7-f497-42c7-bf53-33d9a540f1d8"/>
      <w:r w:rsidRPr="00F2508B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Радченко О.А., </w:t>
      </w:r>
      <w:proofErr w:type="spellStart"/>
      <w:r w:rsidRPr="00F2508B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F2508B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bookmarkEnd w:id="13"/>
    </w:p>
    <w:p w14:paraId="4FDD4C15" w14:textId="77777777" w:rsidR="00341667" w:rsidRPr="00F2508B" w:rsidRDefault="00341667">
      <w:pPr>
        <w:spacing w:after="0" w:line="480" w:lineRule="auto"/>
        <w:ind w:left="120"/>
        <w:rPr>
          <w:lang w:val="ru-RU"/>
        </w:rPr>
      </w:pPr>
    </w:p>
    <w:p w14:paraId="77BC9492" w14:textId="77777777" w:rsidR="00341667" w:rsidRPr="00F2508B" w:rsidRDefault="00341667">
      <w:pPr>
        <w:spacing w:after="0"/>
        <w:ind w:left="120"/>
        <w:rPr>
          <w:lang w:val="ru-RU"/>
        </w:rPr>
      </w:pPr>
    </w:p>
    <w:p w14:paraId="189CA82B" w14:textId="77777777" w:rsidR="00341667" w:rsidRPr="00F2508B" w:rsidRDefault="00F2508B">
      <w:pPr>
        <w:spacing w:after="0" w:line="480" w:lineRule="auto"/>
        <w:ind w:left="120"/>
        <w:rPr>
          <w:lang w:val="ru-RU"/>
        </w:rPr>
      </w:pPr>
      <w:r w:rsidRPr="00F250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EC284D" w14:textId="77777777" w:rsidR="00341667" w:rsidRPr="00F2508B" w:rsidRDefault="00F250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Das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neue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Deutschmobil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Lehrwerk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F2508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Kinder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2508B">
        <w:rPr>
          <w:rFonts w:ascii="Times New Roman" w:hAnsi="Times New Roman"/>
          <w:color w:val="000000"/>
          <w:sz w:val="28"/>
          <w:lang w:val="de-DE"/>
        </w:rPr>
        <w:t>Teil1)</w:t>
      </w:r>
      <w:r w:rsidRPr="00F2508B">
        <w:rPr>
          <w:sz w:val="28"/>
          <w:lang w:val="de-DE"/>
        </w:rPr>
        <w:br/>
      </w:r>
      <w:r w:rsidRPr="00F2508B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Детский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немецкий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>. Deutsche Kinderlieder (</w:t>
      </w:r>
      <w:proofErr w:type="spellStart"/>
      <w:r>
        <w:rPr>
          <w:rFonts w:ascii="Times New Roman" w:hAnsi="Times New Roman"/>
          <w:color w:val="000000"/>
          <w:sz w:val="28"/>
        </w:rPr>
        <w:t>Елена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Шипилова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>)</w:t>
      </w:r>
      <w:r w:rsidRPr="00F2508B">
        <w:rPr>
          <w:sz w:val="28"/>
          <w:lang w:val="de-DE"/>
        </w:rPr>
        <w:br/>
      </w:r>
      <w:r w:rsidRPr="00F2508B">
        <w:rPr>
          <w:rFonts w:ascii="Times New Roman" w:hAnsi="Times New Roman"/>
          <w:color w:val="000000"/>
          <w:sz w:val="28"/>
          <w:lang w:val="de-DE"/>
        </w:rPr>
        <w:t xml:space="preserve"> Deutschlandlabor</w:t>
      </w:r>
      <w:r w:rsidRPr="00F2508B">
        <w:rPr>
          <w:sz w:val="28"/>
          <w:lang w:val="de-DE"/>
        </w:rPr>
        <w:br/>
      </w:r>
      <w:r w:rsidRPr="00F2508B">
        <w:rPr>
          <w:rFonts w:ascii="Times New Roman" w:hAnsi="Times New Roman"/>
          <w:color w:val="000000"/>
          <w:sz w:val="28"/>
          <w:lang w:val="de-DE"/>
        </w:rPr>
        <w:t xml:space="preserve"> Themen neu. Kursbuch 1 (</w:t>
      </w:r>
      <w:proofErr w:type="spellStart"/>
      <w:r w:rsidRPr="00F2508B">
        <w:rPr>
          <w:rFonts w:ascii="Times New Roman" w:hAnsi="Times New Roman"/>
          <w:color w:val="000000"/>
          <w:sz w:val="28"/>
          <w:lang w:val="de-DE"/>
        </w:rPr>
        <w:t>Hueber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 xml:space="preserve"> Verlag)</w:t>
      </w:r>
      <w:r w:rsidRPr="00F2508B">
        <w:rPr>
          <w:sz w:val="28"/>
          <w:lang w:val="de-DE"/>
        </w:rPr>
        <w:br/>
      </w:r>
      <w:r w:rsidRPr="00F2508B">
        <w:rPr>
          <w:rFonts w:ascii="Times New Roman" w:hAnsi="Times New Roman"/>
          <w:color w:val="000000"/>
          <w:sz w:val="28"/>
          <w:lang w:val="de-DE"/>
        </w:rPr>
        <w:t xml:space="preserve"> Optimal A1 (Kursbuch)</w:t>
      </w:r>
      <w:r w:rsidRPr="00F2508B">
        <w:rPr>
          <w:sz w:val="28"/>
          <w:lang w:val="de-DE"/>
        </w:rPr>
        <w:br/>
      </w:r>
      <w:r w:rsidRPr="00F2508B">
        <w:rPr>
          <w:rFonts w:ascii="Times New Roman" w:hAnsi="Times New Roman"/>
          <w:color w:val="000000"/>
          <w:sz w:val="28"/>
          <w:lang w:val="de-DE"/>
        </w:rPr>
        <w:t xml:space="preserve"> Fit </w:t>
      </w:r>
      <w:proofErr w:type="spellStart"/>
      <w:r w:rsidRPr="00F2508B">
        <w:rPr>
          <w:rFonts w:ascii="Times New Roman" w:hAnsi="Times New Roman"/>
          <w:color w:val="000000"/>
          <w:sz w:val="28"/>
          <w:lang w:val="de-DE"/>
        </w:rPr>
        <w:t>fßr</w:t>
      </w:r>
      <w:proofErr w:type="spellEnd"/>
      <w:r w:rsidRPr="00F2508B">
        <w:rPr>
          <w:rFonts w:ascii="Times New Roman" w:hAnsi="Times New Roman"/>
          <w:color w:val="000000"/>
          <w:sz w:val="28"/>
          <w:lang w:val="de-DE"/>
        </w:rPr>
        <w:t xml:space="preserve"> Goethe Zertifikat A1. </w:t>
      </w:r>
      <w:r>
        <w:rPr>
          <w:rFonts w:ascii="Times New Roman" w:hAnsi="Times New Roman"/>
          <w:color w:val="000000"/>
          <w:sz w:val="28"/>
        </w:rPr>
        <w:t>Start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Hueber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verlag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)</w:t>
      </w:r>
      <w:r w:rsidRPr="00F2508B">
        <w:rPr>
          <w:sz w:val="28"/>
          <w:lang w:val="ru-RU"/>
        </w:rPr>
        <w:br/>
      </w:r>
      <w:bookmarkStart w:id="14" w:name="9c147f72-d66f-4eec-92d7-c300af020068"/>
      <w:bookmarkEnd w:id="14"/>
    </w:p>
    <w:p w14:paraId="1AD2F209" w14:textId="77777777" w:rsidR="00341667" w:rsidRPr="00F2508B" w:rsidRDefault="00341667">
      <w:pPr>
        <w:spacing w:after="0"/>
        <w:ind w:left="120"/>
        <w:rPr>
          <w:lang w:val="ru-RU"/>
        </w:rPr>
      </w:pPr>
    </w:p>
    <w:p w14:paraId="299BF181" w14:textId="77777777" w:rsidR="00341667" w:rsidRPr="00F2508B" w:rsidRDefault="00F2508B">
      <w:pPr>
        <w:spacing w:after="0" w:line="480" w:lineRule="auto"/>
        <w:ind w:left="120"/>
        <w:rPr>
          <w:lang w:val="ru-RU"/>
        </w:rPr>
      </w:pPr>
      <w:r w:rsidRPr="00F250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C981C" w14:textId="77777777" w:rsidR="00341667" w:rsidRPr="00F2508B" w:rsidRDefault="00F250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goethe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learningapps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audio</w:t>
      </w:r>
      <w:r w:rsidRPr="00F250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lingua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lang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islcollective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UCZwegPHTG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gvnR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WLzaq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OQ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hueber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ideen</w:t>
      </w:r>
      <w:proofErr w:type="spellEnd"/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schubert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verlag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klett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 w:rsidRPr="00F2508B">
        <w:rPr>
          <w:sz w:val="28"/>
          <w:lang w:val="ru-RU"/>
        </w:rPr>
        <w:br/>
      </w:r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dw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 w:rsidRPr="00F2508B">
        <w:rPr>
          <w:sz w:val="28"/>
          <w:lang w:val="ru-RU"/>
        </w:rPr>
        <w:br/>
      </w:r>
      <w:bookmarkStart w:id="15" w:name="a3c02dc5-a4d8-4dbe-95c3-05c52d8688fd"/>
      <w:r w:rsidRPr="00F25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50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lernox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F2508B">
        <w:rPr>
          <w:rFonts w:ascii="Times New Roman" w:hAnsi="Times New Roman"/>
          <w:color w:val="000000"/>
          <w:sz w:val="28"/>
          <w:lang w:val="ru-RU"/>
        </w:rPr>
        <w:t>/2018/06/30-</w:t>
      </w:r>
      <w:proofErr w:type="spellStart"/>
      <w:r>
        <w:rPr>
          <w:rFonts w:ascii="Times New Roman" w:hAnsi="Times New Roman"/>
          <w:color w:val="000000"/>
          <w:sz w:val="28"/>
        </w:rPr>
        <w:t>sprachspiele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spielend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sprachen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lernen</w:t>
      </w:r>
      <w:proofErr w:type="spellEnd"/>
      <w:r w:rsidRPr="00F2508B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14:paraId="52B4577E" w14:textId="77777777" w:rsidR="00341667" w:rsidRPr="00F2508B" w:rsidRDefault="00341667">
      <w:pPr>
        <w:rPr>
          <w:lang w:val="ru-RU"/>
        </w:rPr>
        <w:sectPr w:rsidR="00341667" w:rsidRPr="00F2508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B8D5722" w14:textId="77777777" w:rsidR="00F2508B" w:rsidRPr="00F2508B" w:rsidRDefault="00F2508B">
      <w:pPr>
        <w:rPr>
          <w:lang w:val="ru-RU"/>
        </w:rPr>
      </w:pPr>
    </w:p>
    <w:sectPr w:rsidR="00F2508B" w:rsidRPr="00F25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10ED"/>
    <w:multiLevelType w:val="multilevel"/>
    <w:tmpl w:val="F31632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374CA"/>
    <w:multiLevelType w:val="multilevel"/>
    <w:tmpl w:val="767C05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5550A"/>
    <w:multiLevelType w:val="multilevel"/>
    <w:tmpl w:val="386624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D5EA9"/>
    <w:multiLevelType w:val="multilevel"/>
    <w:tmpl w:val="6218C0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C357A"/>
    <w:multiLevelType w:val="hybridMultilevel"/>
    <w:tmpl w:val="1A34B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50463"/>
    <w:multiLevelType w:val="multilevel"/>
    <w:tmpl w:val="D60623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94063"/>
    <w:multiLevelType w:val="multilevel"/>
    <w:tmpl w:val="BCFEDA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F3BBA"/>
    <w:multiLevelType w:val="multilevel"/>
    <w:tmpl w:val="F77CED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1667"/>
    <w:rsid w:val="00341667"/>
    <w:rsid w:val="003C0377"/>
    <w:rsid w:val="00604011"/>
    <w:rsid w:val="00D009BE"/>
    <w:rsid w:val="00E6275B"/>
    <w:rsid w:val="00F2508B"/>
    <w:rsid w:val="00F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5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s=Bildung" TargetMode="External"/><Relationship Id="rId13" Type="http://schemas.openxmlformats.org/officeDocument/2006/relationships/hyperlink" Target="https://resh.edu.ru/subject/10/10/" TargetMode="External"/><Relationship Id="rId18" Type="http://schemas.openxmlformats.org/officeDocument/2006/relationships/hyperlink" Target="https://learningapps.org/index.php?s=Heima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index.php?s=Tourismus" TargetMode="External"/><Relationship Id="rId12" Type="http://schemas.openxmlformats.org/officeDocument/2006/relationships/hyperlink" Target="https://resh.edu.ru/subject/10/10/" TargetMode="External"/><Relationship Id="rId17" Type="http://schemas.openxmlformats.org/officeDocument/2006/relationships/hyperlink" Target="https://resh.edu.ru/subject/10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index.php?s=Stadt+La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11" Type="http://schemas.openxmlformats.org/officeDocument/2006/relationships/hyperlink" Target="https://resh.edu.ru/subject/10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0/10/" TargetMode="External"/><Relationship Id="rId10" Type="http://schemas.openxmlformats.org/officeDocument/2006/relationships/hyperlink" Target="https://resh.edu.ru/subject/10/10/" TargetMode="External"/><Relationship Id="rId19" Type="http://schemas.openxmlformats.org/officeDocument/2006/relationships/hyperlink" Target="https://wordwall.net/ru-ru/community/der-deuts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index.php?s=Beziehungen" TargetMode="External"/><Relationship Id="rId14" Type="http://schemas.openxmlformats.org/officeDocument/2006/relationships/hyperlink" Target="https://learningapps.org/index.php?s=M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12008</Words>
  <Characters>68449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2023-10-22T22:03:00Z</dcterms:created>
  <dcterms:modified xsi:type="dcterms:W3CDTF">2024-05-29T09:33:00Z</dcterms:modified>
</cp:coreProperties>
</file>